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2B755" w14:textId="5A9DC75F" w:rsidR="00B73B43" w:rsidRPr="004A243B" w:rsidRDefault="00B15568" w:rsidP="001546F3">
      <w:pPr>
        <w:spacing w:after="1800" w:line="461" w:lineRule="auto"/>
        <w:ind w:left="283" w:right="283"/>
        <w:jc w:val="right"/>
      </w:pPr>
      <w:r>
        <w:rPr>
          <w:noProof/>
          <w:color w:val="FFFEFD"/>
          <w:sz w:val="28"/>
        </w:rPr>
        <w:drawing>
          <wp:anchor distT="0" distB="0" distL="114300" distR="114300" simplePos="0" relativeHeight="251658240" behindDoc="1" locked="0" layoutInCell="1" allowOverlap="1" wp14:anchorId="71F672A9" wp14:editId="0C03892E">
            <wp:simplePos x="0" y="0"/>
            <wp:positionH relativeFrom="margin">
              <wp:posOffset>57150</wp:posOffset>
            </wp:positionH>
            <wp:positionV relativeFrom="paragraph">
              <wp:posOffset>-361950</wp:posOffset>
            </wp:positionV>
            <wp:extent cx="5296535" cy="3048635"/>
            <wp:effectExtent l="0" t="0" r="0" b="0"/>
            <wp:wrapNone/>
            <wp:docPr id="6840" name="Picture 1"/>
            <wp:cNvGraphicFramePr/>
            <a:graphic xmlns:a="http://schemas.openxmlformats.org/drawingml/2006/main">
              <a:graphicData uri="http://schemas.openxmlformats.org/drawingml/2006/picture">
                <pic:pic xmlns:pic="http://schemas.openxmlformats.org/drawingml/2006/picture">
                  <pic:nvPicPr>
                    <pic:cNvPr id="6840" name="Picture 6840"/>
                    <pic:cNvPicPr/>
                  </pic:nvPicPr>
                  <pic:blipFill>
                    <a:blip r:embed="rId7"/>
                    <a:stretch>
                      <a:fillRect/>
                    </a:stretch>
                  </pic:blipFill>
                  <pic:spPr>
                    <a:xfrm>
                      <a:off x="0" y="0"/>
                      <a:ext cx="5296535" cy="3048635"/>
                    </a:xfrm>
                    <a:prstGeom prst="rect">
                      <a:avLst/>
                    </a:prstGeom>
                  </pic:spPr>
                </pic:pic>
              </a:graphicData>
            </a:graphic>
            <wp14:sizeRelH relativeFrom="margin">
              <wp14:pctWidth>0</wp14:pctWidth>
            </wp14:sizeRelH>
            <wp14:sizeRelV relativeFrom="margin">
              <wp14:pctHeight>0</wp14:pctHeight>
            </wp14:sizeRelV>
          </wp:anchor>
        </w:drawing>
      </w:r>
      <w:r w:rsidR="003118C4" w:rsidRPr="004A243B">
        <w:rPr>
          <w:color w:val="FFFEFD"/>
          <w:sz w:val="28"/>
        </w:rPr>
        <w:t>1</w:t>
      </w:r>
    </w:p>
    <w:p w14:paraId="4E3B141B" w14:textId="77777777" w:rsidR="007E6EB1" w:rsidRDefault="007E6EB1" w:rsidP="00B15568">
      <w:pPr>
        <w:spacing w:after="192" w:line="259" w:lineRule="auto"/>
        <w:ind w:left="272" w:right="283" w:firstLine="0"/>
        <w:rPr>
          <w:b/>
          <w:sz w:val="40"/>
          <w:szCs w:val="40"/>
        </w:rPr>
      </w:pPr>
    </w:p>
    <w:p w14:paraId="68033BC2" w14:textId="77777777" w:rsidR="007E6EB1" w:rsidRDefault="007E6EB1" w:rsidP="00B15568">
      <w:pPr>
        <w:spacing w:after="192" w:line="259" w:lineRule="auto"/>
        <w:ind w:left="272" w:right="283" w:firstLine="0"/>
        <w:rPr>
          <w:b/>
          <w:sz w:val="40"/>
          <w:szCs w:val="40"/>
        </w:rPr>
      </w:pPr>
    </w:p>
    <w:p w14:paraId="22B7C026" w14:textId="77777777" w:rsidR="007E6EB1" w:rsidRDefault="007E6EB1" w:rsidP="00B15568">
      <w:pPr>
        <w:spacing w:after="192" w:line="259" w:lineRule="auto"/>
        <w:ind w:left="272" w:right="283" w:firstLine="0"/>
        <w:rPr>
          <w:b/>
          <w:sz w:val="40"/>
          <w:szCs w:val="40"/>
        </w:rPr>
      </w:pPr>
    </w:p>
    <w:p w14:paraId="1CAE5B43" w14:textId="4B7F26E0" w:rsidR="00B73B43" w:rsidRPr="0065728C" w:rsidRDefault="003118C4" w:rsidP="00B15568">
      <w:pPr>
        <w:spacing w:after="192" w:line="259" w:lineRule="auto"/>
        <w:ind w:left="272" w:right="283" w:firstLine="0"/>
        <w:rPr>
          <w:sz w:val="40"/>
          <w:szCs w:val="40"/>
        </w:rPr>
      </w:pPr>
      <w:r w:rsidRPr="0065728C">
        <w:rPr>
          <w:b/>
          <w:sz w:val="40"/>
          <w:szCs w:val="40"/>
        </w:rPr>
        <w:t>A Guide for Landlor</w:t>
      </w:r>
      <w:r w:rsidR="00707C88">
        <w:rPr>
          <w:b/>
          <w:sz w:val="40"/>
          <w:szCs w:val="40"/>
        </w:rPr>
        <w:t>ds wishing to let their House,</w:t>
      </w:r>
      <w:r w:rsidRPr="0065728C">
        <w:rPr>
          <w:b/>
          <w:sz w:val="40"/>
          <w:szCs w:val="40"/>
        </w:rPr>
        <w:t xml:space="preserve"> Flat</w:t>
      </w:r>
      <w:r w:rsidR="00707C88">
        <w:rPr>
          <w:b/>
          <w:sz w:val="40"/>
          <w:szCs w:val="40"/>
        </w:rPr>
        <w:t xml:space="preserve"> or Spare Room</w:t>
      </w:r>
    </w:p>
    <w:p w14:paraId="7723AD7D" w14:textId="77777777" w:rsidR="006254E5" w:rsidRDefault="006254E5" w:rsidP="001648A6">
      <w:pPr>
        <w:ind w:left="0" w:right="283" w:firstLine="0"/>
      </w:pPr>
    </w:p>
    <w:p w14:paraId="311B43DC" w14:textId="77777777" w:rsidR="006254E5" w:rsidRPr="00DF4EF1" w:rsidRDefault="006254E5" w:rsidP="00C64E0A">
      <w:pPr>
        <w:ind w:left="283" w:right="283"/>
        <w:rPr>
          <w:b/>
          <w:color w:val="385623" w:themeColor="accent6" w:themeShade="80"/>
        </w:rPr>
      </w:pPr>
    </w:p>
    <w:p w14:paraId="6FE23E7B" w14:textId="5485DCD9" w:rsidR="006254E5" w:rsidRPr="00DD3037" w:rsidRDefault="0065728C" w:rsidP="00DD3037">
      <w:pPr>
        <w:pStyle w:val="Heading1"/>
        <w:ind w:left="283" w:right="283"/>
        <w:jc w:val="left"/>
        <w:rPr>
          <w:rFonts w:ascii="Arial" w:hAnsi="Arial" w:cs="Arial"/>
          <w:b w:val="0"/>
          <w:color w:val="385623" w:themeColor="accent6" w:themeShade="80"/>
          <w:sz w:val="56"/>
          <w:szCs w:val="56"/>
        </w:rPr>
      </w:pPr>
      <w:r w:rsidRPr="00DD3037">
        <w:rPr>
          <w:rFonts w:ascii="Arial" w:hAnsi="Arial" w:cs="Arial"/>
          <w:b w:val="0"/>
          <w:color w:val="385623" w:themeColor="accent6" w:themeShade="80"/>
          <w:sz w:val="56"/>
          <w:szCs w:val="56"/>
        </w:rPr>
        <w:t>White Horse Letting</w:t>
      </w:r>
      <w:r w:rsidR="00686EAA" w:rsidRPr="00DD3037">
        <w:rPr>
          <w:rFonts w:ascii="Arial" w:hAnsi="Arial" w:cs="Arial"/>
          <w:b w:val="0"/>
          <w:color w:val="385623" w:themeColor="accent6" w:themeShade="80"/>
          <w:sz w:val="56"/>
          <w:szCs w:val="56"/>
        </w:rPr>
        <w:t>s</w:t>
      </w:r>
    </w:p>
    <w:p w14:paraId="5583E24D" w14:textId="77777777" w:rsidR="00DF4EF1" w:rsidRDefault="00DF4EF1" w:rsidP="00DF4EF1">
      <w:pPr>
        <w:spacing w:after="0" w:line="259" w:lineRule="auto"/>
        <w:ind w:left="283" w:right="283" w:firstLine="0"/>
        <w:jc w:val="both"/>
        <w:rPr>
          <w:i/>
        </w:rPr>
      </w:pPr>
    </w:p>
    <w:p w14:paraId="66E97F16" w14:textId="40F71AF4" w:rsidR="0065728C" w:rsidRPr="00B15568" w:rsidRDefault="003118C4" w:rsidP="004E0F93">
      <w:pPr>
        <w:ind w:left="283" w:right="283"/>
        <w:jc w:val="both"/>
        <w:rPr>
          <w:rFonts w:ascii="Arial" w:hAnsi="Arial" w:cs="Arial"/>
        </w:rPr>
      </w:pPr>
      <w:r w:rsidRPr="00B15568">
        <w:rPr>
          <w:rFonts w:ascii="Arial" w:hAnsi="Arial" w:cs="Arial"/>
        </w:rPr>
        <w:t>This is our Landlord Information Pack</w:t>
      </w:r>
      <w:r w:rsidR="0065728C" w:rsidRPr="00B15568">
        <w:rPr>
          <w:rFonts w:ascii="Arial" w:hAnsi="Arial" w:cs="Arial"/>
        </w:rPr>
        <w:t>,</w:t>
      </w:r>
      <w:r w:rsidRPr="00B15568">
        <w:rPr>
          <w:rFonts w:ascii="Arial" w:hAnsi="Arial" w:cs="Arial"/>
        </w:rPr>
        <w:t xml:space="preserve"> a</w:t>
      </w:r>
      <w:r w:rsidR="0065728C" w:rsidRPr="00B15568">
        <w:rPr>
          <w:rFonts w:ascii="Arial" w:hAnsi="Arial" w:cs="Arial"/>
        </w:rPr>
        <w:t xml:space="preserve"> comprehensive guide to our White Horse L</w:t>
      </w:r>
      <w:r w:rsidR="00276401" w:rsidRPr="00B15568">
        <w:rPr>
          <w:rFonts w:ascii="Arial" w:hAnsi="Arial" w:cs="Arial"/>
        </w:rPr>
        <w:t>ettings service</w:t>
      </w:r>
      <w:r w:rsidR="00B908B7" w:rsidRPr="00B15568">
        <w:rPr>
          <w:rFonts w:ascii="Arial" w:hAnsi="Arial" w:cs="Arial"/>
        </w:rPr>
        <w:t xml:space="preserve"> </w:t>
      </w:r>
      <w:r w:rsidR="00B908B7" w:rsidRPr="00B15568">
        <w:rPr>
          <w:rFonts w:ascii="Arial" w:hAnsi="Arial" w:cs="Arial"/>
          <w:color w:val="auto"/>
        </w:rPr>
        <w:t>for the districts covered by both the Vale of White Horse District Council and South Oxfordshire District Council</w:t>
      </w:r>
      <w:r w:rsidR="002B5C39" w:rsidRPr="00B15568">
        <w:rPr>
          <w:rFonts w:ascii="Arial" w:hAnsi="Arial" w:cs="Arial"/>
        </w:rPr>
        <w:t>.</w:t>
      </w:r>
    </w:p>
    <w:p w14:paraId="26BD6C20" w14:textId="77777777" w:rsidR="00E02B06" w:rsidRPr="00B15568" w:rsidRDefault="00E02B06" w:rsidP="004E0F93">
      <w:pPr>
        <w:ind w:left="283" w:right="283"/>
        <w:jc w:val="both"/>
        <w:rPr>
          <w:rFonts w:ascii="Arial" w:hAnsi="Arial" w:cs="Arial"/>
        </w:rPr>
      </w:pPr>
    </w:p>
    <w:p w14:paraId="4BE9C823" w14:textId="31E1A130" w:rsidR="00B73B43" w:rsidRPr="00B15568" w:rsidRDefault="0065728C" w:rsidP="004E0F93">
      <w:pPr>
        <w:spacing w:after="258"/>
        <w:ind w:left="283" w:right="283"/>
        <w:jc w:val="both"/>
        <w:rPr>
          <w:rFonts w:ascii="Arial" w:hAnsi="Arial" w:cs="Arial"/>
          <w:color w:val="FF0000"/>
          <w:sz w:val="24"/>
          <w:szCs w:val="24"/>
        </w:rPr>
      </w:pPr>
      <w:r w:rsidRPr="00B15568">
        <w:rPr>
          <w:rFonts w:ascii="Arial" w:hAnsi="Arial" w:cs="Arial"/>
        </w:rPr>
        <w:t xml:space="preserve">White Horse Lettings </w:t>
      </w:r>
      <w:r w:rsidR="00F221C3" w:rsidRPr="00B15568">
        <w:rPr>
          <w:rFonts w:ascii="Arial" w:hAnsi="Arial" w:cs="Arial"/>
        </w:rPr>
        <w:t>is an advice service that has been operating</w:t>
      </w:r>
      <w:r w:rsidR="008E6A35" w:rsidRPr="00B15568">
        <w:rPr>
          <w:rFonts w:ascii="Arial" w:hAnsi="Arial" w:cs="Arial"/>
        </w:rPr>
        <w:t xml:space="preserve"> </w:t>
      </w:r>
      <w:r w:rsidR="00CC49B2" w:rsidRPr="00B15568">
        <w:rPr>
          <w:rFonts w:ascii="Arial" w:hAnsi="Arial" w:cs="Arial"/>
        </w:rPr>
        <w:t>since 2007.</w:t>
      </w:r>
      <w:r w:rsidR="00B908B7" w:rsidRPr="00B15568">
        <w:rPr>
          <w:rFonts w:ascii="Arial" w:hAnsi="Arial" w:cs="Arial"/>
          <w:color w:val="FF0000"/>
          <w:sz w:val="24"/>
          <w:szCs w:val="24"/>
        </w:rPr>
        <w:t xml:space="preserve"> </w:t>
      </w:r>
      <w:r w:rsidR="00CC49B2" w:rsidRPr="00B15568">
        <w:rPr>
          <w:rFonts w:ascii="Arial" w:hAnsi="Arial" w:cs="Arial"/>
        </w:rPr>
        <w:t>W</w:t>
      </w:r>
      <w:r w:rsidR="003118C4" w:rsidRPr="00B15568">
        <w:rPr>
          <w:rFonts w:ascii="Arial" w:hAnsi="Arial" w:cs="Arial"/>
        </w:rPr>
        <w:t xml:space="preserve">e pride ourselves on having developed a careful and considered approach </w:t>
      </w:r>
      <w:r w:rsidR="00F221C3" w:rsidRPr="00B15568">
        <w:rPr>
          <w:rFonts w:ascii="Arial" w:hAnsi="Arial" w:cs="Arial"/>
        </w:rPr>
        <w:t>to help you take</w:t>
      </w:r>
      <w:r w:rsidR="003118C4" w:rsidRPr="00B15568">
        <w:rPr>
          <w:rFonts w:ascii="Arial" w:hAnsi="Arial" w:cs="Arial"/>
        </w:rPr>
        <w:t xml:space="preserve"> the worr</w:t>
      </w:r>
      <w:r w:rsidR="00276401" w:rsidRPr="00B15568">
        <w:rPr>
          <w:rFonts w:ascii="Arial" w:hAnsi="Arial" w:cs="Arial"/>
        </w:rPr>
        <w:t>y out of letting your property</w:t>
      </w:r>
      <w:r w:rsidR="002B5C39" w:rsidRPr="00B15568">
        <w:rPr>
          <w:rFonts w:ascii="Arial" w:hAnsi="Arial" w:cs="Arial"/>
        </w:rPr>
        <w:t>.</w:t>
      </w:r>
      <w:r w:rsidR="00B908B7" w:rsidRPr="00B15568">
        <w:rPr>
          <w:rFonts w:ascii="Arial" w:hAnsi="Arial" w:cs="Arial"/>
        </w:rPr>
        <w:t xml:space="preserve"> </w:t>
      </w:r>
    </w:p>
    <w:p w14:paraId="0DBC9F44" w14:textId="3BEFF4E9" w:rsidR="00E02B06" w:rsidRPr="00B15568" w:rsidRDefault="00145A2A" w:rsidP="00B908B7">
      <w:pPr>
        <w:spacing w:after="258"/>
        <w:ind w:left="283" w:right="283"/>
        <w:jc w:val="both"/>
        <w:rPr>
          <w:rFonts w:ascii="Arial" w:hAnsi="Arial" w:cs="Arial"/>
        </w:rPr>
      </w:pPr>
      <w:r w:rsidRPr="00B15568">
        <w:rPr>
          <w:rFonts w:ascii="Arial" w:hAnsi="Arial" w:cs="Arial"/>
        </w:rPr>
        <w:t>P</w:t>
      </w:r>
      <w:r w:rsidR="00E02B06" w:rsidRPr="00B15568">
        <w:rPr>
          <w:rFonts w:ascii="Arial" w:hAnsi="Arial" w:cs="Arial"/>
        </w:rPr>
        <w:t xml:space="preserve">art of the Housing Advice Team at the South Oxfordshire and Vale </w:t>
      </w:r>
      <w:r w:rsidR="00CB7B38" w:rsidRPr="00B15568">
        <w:rPr>
          <w:rFonts w:ascii="Arial" w:hAnsi="Arial" w:cs="Arial"/>
        </w:rPr>
        <w:t>of White</w:t>
      </w:r>
      <w:r w:rsidR="00E02B06" w:rsidRPr="00B15568">
        <w:rPr>
          <w:rFonts w:ascii="Arial" w:hAnsi="Arial" w:cs="Arial"/>
        </w:rPr>
        <w:t xml:space="preserve"> Horse and District Councils</w:t>
      </w:r>
      <w:r w:rsidRPr="00B15568">
        <w:rPr>
          <w:rFonts w:ascii="Arial" w:hAnsi="Arial" w:cs="Arial"/>
        </w:rPr>
        <w:t>,</w:t>
      </w:r>
      <w:r w:rsidR="00E02B06" w:rsidRPr="00B15568">
        <w:rPr>
          <w:rFonts w:ascii="Arial" w:hAnsi="Arial" w:cs="Arial"/>
        </w:rPr>
        <w:t xml:space="preserve"> </w:t>
      </w:r>
      <w:r w:rsidR="00B908B7" w:rsidRPr="00B15568">
        <w:rPr>
          <w:rFonts w:ascii="Arial" w:hAnsi="Arial" w:cs="Arial"/>
          <w:color w:val="auto"/>
        </w:rPr>
        <w:t>White Horse Lettings is not a letting agency, but a</w:t>
      </w:r>
      <w:r w:rsidR="00B908B7" w:rsidRPr="00B15568">
        <w:rPr>
          <w:rFonts w:ascii="Arial" w:hAnsi="Arial" w:cs="Arial"/>
          <w:color w:val="auto"/>
          <w:sz w:val="24"/>
          <w:szCs w:val="24"/>
        </w:rPr>
        <w:t xml:space="preserve"> </w:t>
      </w:r>
      <w:r w:rsidRPr="00B15568">
        <w:rPr>
          <w:rFonts w:ascii="Arial" w:hAnsi="Arial" w:cs="Arial"/>
        </w:rPr>
        <w:t>scheme</w:t>
      </w:r>
      <w:r w:rsidR="00E02B06" w:rsidRPr="00B15568">
        <w:rPr>
          <w:rFonts w:ascii="Arial" w:hAnsi="Arial" w:cs="Arial"/>
        </w:rPr>
        <w:t xml:space="preserve"> dedicated to helping </w:t>
      </w:r>
      <w:r w:rsidR="00721B31" w:rsidRPr="00B15568">
        <w:rPr>
          <w:rFonts w:ascii="Arial" w:hAnsi="Arial" w:cs="Arial"/>
        </w:rPr>
        <w:t>low-income</w:t>
      </w:r>
      <w:r w:rsidR="00E02B06" w:rsidRPr="00B15568">
        <w:rPr>
          <w:rFonts w:ascii="Arial" w:hAnsi="Arial" w:cs="Arial"/>
        </w:rPr>
        <w:t xml:space="preserve"> families from South Oxfordshire and the Vale remain in their local area while securing good rental</w:t>
      </w:r>
      <w:r w:rsidR="00276401" w:rsidRPr="00B15568">
        <w:rPr>
          <w:rFonts w:ascii="Arial" w:hAnsi="Arial" w:cs="Arial"/>
        </w:rPr>
        <w:t xml:space="preserve"> returns for private landlords</w:t>
      </w:r>
      <w:r w:rsidR="002B5C39" w:rsidRPr="00B15568">
        <w:rPr>
          <w:rFonts w:ascii="Arial" w:hAnsi="Arial" w:cs="Arial"/>
        </w:rPr>
        <w:t>.</w:t>
      </w:r>
      <w:r w:rsidR="00B908B7" w:rsidRPr="00B15568">
        <w:rPr>
          <w:rFonts w:ascii="Arial" w:hAnsi="Arial" w:cs="Arial"/>
        </w:rPr>
        <w:t xml:space="preserve"> </w:t>
      </w:r>
    </w:p>
    <w:p w14:paraId="1836B664" w14:textId="58D41B07" w:rsidR="00B73B43" w:rsidRPr="00B15568" w:rsidRDefault="003118C4" w:rsidP="004E0F93">
      <w:pPr>
        <w:spacing w:after="258"/>
        <w:ind w:left="283" w:right="283"/>
        <w:jc w:val="both"/>
        <w:rPr>
          <w:rFonts w:ascii="Arial" w:hAnsi="Arial" w:cs="Arial"/>
        </w:rPr>
      </w:pPr>
      <w:r w:rsidRPr="00B15568">
        <w:rPr>
          <w:rFonts w:ascii="Arial" w:hAnsi="Arial" w:cs="Arial"/>
        </w:rPr>
        <w:t xml:space="preserve">All our services </w:t>
      </w:r>
      <w:r w:rsidR="00D7027E" w:rsidRPr="00B15568">
        <w:rPr>
          <w:rFonts w:ascii="Arial" w:hAnsi="Arial" w:cs="Arial"/>
          <w:color w:val="auto"/>
        </w:rPr>
        <w:t xml:space="preserve">set out in this guide </w:t>
      </w:r>
      <w:r w:rsidRPr="00B15568">
        <w:rPr>
          <w:rFonts w:ascii="Arial" w:hAnsi="Arial" w:cs="Arial"/>
        </w:rPr>
        <w:t>are</w:t>
      </w:r>
      <w:r w:rsidR="004E0F93" w:rsidRPr="00B15568">
        <w:rPr>
          <w:rFonts w:ascii="Arial" w:hAnsi="Arial" w:cs="Arial"/>
        </w:rPr>
        <w:t xml:space="preserve"> completely free</w:t>
      </w:r>
      <w:r w:rsidR="001A2C19" w:rsidRPr="00B15568">
        <w:rPr>
          <w:rFonts w:ascii="Arial" w:hAnsi="Arial" w:cs="Arial"/>
        </w:rPr>
        <w:t>.</w:t>
      </w:r>
      <w:r w:rsidRPr="00B15568">
        <w:rPr>
          <w:rFonts w:ascii="Arial" w:hAnsi="Arial" w:cs="Arial"/>
        </w:rPr>
        <w:t xml:space="preserve"> </w:t>
      </w:r>
    </w:p>
    <w:p w14:paraId="05FFE722" w14:textId="7A7BF64E" w:rsidR="00145A2A" w:rsidRPr="00B15568" w:rsidRDefault="00145A2A" w:rsidP="004E0F93">
      <w:pPr>
        <w:spacing w:after="153"/>
        <w:ind w:left="283" w:right="283"/>
        <w:jc w:val="both"/>
        <w:rPr>
          <w:rFonts w:ascii="Arial" w:hAnsi="Arial" w:cs="Arial"/>
        </w:rPr>
      </w:pPr>
      <w:r w:rsidRPr="00B15568">
        <w:rPr>
          <w:rFonts w:ascii="Arial" w:hAnsi="Arial" w:cs="Arial"/>
        </w:rPr>
        <w:t>This</w:t>
      </w:r>
      <w:r w:rsidR="003118C4" w:rsidRPr="00B15568">
        <w:rPr>
          <w:rFonts w:ascii="Arial" w:hAnsi="Arial" w:cs="Arial"/>
        </w:rPr>
        <w:t xml:space="preserve"> information pack</w:t>
      </w:r>
      <w:r w:rsidRPr="00B15568">
        <w:rPr>
          <w:rFonts w:ascii="Arial" w:hAnsi="Arial" w:cs="Arial"/>
        </w:rPr>
        <w:t xml:space="preserve"> is for landlords interested in</w:t>
      </w:r>
      <w:r w:rsidR="003118C4" w:rsidRPr="00B15568">
        <w:rPr>
          <w:rFonts w:ascii="Arial" w:hAnsi="Arial" w:cs="Arial"/>
        </w:rPr>
        <w:t xml:space="preserve"> </w:t>
      </w:r>
      <w:r w:rsidRPr="00B15568">
        <w:rPr>
          <w:rFonts w:ascii="Arial" w:hAnsi="Arial" w:cs="Arial"/>
        </w:rPr>
        <w:t xml:space="preserve">letting </w:t>
      </w:r>
      <w:r w:rsidR="003118C4" w:rsidRPr="00B15568">
        <w:rPr>
          <w:rFonts w:ascii="Arial" w:hAnsi="Arial" w:cs="Arial"/>
        </w:rPr>
        <w:t xml:space="preserve">a flat or </w:t>
      </w:r>
      <w:r w:rsidR="00323567" w:rsidRPr="00B15568">
        <w:rPr>
          <w:rFonts w:ascii="Arial" w:hAnsi="Arial" w:cs="Arial"/>
        </w:rPr>
        <w:t>house,</w:t>
      </w:r>
      <w:r w:rsidRPr="00B15568">
        <w:rPr>
          <w:rFonts w:ascii="Arial" w:hAnsi="Arial" w:cs="Arial"/>
        </w:rPr>
        <w:t xml:space="preserve"> but the scheme also ap</w:t>
      </w:r>
      <w:r w:rsidR="00276401" w:rsidRPr="00B15568">
        <w:rPr>
          <w:rFonts w:ascii="Arial" w:hAnsi="Arial" w:cs="Arial"/>
        </w:rPr>
        <w:t>plies to rooms in shared houses</w:t>
      </w:r>
      <w:r w:rsidR="002B5C39" w:rsidRPr="00B15568">
        <w:rPr>
          <w:rFonts w:ascii="Arial" w:hAnsi="Arial" w:cs="Arial"/>
        </w:rPr>
        <w:t>.</w:t>
      </w:r>
    </w:p>
    <w:p w14:paraId="124808AA" w14:textId="0ECA0980" w:rsidR="00903EFE" w:rsidRPr="00B15568" w:rsidRDefault="003118C4" w:rsidP="00F221C3">
      <w:pPr>
        <w:spacing w:after="153"/>
        <w:ind w:left="283" w:right="283"/>
        <w:jc w:val="both"/>
        <w:rPr>
          <w:rFonts w:ascii="Arial" w:hAnsi="Arial" w:cs="Arial"/>
        </w:rPr>
      </w:pPr>
      <w:r w:rsidRPr="00B15568">
        <w:rPr>
          <w:rFonts w:ascii="Arial" w:hAnsi="Arial" w:cs="Arial"/>
        </w:rPr>
        <w:t>Contact us today to discuss letting your accommodation and we can tell you more about</w:t>
      </w:r>
      <w:r w:rsidR="00276401" w:rsidRPr="00B15568">
        <w:rPr>
          <w:rFonts w:ascii="Arial" w:hAnsi="Arial" w:cs="Arial"/>
        </w:rPr>
        <w:t xml:space="preserve"> </w:t>
      </w:r>
      <w:r w:rsidR="00F221C3" w:rsidRPr="00B15568">
        <w:rPr>
          <w:rFonts w:ascii="Arial" w:hAnsi="Arial" w:cs="Arial"/>
        </w:rPr>
        <w:t>what advice and information we can help you with.</w:t>
      </w:r>
    </w:p>
    <w:p w14:paraId="70811528" w14:textId="77777777" w:rsidR="00B73B43" w:rsidRPr="00B15568" w:rsidRDefault="00903EFE" w:rsidP="00903EFE">
      <w:pPr>
        <w:tabs>
          <w:tab w:val="left" w:pos="4755"/>
        </w:tabs>
        <w:rPr>
          <w:rFonts w:ascii="Arial" w:hAnsi="Arial" w:cs="Arial"/>
        </w:rPr>
      </w:pPr>
      <w:r w:rsidRPr="00B15568">
        <w:rPr>
          <w:rFonts w:ascii="Arial" w:hAnsi="Arial" w:cs="Arial"/>
        </w:rPr>
        <w:tab/>
      </w:r>
      <w:r w:rsidRPr="00B15568">
        <w:rPr>
          <w:rFonts w:ascii="Arial" w:hAnsi="Arial" w:cs="Arial"/>
        </w:rPr>
        <w:tab/>
      </w:r>
    </w:p>
    <w:p w14:paraId="2315909A" w14:textId="4B09793D" w:rsidR="00C64E0A" w:rsidRPr="00B15568" w:rsidRDefault="00C64E0A" w:rsidP="00C64E0A">
      <w:pPr>
        <w:pStyle w:val="Heading1"/>
        <w:ind w:left="283" w:right="283"/>
        <w:jc w:val="left"/>
        <w:rPr>
          <w:rFonts w:ascii="Arial" w:hAnsi="Arial" w:cs="Arial"/>
          <w:b w:val="0"/>
          <w:color w:val="385623" w:themeColor="accent6" w:themeShade="80"/>
        </w:rPr>
      </w:pPr>
      <w:r w:rsidRPr="00B15568">
        <w:rPr>
          <w:rFonts w:ascii="Arial" w:hAnsi="Arial" w:cs="Arial"/>
          <w:b w:val="0"/>
          <w:color w:val="385623" w:themeColor="accent6" w:themeShade="80"/>
        </w:rPr>
        <w:lastRenderedPageBreak/>
        <w:t xml:space="preserve">…introducing </w:t>
      </w:r>
    </w:p>
    <w:p w14:paraId="0D591B2C" w14:textId="1C70A08A" w:rsidR="00B73B43" w:rsidRPr="00B15568" w:rsidRDefault="00C64E0A" w:rsidP="00C64E0A">
      <w:pPr>
        <w:pStyle w:val="Heading1"/>
        <w:ind w:left="283" w:right="283"/>
        <w:jc w:val="left"/>
        <w:rPr>
          <w:rFonts w:ascii="Arial" w:hAnsi="Arial" w:cs="Arial"/>
          <w:b w:val="0"/>
          <w:color w:val="385623" w:themeColor="accent6" w:themeShade="80"/>
        </w:rPr>
      </w:pPr>
      <w:r w:rsidRPr="00B15568">
        <w:rPr>
          <w:rFonts w:ascii="Arial" w:hAnsi="Arial" w:cs="Arial"/>
          <w:b w:val="0"/>
          <w:color w:val="385623" w:themeColor="accent6" w:themeShade="80"/>
        </w:rPr>
        <w:t xml:space="preserve">White Horse </w:t>
      </w:r>
      <w:r w:rsidR="003118C4" w:rsidRPr="00B15568">
        <w:rPr>
          <w:rFonts w:ascii="Arial" w:hAnsi="Arial" w:cs="Arial"/>
          <w:b w:val="0"/>
          <w:color w:val="385623" w:themeColor="accent6" w:themeShade="80"/>
        </w:rPr>
        <w:t xml:space="preserve">Lettings </w:t>
      </w:r>
    </w:p>
    <w:p w14:paraId="2E741571" w14:textId="7E3628C2" w:rsidR="00A01487" w:rsidRPr="00B15568" w:rsidRDefault="00903EFE" w:rsidP="00600687">
      <w:pPr>
        <w:spacing w:after="258" w:line="251" w:lineRule="auto"/>
        <w:ind w:left="283" w:right="283" w:firstLine="0"/>
        <w:jc w:val="both"/>
        <w:rPr>
          <w:rFonts w:ascii="Arial" w:hAnsi="Arial" w:cs="Arial"/>
        </w:rPr>
      </w:pPr>
      <w:r w:rsidRPr="00B15568">
        <w:rPr>
          <w:rFonts w:ascii="Arial" w:hAnsi="Arial" w:cs="Arial"/>
        </w:rPr>
        <w:br/>
      </w:r>
      <w:r w:rsidR="00A01487" w:rsidRPr="00B15568">
        <w:rPr>
          <w:rFonts w:ascii="Arial" w:hAnsi="Arial" w:cs="Arial"/>
        </w:rPr>
        <w:t>The private rented sector is a popular option for many families and individuals. Our scheme enables local people on low incomes to remain in their local area.</w:t>
      </w:r>
      <w:r w:rsidR="00600687" w:rsidRPr="00B15568">
        <w:rPr>
          <w:rFonts w:ascii="Arial" w:hAnsi="Arial" w:cs="Arial"/>
        </w:rPr>
        <w:t xml:space="preserve"> </w:t>
      </w:r>
      <w:r w:rsidR="00A01487" w:rsidRPr="00B15568">
        <w:rPr>
          <w:rFonts w:ascii="Arial" w:hAnsi="Arial" w:cs="Arial"/>
        </w:rPr>
        <w:t xml:space="preserve">We </w:t>
      </w:r>
      <w:proofErr w:type="gramStart"/>
      <w:r w:rsidR="00A01487" w:rsidRPr="00B15568">
        <w:rPr>
          <w:rFonts w:ascii="Arial" w:hAnsi="Arial" w:cs="Arial"/>
        </w:rPr>
        <w:t>are able to</w:t>
      </w:r>
      <w:proofErr w:type="gramEnd"/>
      <w:r w:rsidR="00A01487" w:rsidRPr="00B15568">
        <w:rPr>
          <w:rFonts w:ascii="Arial" w:hAnsi="Arial" w:cs="Arial"/>
        </w:rPr>
        <w:t xml:space="preserve"> offer our services free because the scheme is financially backed by the South Oxfordshire and Vale of White Horse District Councils</w:t>
      </w:r>
      <w:r w:rsidR="001A11E1" w:rsidRPr="00B15568">
        <w:rPr>
          <w:rFonts w:ascii="Arial" w:hAnsi="Arial" w:cs="Arial"/>
        </w:rPr>
        <w:t>.</w:t>
      </w:r>
    </w:p>
    <w:p w14:paraId="25090CDF" w14:textId="035C4E78" w:rsidR="001A11E1" w:rsidRPr="00B15568" w:rsidRDefault="001A11E1" w:rsidP="00600687">
      <w:pPr>
        <w:spacing w:after="258" w:line="251" w:lineRule="auto"/>
        <w:ind w:left="283" w:right="283" w:firstLine="0"/>
        <w:jc w:val="both"/>
        <w:rPr>
          <w:rFonts w:ascii="Arial" w:hAnsi="Arial" w:cs="Arial"/>
          <w:b/>
          <w:color w:val="FF0000"/>
          <w:sz w:val="24"/>
          <w:szCs w:val="24"/>
        </w:rPr>
      </w:pPr>
      <w:r w:rsidRPr="00B15568">
        <w:rPr>
          <w:rFonts w:ascii="Arial" w:hAnsi="Arial" w:cs="Arial"/>
        </w:rPr>
        <w:t xml:space="preserve">White Horse Lettings </w:t>
      </w:r>
      <w:r w:rsidR="00097F3E" w:rsidRPr="00B15568">
        <w:rPr>
          <w:rFonts w:ascii="Arial" w:hAnsi="Arial" w:cs="Arial"/>
        </w:rPr>
        <w:t>is part of</w:t>
      </w:r>
      <w:r w:rsidRPr="00B15568">
        <w:rPr>
          <w:rFonts w:ascii="Arial" w:hAnsi="Arial" w:cs="Arial"/>
        </w:rPr>
        <w:t xml:space="preserve"> the Councils’ housing department</w:t>
      </w:r>
      <w:r w:rsidR="00097F3E" w:rsidRPr="00B15568">
        <w:rPr>
          <w:rFonts w:ascii="Arial" w:hAnsi="Arial" w:cs="Arial"/>
        </w:rPr>
        <w:t xml:space="preserve">. </w:t>
      </w:r>
      <w:r w:rsidR="0046385C" w:rsidRPr="00B15568">
        <w:rPr>
          <w:rFonts w:ascii="Arial" w:hAnsi="Arial" w:cs="Arial"/>
        </w:rPr>
        <w:t xml:space="preserve">Unlike a </w:t>
      </w:r>
      <w:proofErr w:type="gramStart"/>
      <w:r w:rsidR="00F221C3" w:rsidRPr="00B15568">
        <w:rPr>
          <w:rFonts w:ascii="Arial" w:hAnsi="Arial" w:cs="Arial"/>
        </w:rPr>
        <w:t>lettings</w:t>
      </w:r>
      <w:proofErr w:type="gramEnd"/>
      <w:r w:rsidR="0046385C" w:rsidRPr="00B15568">
        <w:rPr>
          <w:rFonts w:ascii="Arial" w:hAnsi="Arial" w:cs="Arial"/>
        </w:rPr>
        <w:t xml:space="preserve"> agency, we prioritise</w:t>
      </w:r>
      <w:r w:rsidR="00097F3E" w:rsidRPr="00B15568">
        <w:rPr>
          <w:rFonts w:ascii="Arial" w:hAnsi="Arial" w:cs="Arial"/>
        </w:rPr>
        <w:t xml:space="preserve"> find</w:t>
      </w:r>
      <w:r w:rsidR="0046385C" w:rsidRPr="00B15568">
        <w:rPr>
          <w:rFonts w:ascii="Arial" w:hAnsi="Arial" w:cs="Arial"/>
        </w:rPr>
        <w:t>ing</w:t>
      </w:r>
      <w:r w:rsidR="00097F3E" w:rsidRPr="00B15568">
        <w:rPr>
          <w:rFonts w:ascii="Arial" w:hAnsi="Arial" w:cs="Arial"/>
        </w:rPr>
        <w:t xml:space="preserve"> homes for local households who are facing homelessness. We work with dozens of private landlords who </w:t>
      </w:r>
      <w:r w:rsidR="002B5C39" w:rsidRPr="00B15568">
        <w:rPr>
          <w:rFonts w:ascii="Arial" w:hAnsi="Arial" w:cs="Arial"/>
        </w:rPr>
        <w:t>want</w:t>
      </w:r>
      <w:r w:rsidR="00097F3E" w:rsidRPr="00B15568">
        <w:rPr>
          <w:rFonts w:ascii="Arial" w:hAnsi="Arial" w:cs="Arial"/>
        </w:rPr>
        <w:t xml:space="preserve"> to </w:t>
      </w:r>
      <w:r w:rsidR="002B5C39" w:rsidRPr="00B15568">
        <w:rPr>
          <w:rFonts w:ascii="Arial" w:hAnsi="Arial" w:cs="Arial"/>
        </w:rPr>
        <w:t>provide housing to</w:t>
      </w:r>
      <w:r w:rsidR="00097F3E" w:rsidRPr="00B15568">
        <w:rPr>
          <w:rFonts w:ascii="Arial" w:hAnsi="Arial" w:cs="Arial"/>
        </w:rPr>
        <w:t xml:space="preserve"> people in need, while at the same time benefitting from a </w:t>
      </w:r>
      <w:r w:rsidR="00097F3E" w:rsidRPr="00B15568">
        <w:rPr>
          <w:rFonts w:ascii="Arial" w:hAnsi="Arial" w:cs="Arial"/>
          <w:color w:val="auto"/>
        </w:rPr>
        <w:t>free le</w:t>
      </w:r>
      <w:r w:rsidR="00D775F4" w:rsidRPr="00B15568">
        <w:rPr>
          <w:rFonts w:ascii="Arial" w:hAnsi="Arial" w:cs="Arial"/>
          <w:color w:val="auto"/>
        </w:rPr>
        <w:t xml:space="preserve">ttings service </w:t>
      </w:r>
      <w:r w:rsidR="00F221C3" w:rsidRPr="00B15568">
        <w:rPr>
          <w:rFonts w:ascii="Arial" w:hAnsi="Arial" w:cs="Arial"/>
          <w:color w:val="auto"/>
        </w:rPr>
        <w:t>offering advice, template documents to enable you to seek</w:t>
      </w:r>
      <w:r w:rsidR="00D775F4" w:rsidRPr="00B15568">
        <w:rPr>
          <w:rFonts w:ascii="Arial" w:hAnsi="Arial" w:cs="Arial"/>
        </w:rPr>
        <w:t xml:space="preserve"> good rental returns. </w:t>
      </w:r>
      <w:r w:rsidR="00097F3E" w:rsidRPr="00B15568">
        <w:rPr>
          <w:rFonts w:ascii="Arial" w:hAnsi="Arial" w:cs="Arial"/>
        </w:rPr>
        <w:t xml:space="preserve"> </w:t>
      </w:r>
    </w:p>
    <w:p w14:paraId="36675B34" w14:textId="717121E6" w:rsidR="00DF4EF1" w:rsidRPr="00B15568" w:rsidRDefault="003118C4" w:rsidP="00C64E0A">
      <w:pPr>
        <w:spacing w:after="258" w:line="251" w:lineRule="auto"/>
        <w:ind w:left="283" w:right="283" w:firstLine="0"/>
        <w:jc w:val="both"/>
        <w:rPr>
          <w:rFonts w:ascii="Arial" w:hAnsi="Arial" w:cs="Arial"/>
          <w:color w:val="FF0000"/>
          <w:sz w:val="24"/>
          <w:szCs w:val="24"/>
        </w:rPr>
      </w:pPr>
      <w:r w:rsidRPr="00B15568">
        <w:rPr>
          <w:rFonts w:ascii="Arial" w:hAnsi="Arial" w:cs="Arial"/>
        </w:rPr>
        <w:t xml:space="preserve">We are looking for good quality flats, houses and rooms and </w:t>
      </w:r>
      <w:r w:rsidR="00DF4EF1" w:rsidRPr="00B15568">
        <w:rPr>
          <w:rFonts w:ascii="Arial" w:hAnsi="Arial" w:cs="Arial"/>
        </w:rPr>
        <w:t xml:space="preserve">we </w:t>
      </w:r>
      <w:r w:rsidRPr="00B15568">
        <w:rPr>
          <w:rFonts w:ascii="Arial" w:hAnsi="Arial" w:cs="Arial"/>
        </w:rPr>
        <w:t>have prospective tenants waiting</w:t>
      </w:r>
      <w:r w:rsidR="00DF4EF1" w:rsidRPr="00B15568">
        <w:rPr>
          <w:rFonts w:ascii="Arial" w:hAnsi="Arial" w:cs="Arial"/>
        </w:rPr>
        <w:t xml:space="preserve"> to move in. All </w:t>
      </w:r>
      <w:r w:rsidRPr="00B15568">
        <w:rPr>
          <w:rFonts w:ascii="Arial" w:hAnsi="Arial" w:cs="Arial"/>
        </w:rPr>
        <w:t xml:space="preserve">prospective tenants </w:t>
      </w:r>
      <w:r w:rsidR="00F221C3" w:rsidRPr="00B15568">
        <w:rPr>
          <w:rFonts w:ascii="Arial" w:hAnsi="Arial" w:cs="Arial"/>
        </w:rPr>
        <w:t xml:space="preserve">will </w:t>
      </w:r>
      <w:r w:rsidRPr="00B15568">
        <w:rPr>
          <w:rFonts w:ascii="Arial" w:hAnsi="Arial" w:cs="Arial"/>
        </w:rPr>
        <w:t xml:space="preserve">have </w:t>
      </w:r>
      <w:r w:rsidR="00CC49B2" w:rsidRPr="00B15568">
        <w:rPr>
          <w:rFonts w:ascii="Arial" w:hAnsi="Arial" w:cs="Arial"/>
        </w:rPr>
        <w:t>been interviewed</w:t>
      </w:r>
      <w:r w:rsidR="00DF4EF1" w:rsidRPr="00B15568">
        <w:rPr>
          <w:rFonts w:ascii="Arial" w:hAnsi="Arial" w:cs="Arial"/>
        </w:rPr>
        <w:t xml:space="preserve"> and </w:t>
      </w:r>
      <w:r w:rsidR="00CC49B2" w:rsidRPr="00B15568">
        <w:rPr>
          <w:rFonts w:ascii="Arial" w:hAnsi="Arial" w:cs="Arial"/>
        </w:rPr>
        <w:t xml:space="preserve">have </w:t>
      </w:r>
      <w:r w:rsidR="00DF4EF1" w:rsidRPr="00B15568">
        <w:rPr>
          <w:rFonts w:ascii="Arial" w:hAnsi="Arial" w:cs="Arial"/>
        </w:rPr>
        <w:t>passed our eligibility checks</w:t>
      </w:r>
      <w:r w:rsidR="00F221C3" w:rsidRPr="00B15568">
        <w:rPr>
          <w:rFonts w:ascii="Arial" w:hAnsi="Arial" w:cs="Arial"/>
        </w:rPr>
        <w:t xml:space="preserve"> carried out by our experienced housing officers who will have worked closely with the</w:t>
      </w:r>
      <w:r w:rsidR="00474066" w:rsidRPr="00B15568">
        <w:rPr>
          <w:rFonts w:ascii="Arial" w:hAnsi="Arial" w:cs="Arial"/>
        </w:rPr>
        <w:t>m</w:t>
      </w:r>
      <w:r w:rsidRPr="00B15568">
        <w:rPr>
          <w:rFonts w:ascii="Arial" w:hAnsi="Arial" w:cs="Arial"/>
        </w:rPr>
        <w:t xml:space="preserve">. </w:t>
      </w:r>
      <w:r w:rsidR="00DF4EF1" w:rsidRPr="00B15568">
        <w:rPr>
          <w:rFonts w:ascii="Arial" w:hAnsi="Arial" w:cs="Arial"/>
        </w:rPr>
        <w:t>Because the scheme is discretionary, we will only recommend tenants</w:t>
      </w:r>
      <w:r w:rsidR="00F93912" w:rsidRPr="00B15568">
        <w:rPr>
          <w:rFonts w:ascii="Arial" w:hAnsi="Arial" w:cs="Arial"/>
        </w:rPr>
        <w:t xml:space="preserve"> we feel are responsible</w:t>
      </w:r>
      <w:r w:rsidR="00DF4EF1" w:rsidRPr="00B15568">
        <w:rPr>
          <w:rFonts w:ascii="Arial" w:hAnsi="Arial" w:cs="Arial"/>
        </w:rPr>
        <w:t xml:space="preserve"> and able to look</w:t>
      </w:r>
      <w:r w:rsidR="00610EDA" w:rsidRPr="00B15568">
        <w:rPr>
          <w:rFonts w:ascii="Arial" w:hAnsi="Arial" w:cs="Arial"/>
        </w:rPr>
        <w:t xml:space="preserve"> a</w:t>
      </w:r>
      <w:r w:rsidR="00DF4EF1" w:rsidRPr="00B15568">
        <w:rPr>
          <w:rFonts w:ascii="Arial" w:hAnsi="Arial" w:cs="Arial"/>
        </w:rPr>
        <w:t xml:space="preserve">fter the property and meet their rental liability. </w:t>
      </w:r>
    </w:p>
    <w:p w14:paraId="3622BAD9" w14:textId="2FAEB38D" w:rsidR="000F24D4" w:rsidRPr="00B15568" w:rsidRDefault="002E7E3E" w:rsidP="000F24D4">
      <w:pPr>
        <w:spacing w:after="258" w:line="251" w:lineRule="auto"/>
        <w:ind w:left="283" w:right="283" w:firstLine="0"/>
        <w:jc w:val="both"/>
        <w:rPr>
          <w:rFonts w:ascii="Arial" w:hAnsi="Arial" w:cs="Arial"/>
          <w:bCs/>
          <w:color w:val="FF0000"/>
          <w:sz w:val="24"/>
          <w:szCs w:val="24"/>
        </w:rPr>
      </w:pPr>
      <w:r w:rsidRPr="00B15568">
        <w:rPr>
          <w:rFonts w:ascii="Arial" w:hAnsi="Arial" w:cs="Arial"/>
          <w:bCs/>
        </w:rPr>
        <w:t>It is unlikely that we would</w:t>
      </w:r>
      <w:r w:rsidR="00276CEF" w:rsidRPr="00B15568">
        <w:rPr>
          <w:rFonts w:ascii="Arial" w:hAnsi="Arial" w:cs="Arial"/>
          <w:bCs/>
        </w:rPr>
        <w:t xml:space="preserve"> consider</w:t>
      </w:r>
      <w:r w:rsidR="000F24D4" w:rsidRPr="00B15568">
        <w:rPr>
          <w:rFonts w:ascii="Arial" w:hAnsi="Arial" w:cs="Arial"/>
          <w:bCs/>
        </w:rPr>
        <w:t xml:space="preserve"> tenants who have a history of rent a</w:t>
      </w:r>
      <w:r w:rsidRPr="00B15568">
        <w:rPr>
          <w:rFonts w:ascii="Arial" w:hAnsi="Arial" w:cs="Arial"/>
          <w:bCs/>
        </w:rPr>
        <w:t xml:space="preserve">rrears or anti-social behaviour. However, </w:t>
      </w:r>
      <w:r w:rsidR="00F221C3" w:rsidRPr="00B15568">
        <w:rPr>
          <w:rFonts w:ascii="Arial" w:hAnsi="Arial" w:cs="Arial"/>
          <w:bCs/>
        </w:rPr>
        <w:t xml:space="preserve">there may be instances where </w:t>
      </w:r>
      <w:r w:rsidRPr="00B15568">
        <w:rPr>
          <w:rFonts w:ascii="Arial" w:hAnsi="Arial" w:cs="Arial"/>
          <w:bCs/>
        </w:rPr>
        <w:t>in exceptional cases we may discuss these candidates with you.</w:t>
      </w:r>
      <w:r w:rsidR="00B908B7" w:rsidRPr="00B15568">
        <w:rPr>
          <w:rFonts w:ascii="Arial" w:hAnsi="Arial" w:cs="Arial"/>
          <w:bCs/>
        </w:rPr>
        <w:t xml:space="preserve"> </w:t>
      </w:r>
      <w:r w:rsidR="00B908B7" w:rsidRPr="00B15568">
        <w:rPr>
          <w:rFonts w:ascii="Arial" w:hAnsi="Arial" w:cs="Arial"/>
          <w:bCs/>
          <w:color w:val="FF0000"/>
          <w:sz w:val="24"/>
          <w:szCs w:val="24"/>
        </w:rPr>
        <w:t xml:space="preserve"> </w:t>
      </w:r>
    </w:p>
    <w:p w14:paraId="6FF8533B" w14:textId="77777777" w:rsidR="007F2B4C" w:rsidRPr="00B15568" w:rsidRDefault="00600687" w:rsidP="007F2B4C">
      <w:pPr>
        <w:spacing w:after="258" w:line="251" w:lineRule="auto"/>
        <w:ind w:left="283" w:right="283" w:firstLine="0"/>
        <w:jc w:val="both"/>
        <w:rPr>
          <w:rFonts w:ascii="Arial" w:hAnsi="Arial" w:cs="Arial"/>
        </w:rPr>
      </w:pPr>
      <w:r w:rsidRPr="00B15568">
        <w:rPr>
          <w:rFonts w:ascii="Arial" w:hAnsi="Arial" w:cs="Arial"/>
        </w:rPr>
        <w:t xml:space="preserve">We </w:t>
      </w:r>
      <w:r w:rsidR="007F2B4C" w:rsidRPr="00B15568">
        <w:rPr>
          <w:rFonts w:ascii="Arial" w:hAnsi="Arial" w:cs="Arial"/>
        </w:rPr>
        <w:t xml:space="preserve">will assist you in many aspects of you letting your property, including: </w:t>
      </w:r>
    </w:p>
    <w:p w14:paraId="216B0550" w14:textId="69EBEB41" w:rsidR="000F24D4" w:rsidRPr="00B15568" w:rsidRDefault="00721B31" w:rsidP="007F2B4C">
      <w:pPr>
        <w:pStyle w:val="ListParagraph"/>
        <w:numPr>
          <w:ilvl w:val="0"/>
          <w:numId w:val="1"/>
        </w:numPr>
        <w:spacing w:after="258" w:line="251" w:lineRule="auto"/>
        <w:ind w:right="283"/>
        <w:jc w:val="both"/>
        <w:rPr>
          <w:rFonts w:ascii="Arial" w:hAnsi="Arial" w:cs="Arial"/>
        </w:rPr>
      </w:pPr>
      <w:r w:rsidRPr="00B15568">
        <w:rPr>
          <w:rFonts w:ascii="Arial" w:hAnsi="Arial" w:cs="Arial"/>
        </w:rPr>
        <w:t>Sourcing</w:t>
      </w:r>
      <w:r w:rsidR="000F24D4" w:rsidRPr="00B15568">
        <w:rPr>
          <w:rFonts w:ascii="Arial" w:hAnsi="Arial" w:cs="Arial"/>
        </w:rPr>
        <w:t xml:space="preserve"> tenants</w:t>
      </w:r>
    </w:p>
    <w:p w14:paraId="21B79984" w14:textId="25A1F0BA" w:rsidR="00600687" w:rsidRPr="00B15568" w:rsidRDefault="00721B31" w:rsidP="00600687">
      <w:pPr>
        <w:pStyle w:val="ListParagraph"/>
        <w:numPr>
          <w:ilvl w:val="0"/>
          <w:numId w:val="1"/>
        </w:numPr>
        <w:spacing w:after="258" w:line="251" w:lineRule="auto"/>
        <w:ind w:right="283"/>
        <w:jc w:val="both"/>
        <w:rPr>
          <w:rFonts w:ascii="Arial" w:hAnsi="Arial" w:cs="Arial"/>
        </w:rPr>
      </w:pPr>
      <w:r w:rsidRPr="00B15568">
        <w:rPr>
          <w:rFonts w:ascii="Arial" w:hAnsi="Arial" w:cs="Arial"/>
        </w:rPr>
        <w:t>O</w:t>
      </w:r>
      <w:r w:rsidR="00600687" w:rsidRPr="00B15568">
        <w:rPr>
          <w:rFonts w:ascii="Arial" w:hAnsi="Arial" w:cs="Arial"/>
        </w:rPr>
        <w:t xml:space="preserve">pening and </w:t>
      </w:r>
      <w:r w:rsidR="00B820E5" w:rsidRPr="00B15568">
        <w:rPr>
          <w:rFonts w:ascii="Arial" w:hAnsi="Arial" w:cs="Arial"/>
        </w:rPr>
        <w:t>closing photographic</w:t>
      </w:r>
      <w:r w:rsidR="00600687" w:rsidRPr="00B15568">
        <w:rPr>
          <w:rFonts w:ascii="Arial" w:hAnsi="Arial" w:cs="Arial"/>
        </w:rPr>
        <w:t xml:space="preserve"> inventories</w:t>
      </w:r>
    </w:p>
    <w:p w14:paraId="1B89336C" w14:textId="23F83977" w:rsidR="00600687" w:rsidRPr="00B15568" w:rsidRDefault="00721B31" w:rsidP="00600687">
      <w:pPr>
        <w:pStyle w:val="ListParagraph"/>
        <w:numPr>
          <w:ilvl w:val="0"/>
          <w:numId w:val="1"/>
        </w:numPr>
        <w:spacing w:after="258" w:line="251" w:lineRule="auto"/>
        <w:ind w:right="283"/>
        <w:jc w:val="both"/>
        <w:rPr>
          <w:rFonts w:ascii="Arial" w:hAnsi="Arial" w:cs="Arial"/>
          <w:color w:val="FF0000"/>
        </w:rPr>
      </w:pPr>
      <w:r w:rsidRPr="00B15568">
        <w:rPr>
          <w:rFonts w:ascii="Arial" w:hAnsi="Arial" w:cs="Arial"/>
          <w:color w:val="auto"/>
        </w:rPr>
        <w:t>P</w:t>
      </w:r>
      <w:r w:rsidR="00600687" w:rsidRPr="00B15568">
        <w:rPr>
          <w:rFonts w:ascii="Arial" w:hAnsi="Arial" w:cs="Arial"/>
          <w:color w:val="auto"/>
        </w:rPr>
        <w:t xml:space="preserve">roperty inspections </w:t>
      </w:r>
      <w:r w:rsidR="002C64D8" w:rsidRPr="00B15568">
        <w:rPr>
          <w:rFonts w:ascii="Arial" w:hAnsi="Arial" w:cs="Arial"/>
          <w:color w:val="auto"/>
        </w:rPr>
        <w:t xml:space="preserve">at the start and at the end of </w:t>
      </w:r>
      <w:r w:rsidR="00600687" w:rsidRPr="00B15568">
        <w:rPr>
          <w:rFonts w:ascii="Arial" w:hAnsi="Arial" w:cs="Arial"/>
          <w:color w:val="auto"/>
        </w:rPr>
        <w:t>the tenancy</w:t>
      </w:r>
      <w:r w:rsidR="00A94D0D" w:rsidRPr="00B15568">
        <w:rPr>
          <w:rFonts w:ascii="Arial" w:hAnsi="Arial" w:cs="Arial"/>
          <w:color w:val="FF0000"/>
        </w:rPr>
        <w:t xml:space="preserve">  </w:t>
      </w:r>
    </w:p>
    <w:p w14:paraId="7986813C" w14:textId="71903C3A" w:rsidR="00600687" w:rsidRPr="00B15568" w:rsidRDefault="007F2B4C" w:rsidP="00600687">
      <w:pPr>
        <w:pStyle w:val="ListParagraph"/>
        <w:numPr>
          <w:ilvl w:val="0"/>
          <w:numId w:val="1"/>
        </w:numPr>
        <w:spacing w:after="258" w:line="251" w:lineRule="auto"/>
        <w:ind w:right="283"/>
        <w:jc w:val="both"/>
        <w:rPr>
          <w:rFonts w:ascii="Arial" w:hAnsi="Arial" w:cs="Arial"/>
        </w:rPr>
      </w:pPr>
      <w:r w:rsidRPr="00B15568">
        <w:rPr>
          <w:rFonts w:ascii="Arial" w:hAnsi="Arial" w:cs="Arial"/>
        </w:rPr>
        <w:t xml:space="preserve">Providing template documents including </w:t>
      </w:r>
      <w:r w:rsidR="00B820E5" w:rsidRPr="00B15568">
        <w:rPr>
          <w:rFonts w:ascii="Arial" w:hAnsi="Arial" w:cs="Arial"/>
        </w:rPr>
        <w:t>Tenancy Agreements</w:t>
      </w:r>
      <w:r w:rsidRPr="00B15568">
        <w:rPr>
          <w:rFonts w:ascii="Arial" w:hAnsi="Arial" w:cs="Arial"/>
        </w:rPr>
        <w:t xml:space="preserve"> and</w:t>
      </w:r>
      <w:r w:rsidR="00B820E5" w:rsidRPr="00B15568">
        <w:rPr>
          <w:rFonts w:ascii="Arial" w:hAnsi="Arial" w:cs="Arial"/>
        </w:rPr>
        <w:t xml:space="preserve"> Notices to Q</w:t>
      </w:r>
      <w:r w:rsidR="00600687" w:rsidRPr="00B15568">
        <w:rPr>
          <w:rFonts w:ascii="Arial" w:hAnsi="Arial" w:cs="Arial"/>
        </w:rPr>
        <w:t>uit</w:t>
      </w:r>
    </w:p>
    <w:p w14:paraId="3818D42E" w14:textId="21A9288D" w:rsidR="00600687" w:rsidRPr="00B15568" w:rsidRDefault="00B820E5" w:rsidP="00600687">
      <w:pPr>
        <w:pStyle w:val="ListParagraph"/>
        <w:numPr>
          <w:ilvl w:val="0"/>
          <w:numId w:val="1"/>
        </w:numPr>
        <w:spacing w:after="258" w:line="251" w:lineRule="auto"/>
        <w:ind w:right="283"/>
        <w:jc w:val="both"/>
        <w:rPr>
          <w:rFonts w:ascii="Arial" w:hAnsi="Arial" w:cs="Arial"/>
        </w:rPr>
      </w:pPr>
      <w:r w:rsidRPr="00B15568">
        <w:rPr>
          <w:rFonts w:ascii="Arial" w:hAnsi="Arial" w:cs="Arial"/>
        </w:rPr>
        <w:t>T</w:t>
      </w:r>
      <w:r w:rsidR="00D332CC" w:rsidRPr="00B15568">
        <w:rPr>
          <w:rFonts w:ascii="Arial" w:hAnsi="Arial" w:cs="Arial"/>
        </w:rPr>
        <w:t>enancy support</w:t>
      </w:r>
      <w:r w:rsidR="001A2C19" w:rsidRPr="00B15568">
        <w:rPr>
          <w:rFonts w:ascii="Arial" w:hAnsi="Arial" w:cs="Arial"/>
        </w:rPr>
        <w:t xml:space="preserve"> </w:t>
      </w:r>
    </w:p>
    <w:p w14:paraId="2B90CC71" w14:textId="11B06B9C" w:rsidR="00E745F2" w:rsidRPr="00B15568" w:rsidRDefault="00B820E5" w:rsidP="00E745F2">
      <w:pPr>
        <w:pStyle w:val="ListParagraph"/>
        <w:numPr>
          <w:ilvl w:val="0"/>
          <w:numId w:val="1"/>
        </w:numPr>
        <w:spacing w:after="258" w:line="251" w:lineRule="auto"/>
        <w:ind w:right="283"/>
        <w:jc w:val="both"/>
        <w:rPr>
          <w:rFonts w:ascii="Arial" w:hAnsi="Arial" w:cs="Arial"/>
        </w:rPr>
      </w:pPr>
      <w:r w:rsidRPr="00B15568">
        <w:rPr>
          <w:rFonts w:ascii="Arial" w:hAnsi="Arial" w:cs="Arial"/>
        </w:rPr>
        <w:t>R</w:t>
      </w:r>
      <w:r w:rsidR="00D332CC" w:rsidRPr="00B15568">
        <w:rPr>
          <w:rFonts w:ascii="Arial" w:hAnsi="Arial" w:cs="Arial"/>
        </w:rPr>
        <w:t xml:space="preserve">ent </w:t>
      </w:r>
      <w:r w:rsidR="00707C88" w:rsidRPr="00B15568">
        <w:rPr>
          <w:rFonts w:ascii="Arial" w:hAnsi="Arial" w:cs="Arial"/>
        </w:rPr>
        <w:t>accounts &amp; statements</w:t>
      </w:r>
    </w:p>
    <w:p w14:paraId="6CFFDBD2" w14:textId="63FB17AE" w:rsidR="00E745F2" w:rsidRPr="00B15568" w:rsidRDefault="00B820E5" w:rsidP="00E745F2">
      <w:pPr>
        <w:pStyle w:val="ListParagraph"/>
        <w:numPr>
          <w:ilvl w:val="0"/>
          <w:numId w:val="1"/>
        </w:numPr>
        <w:spacing w:after="258" w:line="251" w:lineRule="auto"/>
        <w:ind w:right="283"/>
        <w:jc w:val="both"/>
        <w:rPr>
          <w:rFonts w:ascii="Arial" w:hAnsi="Arial" w:cs="Arial"/>
        </w:rPr>
      </w:pPr>
      <w:r w:rsidRPr="00B15568">
        <w:rPr>
          <w:rFonts w:ascii="Arial" w:hAnsi="Arial" w:cs="Arial"/>
        </w:rPr>
        <w:t>Tenant / L</w:t>
      </w:r>
      <w:r w:rsidR="00D332CC" w:rsidRPr="00B15568">
        <w:rPr>
          <w:rFonts w:ascii="Arial" w:hAnsi="Arial" w:cs="Arial"/>
        </w:rPr>
        <w:t>andlord liaison</w:t>
      </w:r>
    </w:p>
    <w:p w14:paraId="35A4944E" w14:textId="77777777" w:rsidR="00474066" w:rsidRDefault="00FA0440" w:rsidP="00A94D0D">
      <w:pPr>
        <w:pStyle w:val="ListParagraph"/>
        <w:spacing w:after="258" w:line="251" w:lineRule="auto"/>
        <w:ind w:left="272" w:right="283" w:firstLine="0"/>
        <w:rPr>
          <w:rFonts w:ascii="Arial" w:hAnsi="Arial" w:cs="Arial"/>
          <w:sz w:val="24"/>
          <w:szCs w:val="24"/>
        </w:rPr>
      </w:pPr>
      <w:r w:rsidRPr="00B15568">
        <w:rPr>
          <w:rFonts w:ascii="Arial" w:hAnsi="Arial" w:cs="Arial"/>
        </w:rPr>
        <w:br/>
        <w:t>However, y</w:t>
      </w:r>
      <w:r w:rsidR="005B11DE" w:rsidRPr="00B15568">
        <w:rPr>
          <w:rFonts w:ascii="Arial" w:hAnsi="Arial" w:cs="Arial"/>
        </w:rPr>
        <w:t xml:space="preserve">ou are responsible </w:t>
      </w:r>
      <w:r w:rsidR="007F2B4C" w:rsidRPr="00B15568">
        <w:rPr>
          <w:rFonts w:ascii="Arial" w:hAnsi="Arial" w:cs="Arial"/>
        </w:rPr>
        <w:t xml:space="preserve">for all paperwork, including the contents </w:t>
      </w:r>
      <w:r w:rsidR="003C5C24" w:rsidRPr="00B15568">
        <w:rPr>
          <w:rFonts w:ascii="Arial" w:hAnsi="Arial" w:cs="Arial"/>
        </w:rPr>
        <w:t>of all documentation and e</w:t>
      </w:r>
      <w:r w:rsidR="007F2B4C" w:rsidRPr="00B15568">
        <w:rPr>
          <w:rFonts w:ascii="Arial" w:hAnsi="Arial" w:cs="Arial"/>
        </w:rPr>
        <w:t xml:space="preserve">nsuring </w:t>
      </w:r>
      <w:r w:rsidR="003C5C24" w:rsidRPr="00B15568">
        <w:rPr>
          <w:rFonts w:ascii="Arial" w:hAnsi="Arial" w:cs="Arial"/>
        </w:rPr>
        <w:t>it is all legally compliant.</w:t>
      </w:r>
      <w:r w:rsidR="007F2B4C" w:rsidRPr="00B15568">
        <w:rPr>
          <w:rFonts w:ascii="Arial" w:hAnsi="Arial" w:cs="Arial"/>
        </w:rPr>
        <w:t xml:space="preserve">  You are also responsible </w:t>
      </w:r>
      <w:r w:rsidR="005B11DE" w:rsidRPr="00B15568">
        <w:rPr>
          <w:rFonts w:ascii="Arial" w:hAnsi="Arial" w:cs="Arial"/>
        </w:rPr>
        <w:t>for managing all repairs and maintenance to the property</w:t>
      </w:r>
      <w:r w:rsidR="00A94D0D" w:rsidRPr="00B15568">
        <w:rPr>
          <w:rFonts w:ascii="Arial" w:hAnsi="Arial" w:cs="Arial"/>
        </w:rPr>
        <w:t>.</w:t>
      </w:r>
      <w:r w:rsidR="00A94D0D" w:rsidRPr="00B15568">
        <w:rPr>
          <w:rFonts w:ascii="Arial" w:hAnsi="Arial" w:cs="Arial"/>
          <w:sz w:val="24"/>
          <w:szCs w:val="24"/>
        </w:rPr>
        <w:t xml:space="preserve"> </w:t>
      </w:r>
    </w:p>
    <w:p w14:paraId="38C6293D" w14:textId="77777777" w:rsidR="007E6EB1" w:rsidRDefault="007E6EB1" w:rsidP="00A94D0D">
      <w:pPr>
        <w:pStyle w:val="ListParagraph"/>
        <w:spacing w:after="258" w:line="251" w:lineRule="auto"/>
        <w:ind w:left="272" w:right="283" w:firstLine="0"/>
        <w:rPr>
          <w:rFonts w:ascii="Arial" w:hAnsi="Arial" w:cs="Arial"/>
          <w:sz w:val="24"/>
          <w:szCs w:val="24"/>
        </w:rPr>
      </w:pPr>
    </w:p>
    <w:p w14:paraId="29ED2774" w14:textId="77777777" w:rsidR="007E6EB1" w:rsidRDefault="007E6EB1" w:rsidP="00A94D0D">
      <w:pPr>
        <w:pStyle w:val="ListParagraph"/>
        <w:spacing w:after="258" w:line="251" w:lineRule="auto"/>
        <w:ind w:left="272" w:right="283" w:firstLine="0"/>
        <w:rPr>
          <w:rFonts w:ascii="Arial" w:hAnsi="Arial" w:cs="Arial"/>
          <w:sz w:val="24"/>
          <w:szCs w:val="24"/>
        </w:rPr>
      </w:pPr>
    </w:p>
    <w:p w14:paraId="095F1A58" w14:textId="77777777" w:rsidR="007E6EB1" w:rsidRDefault="007E6EB1" w:rsidP="00A94D0D">
      <w:pPr>
        <w:pStyle w:val="ListParagraph"/>
        <w:spacing w:after="258" w:line="251" w:lineRule="auto"/>
        <w:ind w:left="272" w:right="283" w:firstLine="0"/>
        <w:rPr>
          <w:rFonts w:ascii="Arial" w:hAnsi="Arial" w:cs="Arial"/>
          <w:sz w:val="24"/>
          <w:szCs w:val="24"/>
        </w:rPr>
      </w:pPr>
    </w:p>
    <w:p w14:paraId="45D7E846" w14:textId="77777777" w:rsidR="007E6EB1" w:rsidRDefault="007E6EB1" w:rsidP="00A94D0D">
      <w:pPr>
        <w:pStyle w:val="ListParagraph"/>
        <w:spacing w:after="258" w:line="251" w:lineRule="auto"/>
        <w:ind w:left="272" w:right="283" w:firstLine="0"/>
        <w:rPr>
          <w:rFonts w:ascii="Arial" w:hAnsi="Arial" w:cs="Arial"/>
          <w:sz w:val="24"/>
          <w:szCs w:val="24"/>
        </w:rPr>
      </w:pPr>
    </w:p>
    <w:p w14:paraId="3BC508B5" w14:textId="77777777" w:rsidR="007E6EB1" w:rsidRDefault="007E6EB1" w:rsidP="00A94D0D">
      <w:pPr>
        <w:pStyle w:val="ListParagraph"/>
        <w:spacing w:after="258" w:line="251" w:lineRule="auto"/>
        <w:ind w:left="272" w:right="283" w:firstLine="0"/>
        <w:rPr>
          <w:rFonts w:ascii="Arial" w:hAnsi="Arial" w:cs="Arial"/>
          <w:sz w:val="24"/>
          <w:szCs w:val="24"/>
        </w:rPr>
      </w:pPr>
    </w:p>
    <w:p w14:paraId="44851287" w14:textId="77777777" w:rsidR="007E6EB1" w:rsidRDefault="007E6EB1" w:rsidP="00A94D0D">
      <w:pPr>
        <w:pStyle w:val="ListParagraph"/>
        <w:spacing w:after="258" w:line="251" w:lineRule="auto"/>
        <w:ind w:left="272" w:right="283" w:firstLine="0"/>
        <w:rPr>
          <w:rFonts w:ascii="Arial" w:hAnsi="Arial" w:cs="Arial"/>
          <w:sz w:val="24"/>
          <w:szCs w:val="24"/>
        </w:rPr>
      </w:pPr>
    </w:p>
    <w:p w14:paraId="590F88D7" w14:textId="77777777" w:rsidR="007E6EB1" w:rsidRPr="00B15568" w:rsidRDefault="007E6EB1" w:rsidP="00A94D0D">
      <w:pPr>
        <w:pStyle w:val="ListParagraph"/>
        <w:spacing w:after="258" w:line="251" w:lineRule="auto"/>
        <w:ind w:left="272" w:right="283" w:firstLine="0"/>
        <w:rPr>
          <w:rFonts w:ascii="Arial" w:hAnsi="Arial" w:cs="Arial"/>
        </w:rPr>
      </w:pPr>
    </w:p>
    <w:p w14:paraId="58F4D3DE" w14:textId="77777777" w:rsidR="007E6EB1" w:rsidRDefault="007E6EB1" w:rsidP="007E6EB1">
      <w:pPr>
        <w:spacing w:after="258" w:line="251" w:lineRule="auto"/>
        <w:ind w:left="272" w:right="283" w:firstLine="0"/>
        <w:rPr>
          <w:rFonts w:ascii="Arial" w:hAnsi="Arial" w:cs="Arial"/>
          <w:color w:val="385623" w:themeColor="accent6" w:themeShade="80"/>
          <w:sz w:val="48"/>
          <w:szCs w:val="48"/>
        </w:rPr>
      </w:pPr>
    </w:p>
    <w:p w14:paraId="2EA10026" w14:textId="7E5333BD" w:rsidR="00667829" w:rsidRPr="007E6EB1" w:rsidRDefault="00667829" w:rsidP="007E6EB1">
      <w:pPr>
        <w:spacing w:after="258" w:line="251" w:lineRule="auto"/>
        <w:ind w:left="272" w:right="283" w:firstLine="0"/>
        <w:rPr>
          <w:rFonts w:ascii="Arial" w:hAnsi="Arial" w:cs="Arial"/>
        </w:rPr>
      </w:pPr>
      <w:r w:rsidRPr="007E6EB1">
        <w:rPr>
          <w:rFonts w:ascii="Arial" w:hAnsi="Arial" w:cs="Arial"/>
          <w:color w:val="385623" w:themeColor="accent6" w:themeShade="80"/>
          <w:sz w:val="48"/>
          <w:szCs w:val="48"/>
        </w:rPr>
        <w:lastRenderedPageBreak/>
        <w:t>FAQs</w:t>
      </w:r>
    </w:p>
    <w:p w14:paraId="3E8FF5A5" w14:textId="369EBE7E" w:rsidR="002C64D8" w:rsidRPr="00B15568" w:rsidRDefault="00B820E5" w:rsidP="00A94D0D">
      <w:pPr>
        <w:spacing w:after="415"/>
        <w:ind w:right="283"/>
        <w:rPr>
          <w:rFonts w:ascii="Arial" w:hAnsi="Arial" w:cs="Arial"/>
          <w:color w:val="FF0000"/>
          <w:sz w:val="24"/>
          <w:szCs w:val="24"/>
        </w:rPr>
      </w:pPr>
      <w:r w:rsidRPr="00B15568">
        <w:rPr>
          <w:rFonts w:ascii="Arial" w:hAnsi="Arial" w:cs="Arial"/>
          <w:b/>
          <w:bCs/>
          <w:iCs/>
          <w:color w:val="auto"/>
        </w:rPr>
        <w:t>What if my T</w:t>
      </w:r>
      <w:r w:rsidR="00667829" w:rsidRPr="00B15568">
        <w:rPr>
          <w:rFonts w:ascii="Arial" w:hAnsi="Arial" w:cs="Arial"/>
          <w:b/>
          <w:bCs/>
          <w:iCs/>
          <w:color w:val="auto"/>
        </w:rPr>
        <w:t>enant damages the property?</w:t>
      </w:r>
      <w:r w:rsidR="00667829" w:rsidRPr="00B15568">
        <w:rPr>
          <w:rFonts w:ascii="Arial" w:hAnsi="Arial" w:cs="Arial"/>
          <w:i/>
          <w:color w:val="538135" w:themeColor="accent6" w:themeShade="BF"/>
        </w:rPr>
        <w:br/>
      </w:r>
      <w:r w:rsidR="00667829" w:rsidRPr="00B15568">
        <w:rPr>
          <w:rFonts w:ascii="Arial" w:hAnsi="Arial" w:cs="Arial"/>
        </w:rPr>
        <w:t xml:space="preserve">We keep a close eye on tenants to ensure that the tenancy runs </w:t>
      </w:r>
      <w:r w:rsidRPr="00B15568">
        <w:rPr>
          <w:rFonts w:ascii="Arial" w:hAnsi="Arial" w:cs="Arial"/>
        </w:rPr>
        <w:t>smoothly,</w:t>
      </w:r>
      <w:r w:rsidR="00667829" w:rsidRPr="00B15568">
        <w:rPr>
          <w:rFonts w:ascii="Arial" w:hAnsi="Arial" w:cs="Arial"/>
        </w:rPr>
        <w:t xml:space="preserve"> and we can conduct regular property inspections if required.</w:t>
      </w:r>
      <w:r w:rsidR="002C64D8" w:rsidRPr="00B15568">
        <w:rPr>
          <w:rFonts w:ascii="Arial" w:hAnsi="Arial" w:cs="Arial"/>
        </w:rPr>
        <w:t xml:space="preserve">  Any property inspections that you require in addition to inspections we would carry out at the start and at the end of the tenancy will need to be requested in writing and will state how often and for what purpose you require additional property inspections to be carried out by White Horse Lettings.  If it is found that damage has been caused to the property above wear and tear, then we will cover the </w:t>
      </w:r>
      <w:r w:rsidR="00667829" w:rsidRPr="00B15568">
        <w:rPr>
          <w:rFonts w:ascii="Arial" w:hAnsi="Arial" w:cs="Arial"/>
        </w:rPr>
        <w:t>cost up-to the value of 6 weeks’ ren</w:t>
      </w:r>
      <w:r w:rsidR="00686EAA" w:rsidRPr="00B15568">
        <w:rPr>
          <w:rFonts w:ascii="Arial" w:hAnsi="Arial" w:cs="Arial"/>
        </w:rPr>
        <w:t>t</w:t>
      </w:r>
      <w:r w:rsidR="002C64D8" w:rsidRPr="00B15568">
        <w:rPr>
          <w:rFonts w:ascii="Arial" w:hAnsi="Arial" w:cs="Arial"/>
        </w:rPr>
        <w:t xml:space="preserve"> under the Deposit Guarantee Bond</w:t>
      </w:r>
      <w:r w:rsidR="00686EAA" w:rsidRPr="00B15568">
        <w:rPr>
          <w:rFonts w:ascii="Arial" w:hAnsi="Arial" w:cs="Arial"/>
        </w:rPr>
        <w:t>.</w:t>
      </w:r>
      <w:r w:rsidR="00A94D0D" w:rsidRPr="00B15568">
        <w:rPr>
          <w:rFonts w:ascii="Arial" w:hAnsi="Arial" w:cs="Arial"/>
        </w:rPr>
        <w:t xml:space="preserve"> </w:t>
      </w:r>
      <w:r w:rsidR="00F87818" w:rsidRPr="00B15568">
        <w:rPr>
          <w:rFonts w:ascii="Arial" w:hAnsi="Arial" w:cs="Arial"/>
          <w:color w:val="FF0000"/>
          <w:sz w:val="24"/>
          <w:szCs w:val="24"/>
        </w:rPr>
        <w:t xml:space="preserve"> </w:t>
      </w:r>
      <w:r w:rsidR="002C64D8" w:rsidRPr="00B15568">
        <w:rPr>
          <w:rFonts w:ascii="Arial" w:hAnsi="Arial" w:cs="Arial"/>
          <w:color w:val="FF0000"/>
          <w:sz w:val="24"/>
          <w:szCs w:val="24"/>
        </w:rPr>
        <w:t xml:space="preserve"> </w:t>
      </w:r>
    </w:p>
    <w:p w14:paraId="49BDB34E" w14:textId="77777777" w:rsidR="002C64D8" w:rsidRPr="00B15568" w:rsidRDefault="00BE2B57" w:rsidP="00A94D0D">
      <w:pPr>
        <w:spacing w:after="415"/>
        <w:ind w:right="283"/>
        <w:rPr>
          <w:rFonts w:ascii="Arial" w:hAnsi="Arial" w:cs="Arial"/>
        </w:rPr>
      </w:pPr>
      <w:r w:rsidRPr="00B15568">
        <w:rPr>
          <w:rFonts w:ascii="Arial" w:hAnsi="Arial" w:cs="Arial"/>
          <w:b/>
          <w:bCs/>
          <w:iCs/>
          <w:color w:val="auto"/>
        </w:rPr>
        <w:t>How much rent should I charge?</w:t>
      </w:r>
      <w:r w:rsidRPr="00B15568">
        <w:rPr>
          <w:rFonts w:ascii="Arial" w:hAnsi="Arial" w:cs="Arial"/>
          <w:b/>
          <w:bCs/>
          <w:iCs/>
          <w:color w:val="auto"/>
        </w:rPr>
        <w:br/>
      </w:r>
      <w:r w:rsidRPr="00B15568">
        <w:rPr>
          <w:rFonts w:ascii="Arial" w:hAnsi="Arial" w:cs="Arial"/>
        </w:rPr>
        <w:t>We use the Local Housing Allowance (LHA) as a guideline to advise you of an appropriate rental amount</w:t>
      </w:r>
      <w:r w:rsidR="00D6002A" w:rsidRPr="00B15568">
        <w:rPr>
          <w:rFonts w:ascii="Arial" w:hAnsi="Arial" w:cs="Arial"/>
        </w:rPr>
        <w:t>. This is based on the number of bedrooms and location of the property. Because there is no letting agency to take a percentage of the rent, you keep every penny</w:t>
      </w:r>
      <w:r w:rsidR="002C64D8" w:rsidRPr="00B15568">
        <w:rPr>
          <w:rFonts w:ascii="Arial" w:hAnsi="Arial" w:cs="Arial"/>
        </w:rPr>
        <w:t>.</w:t>
      </w:r>
      <w:r w:rsidR="00667829" w:rsidRPr="00B15568">
        <w:rPr>
          <w:rFonts w:ascii="Arial" w:hAnsi="Arial" w:cs="Arial"/>
        </w:rPr>
        <w:br/>
      </w:r>
      <w:r w:rsidR="00667829" w:rsidRPr="00B15568">
        <w:rPr>
          <w:rFonts w:ascii="Arial" w:hAnsi="Arial" w:cs="Arial"/>
        </w:rPr>
        <w:br/>
      </w:r>
      <w:r w:rsidR="00B820E5" w:rsidRPr="00B15568">
        <w:rPr>
          <w:rFonts w:ascii="Arial" w:hAnsi="Arial" w:cs="Arial"/>
          <w:b/>
          <w:bCs/>
          <w:iCs/>
          <w:color w:val="auto"/>
        </w:rPr>
        <w:t>Do I need to protect my T</w:t>
      </w:r>
      <w:r w:rsidR="00667829" w:rsidRPr="00B15568">
        <w:rPr>
          <w:rFonts w:ascii="Arial" w:hAnsi="Arial" w:cs="Arial"/>
          <w:b/>
          <w:bCs/>
          <w:iCs/>
          <w:color w:val="auto"/>
        </w:rPr>
        <w:t xml:space="preserve">enant’s deposit in a </w:t>
      </w:r>
      <w:proofErr w:type="gramStart"/>
      <w:r w:rsidR="00667829" w:rsidRPr="00B15568">
        <w:rPr>
          <w:rFonts w:ascii="Arial" w:hAnsi="Arial" w:cs="Arial"/>
          <w:b/>
          <w:bCs/>
          <w:iCs/>
          <w:color w:val="auto"/>
        </w:rPr>
        <w:t>Government</w:t>
      </w:r>
      <w:proofErr w:type="gramEnd"/>
      <w:r w:rsidR="00610EDA" w:rsidRPr="00B15568">
        <w:rPr>
          <w:rFonts w:ascii="Arial" w:hAnsi="Arial" w:cs="Arial"/>
          <w:b/>
          <w:bCs/>
          <w:iCs/>
          <w:color w:val="auto"/>
        </w:rPr>
        <w:t xml:space="preserve"> </w:t>
      </w:r>
      <w:r w:rsidR="00667829" w:rsidRPr="00B15568">
        <w:rPr>
          <w:rFonts w:ascii="Arial" w:hAnsi="Arial" w:cs="Arial"/>
          <w:b/>
          <w:bCs/>
          <w:iCs/>
          <w:color w:val="auto"/>
        </w:rPr>
        <w:t>approved scheme?</w:t>
      </w:r>
      <w:r w:rsidR="00667829" w:rsidRPr="00B15568">
        <w:rPr>
          <w:rFonts w:ascii="Arial" w:hAnsi="Arial" w:cs="Arial"/>
          <w:b/>
          <w:bCs/>
          <w:iCs/>
          <w:color w:val="auto"/>
        </w:rPr>
        <w:br/>
      </w:r>
      <w:r w:rsidR="00667829" w:rsidRPr="00B15568">
        <w:rPr>
          <w:rFonts w:ascii="Arial" w:hAnsi="Arial" w:cs="Arial"/>
        </w:rPr>
        <w:t>No</w:t>
      </w:r>
      <w:r w:rsidR="002C64D8" w:rsidRPr="00B15568">
        <w:rPr>
          <w:rFonts w:ascii="Arial" w:hAnsi="Arial" w:cs="Arial"/>
        </w:rPr>
        <w:t>, the council will issue</w:t>
      </w:r>
      <w:r w:rsidR="00667829" w:rsidRPr="00B15568">
        <w:rPr>
          <w:rFonts w:ascii="Arial" w:hAnsi="Arial" w:cs="Arial"/>
        </w:rPr>
        <w:t xml:space="preserve"> a Deposit Guarantee Bond to cover damages, as </w:t>
      </w:r>
      <w:r w:rsidR="002C64D8" w:rsidRPr="00B15568">
        <w:rPr>
          <w:rFonts w:ascii="Arial" w:hAnsi="Arial" w:cs="Arial"/>
        </w:rPr>
        <w:t>referred to above</w:t>
      </w:r>
      <w:r w:rsidR="00667829" w:rsidRPr="00B15568">
        <w:rPr>
          <w:rFonts w:ascii="Arial" w:hAnsi="Arial" w:cs="Arial"/>
        </w:rPr>
        <w:t xml:space="preserve">. This is a written agreement </w:t>
      </w:r>
      <w:r w:rsidR="00721B31" w:rsidRPr="00B15568">
        <w:rPr>
          <w:rFonts w:ascii="Arial" w:hAnsi="Arial" w:cs="Arial"/>
        </w:rPr>
        <w:t xml:space="preserve">equivalent to 6 weeks rent, </w:t>
      </w:r>
      <w:r w:rsidR="00667829" w:rsidRPr="00B15568">
        <w:rPr>
          <w:rFonts w:ascii="Arial" w:hAnsi="Arial" w:cs="Arial"/>
        </w:rPr>
        <w:t>and money is set aside should you need to make a claim at the end of the tenancy</w:t>
      </w:r>
      <w:r w:rsidR="00F87818" w:rsidRPr="00B15568">
        <w:rPr>
          <w:rFonts w:ascii="Arial" w:hAnsi="Arial" w:cs="Arial"/>
        </w:rPr>
        <w:t xml:space="preserve">. </w:t>
      </w:r>
    </w:p>
    <w:p w14:paraId="7BFF2307" w14:textId="1228976D" w:rsidR="002F5875" w:rsidRPr="00B15568" w:rsidRDefault="00667829" w:rsidP="007E6EB1">
      <w:pPr>
        <w:spacing w:after="415"/>
        <w:ind w:right="283"/>
        <w:rPr>
          <w:rFonts w:ascii="Arial" w:hAnsi="Arial" w:cs="Arial"/>
          <w:sz w:val="24"/>
          <w:szCs w:val="24"/>
        </w:rPr>
      </w:pPr>
      <w:r w:rsidRPr="00B15568">
        <w:rPr>
          <w:rFonts w:ascii="Arial" w:hAnsi="Arial" w:cs="Arial"/>
        </w:rPr>
        <w:br/>
      </w:r>
      <w:r w:rsidR="00B820E5" w:rsidRPr="00B15568">
        <w:rPr>
          <w:rFonts w:ascii="Arial" w:hAnsi="Arial" w:cs="Arial"/>
          <w:b/>
          <w:bCs/>
          <w:iCs/>
          <w:color w:val="auto"/>
        </w:rPr>
        <w:t>What if my T</w:t>
      </w:r>
      <w:r w:rsidRPr="00B15568">
        <w:rPr>
          <w:rFonts w:ascii="Arial" w:hAnsi="Arial" w:cs="Arial"/>
          <w:b/>
          <w:bCs/>
          <w:iCs/>
          <w:color w:val="auto"/>
        </w:rPr>
        <w:t>enant disputes the damage?</w:t>
      </w:r>
      <w:r w:rsidRPr="00B15568">
        <w:rPr>
          <w:rFonts w:ascii="Arial" w:hAnsi="Arial" w:cs="Arial"/>
          <w:b/>
          <w:bCs/>
          <w:iCs/>
          <w:color w:val="auto"/>
        </w:rPr>
        <w:br/>
      </w:r>
      <w:r w:rsidRPr="00B15568">
        <w:rPr>
          <w:rFonts w:ascii="Arial" w:hAnsi="Arial" w:cs="Arial"/>
        </w:rPr>
        <w:t xml:space="preserve">No problem. We </w:t>
      </w:r>
      <w:r w:rsidR="002C64D8" w:rsidRPr="00B15568">
        <w:rPr>
          <w:rFonts w:ascii="Arial" w:hAnsi="Arial" w:cs="Arial"/>
        </w:rPr>
        <w:t xml:space="preserve">would inspect the damage to consider </w:t>
      </w:r>
      <w:r w:rsidRPr="00B15568">
        <w:rPr>
          <w:rFonts w:ascii="Arial" w:hAnsi="Arial" w:cs="Arial"/>
        </w:rPr>
        <w:t xml:space="preserve">whether it is genuine damage or fair wear and tear </w:t>
      </w:r>
      <w:proofErr w:type="gramStart"/>
      <w:r w:rsidRPr="00B15568">
        <w:rPr>
          <w:rFonts w:ascii="Arial" w:hAnsi="Arial" w:cs="Arial"/>
        </w:rPr>
        <w:t>in order to</w:t>
      </w:r>
      <w:proofErr w:type="gramEnd"/>
      <w:r w:rsidRPr="00B15568">
        <w:rPr>
          <w:rFonts w:ascii="Arial" w:hAnsi="Arial" w:cs="Arial"/>
        </w:rPr>
        <w:t xml:space="preserve"> settle the Bond. </w:t>
      </w:r>
      <w:r w:rsidR="002F5875" w:rsidRPr="00B15568">
        <w:rPr>
          <w:rFonts w:ascii="Arial" w:hAnsi="Arial" w:cs="Arial"/>
        </w:rPr>
        <w:t xml:space="preserve">  If it </w:t>
      </w:r>
      <w:proofErr w:type="gramStart"/>
      <w:r w:rsidR="002F5875" w:rsidRPr="00B15568">
        <w:rPr>
          <w:rFonts w:ascii="Arial" w:hAnsi="Arial" w:cs="Arial"/>
        </w:rPr>
        <w:t>is considered to be</w:t>
      </w:r>
      <w:proofErr w:type="gramEnd"/>
      <w:r w:rsidR="002F5875" w:rsidRPr="00B15568">
        <w:rPr>
          <w:rFonts w:ascii="Arial" w:hAnsi="Arial" w:cs="Arial"/>
        </w:rPr>
        <w:t xml:space="preserve"> genuine damage, then we </w:t>
      </w:r>
      <w:r w:rsidR="002C64D8" w:rsidRPr="00B15568">
        <w:rPr>
          <w:rFonts w:ascii="Arial" w:hAnsi="Arial" w:cs="Arial"/>
        </w:rPr>
        <w:t>seek recovery of the amount spent from the tenant</w:t>
      </w:r>
      <w:r w:rsidR="00F87818" w:rsidRPr="00B15568">
        <w:rPr>
          <w:rFonts w:ascii="Arial" w:hAnsi="Arial" w:cs="Arial"/>
        </w:rPr>
        <w:t xml:space="preserve">. </w:t>
      </w:r>
      <w:r w:rsidR="00F87818" w:rsidRPr="00B15568">
        <w:rPr>
          <w:rFonts w:ascii="Arial" w:hAnsi="Arial" w:cs="Arial"/>
          <w:sz w:val="24"/>
          <w:szCs w:val="24"/>
        </w:rPr>
        <w:t xml:space="preserve"> </w:t>
      </w:r>
    </w:p>
    <w:p w14:paraId="718F8B31" w14:textId="40A8BBF1" w:rsidR="00E745F2" w:rsidRPr="00B15568" w:rsidRDefault="00667829" w:rsidP="00A94D0D">
      <w:pPr>
        <w:spacing w:after="415"/>
        <w:ind w:right="283"/>
        <w:rPr>
          <w:rFonts w:ascii="Arial" w:hAnsi="Arial" w:cs="Arial"/>
          <w:color w:val="FF0000"/>
          <w:sz w:val="24"/>
          <w:szCs w:val="24"/>
        </w:rPr>
      </w:pPr>
      <w:r w:rsidRPr="00B15568">
        <w:rPr>
          <w:rFonts w:ascii="Arial" w:hAnsi="Arial" w:cs="Arial"/>
          <w:b/>
          <w:bCs/>
          <w:iCs/>
          <w:color w:val="auto"/>
        </w:rPr>
        <w:t>Do you need to inspect the property before we sign-up to the scheme?</w:t>
      </w:r>
      <w:r w:rsidRPr="00B15568">
        <w:rPr>
          <w:rFonts w:ascii="Arial" w:hAnsi="Arial" w:cs="Arial"/>
          <w:b/>
          <w:bCs/>
          <w:iCs/>
          <w:color w:val="auto"/>
        </w:rPr>
        <w:br/>
      </w:r>
      <w:r w:rsidR="00610EDA" w:rsidRPr="00B15568">
        <w:rPr>
          <w:rFonts w:ascii="Arial" w:hAnsi="Arial" w:cs="Arial"/>
        </w:rPr>
        <w:t xml:space="preserve">Yes. We </w:t>
      </w:r>
      <w:r w:rsidR="002F5875" w:rsidRPr="00B15568">
        <w:rPr>
          <w:rFonts w:ascii="Arial" w:hAnsi="Arial" w:cs="Arial"/>
        </w:rPr>
        <w:t>will</w:t>
      </w:r>
      <w:r w:rsidR="00610EDA" w:rsidRPr="00B15568">
        <w:rPr>
          <w:rFonts w:ascii="Arial" w:hAnsi="Arial" w:cs="Arial"/>
        </w:rPr>
        <w:t xml:space="preserve"> arrange a pre-tenancy inspection to answer any initial queries</w:t>
      </w:r>
      <w:r w:rsidR="002F5875" w:rsidRPr="00B15568">
        <w:rPr>
          <w:rFonts w:ascii="Arial" w:hAnsi="Arial" w:cs="Arial"/>
        </w:rPr>
        <w:t>.</w:t>
      </w:r>
    </w:p>
    <w:p w14:paraId="3559FC3D" w14:textId="77777777" w:rsidR="002F5875" w:rsidRPr="00B15568" w:rsidRDefault="00667829" w:rsidP="00F50252">
      <w:pPr>
        <w:spacing w:after="415"/>
        <w:ind w:left="283" w:right="283"/>
        <w:rPr>
          <w:rFonts w:ascii="Arial" w:hAnsi="Arial" w:cs="Arial"/>
        </w:rPr>
      </w:pPr>
      <w:r w:rsidRPr="00B15568">
        <w:rPr>
          <w:rFonts w:ascii="Arial" w:hAnsi="Arial" w:cs="Arial"/>
          <w:b/>
          <w:bCs/>
          <w:iCs/>
          <w:color w:val="auto"/>
        </w:rPr>
        <w:t>Do I need to install smoke alarms?</w:t>
      </w:r>
      <w:r w:rsidRPr="00B15568">
        <w:rPr>
          <w:rFonts w:ascii="Arial" w:hAnsi="Arial" w:cs="Arial"/>
          <w:b/>
          <w:bCs/>
          <w:iCs/>
          <w:color w:val="auto"/>
        </w:rPr>
        <w:br/>
      </w:r>
      <w:r w:rsidRPr="00B15568">
        <w:rPr>
          <w:rFonts w:ascii="Arial" w:hAnsi="Arial" w:cs="Arial"/>
        </w:rPr>
        <w:t xml:space="preserve">Yes but depending on the type and age of your property, you may be required to install a certain type of smoke alarm system. We are very happy to advise our landlords on exactly what safety requirements must be met </w:t>
      </w:r>
      <w:proofErr w:type="gramStart"/>
      <w:r w:rsidRPr="00B15568">
        <w:rPr>
          <w:rFonts w:ascii="Arial" w:hAnsi="Arial" w:cs="Arial"/>
        </w:rPr>
        <w:t>in order to</w:t>
      </w:r>
      <w:proofErr w:type="gramEnd"/>
      <w:r w:rsidRPr="00B15568">
        <w:rPr>
          <w:rFonts w:ascii="Arial" w:hAnsi="Arial" w:cs="Arial"/>
        </w:rPr>
        <w:t xml:space="preserve"> let the property</w:t>
      </w:r>
      <w:r w:rsidR="00F87818" w:rsidRPr="00B15568">
        <w:rPr>
          <w:rFonts w:ascii="Arial" w:hAnsi="Arial" w:cs="Arial"/>
        </w:rPr>
        <w:t xml:space="preserve">. </w:t>
      </w:r>
    </w:p>
    <w:p w14:paraId="59D08D02" w14:textId="77777777" w:rsidR="007E6EB1" w:rsidRDefault="00667829" w:rsidP="00474066">
      <w:pPr>
        <w:spacing w:after="415"/>
        <w:ind w:right="283"/>
        <w:rPr>
          <w:rFonts w:ascii="Arial" w:hAnsi="Arial" w:cs="Arial"/>
        </w:rPr>
      </w:pPr>
      <w:r w:rsidRPr="00B15568">
        <w:rPr>
          <w:rFonts w:ascii="Arial" w:hAnsi="Arial" w:cs="Arial"/>
        </w:rPr>
        <w:br/>
      </w:r>
      <w:r w:rsidRPr="00B15568">
        <w:rPr>
          <w:rFonts w:ascii="Arial" w:hAnsi="Arial" w:cs="Arial"/>
          <w:b/>
          <w:bCs/>
          <w:iCs/>
          <w:color w:val="auto"/>
        </w:rPr>
        <w:t>Do I need a Gas Safety Certificate</w:t>
      </w:r>
      <w:r w:rsidR="00686EAA" w:rsidRPr="00B15568">
        <w:rPr>
          <w:rFonts w:ascii="Arial" w:hAnsi="Arial" w:cs="Arial"/>
          <w:b/>
          <w:bCs/>
          <w:iCs/>
          <w:color w:val="auto"/>
        </w:rPr>
        <w:t xml:space="preserve">, Electrical Safety </w:t>
      </w:r>
      <w:r w:rsidR="00721B31" w:rsidRPr="00B15568">
        <w:rPr>
          <w:rFonts w:ascii="Arial" w:hAnsi="Arial" w:cs="Arial"/>
          <w:b/>
          <w:bCs/>
          <w:iCs/>
          <w:color w:val="auto"/>
        </w:rPr>
        <w:t>Certificate and</w:t>
      </w:r>
      <w:r w:rsidRPr="00B15568">
        <w:rPr>
          <w:rFonts w:ascii="Arial" w:hAnsi="Arial" w:cs="Arial"/>
          <w:b/>
          <w:bCs/>
          <w:iCs/>
          <w:color w:val="auto"/>
        </w:rPr>
        <w:t xml:space="preserve"> Energy Performance Certificate (EPC)?</w:t>
      </w:r>
      <w:r w:rsidRPr="00B15568">
        <w:rPr>
          <w:rFonts w:ascii="Arial" w:hAnsi="Arial" w:cs="Arial"/>
          <w:b/>
          <w:bCs/>
          <w:iCs/>
          <w:color w:val="auto"/>
        </w:rPr>
        <w:br/>
      </w:r>
      <w:r w:rsidR="00686EAA" w:rsidRPr="00B15568">
        <w:rPr>
          <w:rFonts w:ascii="Arial" w:hAnsi="Arial" w:cs="Arial"/>
        </w:rPr>
        <w:t>All three</w:t>
      </w:r>
      <w:r w:rsidRPr="00B15568">
        <w:rPr>
          <w:rFonts w:ascii="Arial" w:hAnsi="Arial" w:cs="Arial"/>
        </w:rPr>
        <w:t xml:space="preserve"> </w:t>
      </w:r>
      <w:r w:rsidR="002F5875" w:rsidRPr="00B15568">
        <w:rPr>
          <w:rFonts w:ascii="Arial" w:hAnsi="Arial" w:cs="Arial"/>
        </w:rPr>
        <w:t xml:space="preserve">certificates </w:t>
      </w:r>
      <w:r w:rsidRPr="00B15568">
        <w:rPr>
          <w:rFonts w:ascii="Arial" w:hAnsi="Arial" w:cs="Arial"/>
        </w:rPr>
        <w:t>are required by law in nearly all types of rented accommodation</w:t>
      </w:r>
      <w:r w:rsidR="00F74893" w:rsidRPr="00B15568">
        <w:rPr>
          <w:rFonts w:ascii="Arial" w:hAnsi="Arial" w:cs="Arial"/>
        </w:rPr>
        <w:t>. The EPC must be an ‘E’ rating or above</w:t>
      </w:r>
      <w:r w:rsidR="002F5875" w:rsidRPr="00B15568">
        <w:rPr>
          <w:rFonts w:ascii="Arial" w:hAnsi="Arial" w:cs="Arial"/>
        </w:rPr>
        <w:t xml:space="preserve"> and yo</w:t>
      </w:r>
      <w:r w:rsidR="00E53E7F" w:rsidRPr="00B15568">
        <w:rPr>
          <w:rFonts w:ascii="Arial" w:hAnsi="Arial" w:cs="Arial"/>
        </w:rPr>
        <w:t xml:space="preserve">u will also need a valid </w:t>
      </w:r>
      <w:r w:rsidR="0017647D" w:rsidRPr="00B15568">
        <w:rPr>
          <w:rFonts w:ascii="Arial" w:hAnsi="Arial" w:cs="Arial"/>
        </w:rPr>
        <w:t>5-year</w:t>
      </w:r>
      <w:r w:rsidR="00E53E7F" w:rsidRPr="00B15568">
        <w:rPr>
          <w:rFonts w:ascii="Arial" w:hAnsi="Arial" w:cs="Arial"/>
        </w:rPr>
        <w:t xml:space="preserve"> electrical safety certificate (EICR)</w:t>
      </w:r>
      <w:r w:rsidR="002F5875" w:rsidRPr="00B15568">
        <w:rPr>
          <w:rFonts w:ascii="Arial" w:hAnsi="Arial" w:cs="Arial"/>
        </w:rPr>
        <w:t>.  The council will require copies of these certificates before the tenancy commences.</w:t>
      </w:r>
    </w:p>
    <w:p w14:paraId="170B19CF" w14:textId="77777777" w:rsidR="007E6EB1" w:rsidRDefault="007E6EB1" w:rsidP="00474066">
      <w:pPr>
        <w:spacing w:after="415"/>
        <w:ind w:right="283"/>
        <w:rPr>
          <w:rFonts w:ascii="Arial" w:hAnsi="Arial" w:cs="Arial"/>
        </w:rPr>
      </w:pPr>
    </w:p>
    <w:p w14:paraId="27CB97E3" w14:textId="30BE7E96" w:rsidR="002F5875" w:rsidRPr="00B15568" w:rsidRDefault="00903EFE" w:rsidP="00474066">
      <w:pPr>
        <w:spacing w:after="415"/>
        <w:ind w:right="283"/>
        <w:rPr>
          <w:rFonts w:ascii="Arial" w:hAnsi="Arial" w:cs="Arial"/>
        </w:rPr>
      </w:pPr>
      <w:r w:rsidRPr="00B15568">
        <w:rPr>
          <w:rFonts w:ascii="Arial" w:hAnsi="Arial" w:cs="Arial"/>
        </w:rPr>
        <w:lastRenderedPageBreak/>
        <w:br/>
      </w:r>
      <w:r w:rsidRPr="00B15568">
        <w:rPr>
          <w:rFonts w:ascii="Arial" w:hAnsi="Arial" w:cs="Arial"/>
          <w:b/>
          <w:bCs/>
          <w:iCs/>
          <w:color w:val="auto"/>
        </w:rPr>
        <w:t>Do I need Landlord Insurance?</w:t>
      </w:r>
      <w:r w:rsidRPr="00B15568">
        <w:rPr>
          <w:rFonts w:ascii="Arial" w:hAnsi="Arial" w:cs="Arial"/>
          <w:b/>
          <w:bCs/>
          <w:iCs/>
          <w:color w:val="auto"/>
        </w:rPr>
        <w:br/>
      </w:r>
      <w:r w:rsidR="002F5875" w:rsidRPr="00B15568">
        <w:rPr>
          <w:rFonts w:ascii="Arial" w:hAnsi="Arial" w:cs="Arial"/>
        </w:rPr>
        <w:t>W</w:t>
      </w:r>
      <w:r w:rsidRPr="00B15568">
        <w:rPr>
          <w:rFonts w:ascii="Arial" w:hAnsi="Arial" w:cs="Arial"/>
        </w:rPr>
        <w:t>e would</w:t>
      </w:r>
      <w:r w:rsidR="002F5875" w:rsidRPr="00B15568">
        <w:rPr>
          <w:rFonts w:ascii="Arial" w:hAnsi="Arial" w:cs="Arial"/>
        </w:rPr>
        <w:t xml:space="preserve"> </w:t>
      </w:r>
      <w:proofErr w:type="gramStart"/>
      <w:r w:rsidR="002F5875" w:rsidRPr="00B15568">
        <w:rPr>
          <w:rFonts w:ascii="Arial" w:hAnsi="Arial" w:cs="Arial"/>
        </w:rPr>
        <w:t>definitely</w:t>
      </w:r>
      <w:r w:rsidRPr="00B15568">
        <w:rPr>
          <w:rFonts w:ascii="Arial" w:hAnsi="Arial" w:cs="Arial"/>
        </w:rPr>
        <w:t xml:space="preserve"> encourage</w:t>
      </w:r>
      <w:proofErr w:type="gramEnd"/>
      <w:r w:rsidR="00E2088F" w:rsidRPr="00B15568">
        <w:rPr>
          <w:rFonts w:ascii="Arial" w:hAnsi="Arial" w:cs="Arial"/>
        </w:rPr>
        <w:t xml:space="preserve"> you to take out</w:t>
      </w:r>
      <w:r w:rsidRPr="00B15568">
        <w:rPr>
          <w:rFonts w:ascii="Arial" w:hAnsi="Arial" w:cs="Arial"/>
        </w:rPr>
        <w:t xml:space="preserve"> </w:t>
      </w:r>
      <w:r w:rsidR="00E2088F" w:rsidRPr="00B15568">
        <w:rPr>
          <w:rFonts w:ascii="Arial" w:hAnsi="Arial" w:cs="Arial"/>
        </w:rPr>
        <w:t xml:space="preserve">a </w:t>
      </w:r>
      <w:r w:rsidRPr="00B15568">
        <w:rPr>
          <w:rFonts w:ascii="Arial" w:hAnsi="Arial" w:cs="Arial"/>
        </w:rPr>
        <w:t>landlord insurance</w:t>
      </w:r>
      <w:r w:rsidR="00E2088F" w:rsidRPr="00B15568">
        <w:rPr>
          <w:rFonts w:ascii="Arial" w:hAnsi="Arial" w:cs="Arial"/>
        </w:rPr>
        <w:t xml:space="preserve"> policy</w:t>
      </w:r>
      <w:r w:rsidR="002F5875" w:rsidRPr="00B15568">
        <w:rPr>
          <w:rFonts w:ascii="Arial" w:hAnsi="Arial" w:cs="Arial"/>
        </w:rPr>
        <w:t xml:space="preserve"> as you remain responsible for the property and the tenancy.</w:t>
      </w:r>
    </w:p>
    <w:p w14:paraId="00DFD1F6" w14:textId="26B71D83" w:rsidR="002B5C39" w:rsidRPr="00B15568" w:rsidRDefault="00E2088F" w:rsidP="007E6EB1">
      <w:pPr>
        <w:spacing w:after="415"/>
        <w:ind w:left="272" w:right="283" w:firstLine="0"/>
        <w:rPr>
          <w:rFonts w:ascii="Arial" w:hAnsi="Arial" w:cs="Arial"/>
          <w:i/>
          <w:color w:val="538135" w:themeColor="accent6" w:themeShade="BF"/>
          <w:highlight w:val="yellow"/>
        </w:rPr>
      </w:pPr>
      <w:r w:rsidRPr="00B15568">
        <w:rPr>
          <w:rFonts w:ascii="Arial" w:hAnsi="Arial" w:cs="Arial"/>
          <w:b/>
          <w:bCs/>
          <w:iCs/>
          <w:color w:val="auto"/>
        </w:rPr>
        <w:t>How long will the tenancy last?</w:t>
      </w:r>
      <w:r w:rsidRPr="00B15568">
        <w:rPr>
          <w:rFonts w:ascii="Arial" w:hAnsi="Arial" w:cs="Arial"/>
          <w:b/>
          <w:bCs/>
          <w:iCs/>
          <w:color w:val="auto"/>
        </w:rPr>
        <w:br/>
      </w:r>
      <w:r w:rsidRPr="00B15568">
        <w:rPr>
          <w:rFonts w:ascii="Arial" w:hAnsi="Arial" w:cs="Arial"/>
          <w:color w:val="000000" w:themeColor="text1"/>
        </w:rPr>
        <w:t xml:space="preserve">You can specify how long the fixed term of the tenancy should last but it should be a minimum of 6 months. Many of </w:t>
      </w:r>
      <w:r w:rsidR="002F5875" w:rsidRPr="00B15568">
        <w:rPr>
          <w:rFonts w:ascii="Arial" w:hAnsi="Arial" w:cs="Arial"/>
          <w:color w:val="000000" w:themeColor="text1"/>
        </w:rPr>
        <w:t>the</w:t>
      </w:r>
      <w:r w:rsidRPr="00B15568">
        <w:rPr>
          <w:rFonts w:ascii="Arial" w:hAnsi="Arial" w:cs="Arial"/>
          <w:color w:val="000000" w:themeColor="text1"/>
        </w:rPr>
        <w:t xml:space="preserve"> prospective tenants </w:t>
      </w:r>
      <w:r w:rsidR="002F5875" w:rsidRPr="00B15568">
        <w:rPr>
          <w:rFonts w:ascii="Arial" w:hAnsi="Arial" w:cs="Arial"/>
          <w:color w:val="000000" w:themeColor="text1"/>
        </w:rPr>
        <w:t xml:space="preserve">we put forward </w:t>
      </w:r>
      <w:r w:rsidRPr="00B15568">
        <w:rPr>
          <w:rFonts w:ascii="Arial" w:hAnsi="Arial" w:cs="Arial"/>
          <w:color w:val="000000" w:themeColor="text1"/>
        </w:rPr>
        <w:t xml:space="preserve">are seeking long-term tenancies. </w:t>
      </w:r>
      <w:r w:rsidR="002F5875" w:rsidRPr="00B15568">
        <w:rPr>
          <w:rFonts w:ascii="Arial" w:hAnsi="Arial" w:cs="Arial"/>
          <w:color w:val="000000" w:themeColor="text1"/>
        </w:rPr>
        <w:t>Indeed, some landlords who have come through this scheme had had the same tenants for up to 10 years.</w:t>
      </w:r>
      <w:r w:rsidR="00EE6D76" w:rsidRPr="00B15568">
        <w:rPr>
          <w:rFonts w:ascii="Arial" w:hAnsi="Arial" w:cs="Arial"/>
          <w:color w:val="FF0000"/>
          <w:sz w:val="24"/>
          <w:szCs w:val="24"/>
        </w:rPr>
        <w:t xml:space="preserve"> </w:t>
      </w:r>
      <w:r w:rsidR="007E6EB1">
        <w:rPr>
          <w:rFonts w:ascii="Arial" w:hAnsi="Arial" w:cs="Arial"/>
          <w:color w:val="FF0000"/>
          <w:sz w:val="24"/>
          <w:szCs w:val="24"/>
        </w:rPr>
        <w:br/>
      </w:r>
      <w:r w:rsidR="007E6EB1">
        <w:rPr>
          <w:rFonts w:ascii="Arial" w:hAnsi="Arial" w:cs="Arial"/>
          <w:color w:val="FF0000"/>
          <w:sz w:val="24"/>
          <w:szCs w:val="24"/>
        </w:rPr>
        <w:br/>
      </w:r>
      <w:r w:rsidR="00E740AC" w:rsidRPr="00B15568">
        <w:rPr>
          <w:rFonts w:ascii="Arial" w:hAnsi="Arial" w:cs="Arial"/>
          <w:b/>
          <w:bCs/>
          <w:iCs/>
          <w:color w:val="auto"/>
        </w:rPr>
        <w:t>Wi</w:t>
      </w:r>
      <w:r w:rsidR="00B820E5" w:rsidRPr="00B15568">
        <w:rPr>
          <w:rFonts w:ascii="Arial" w:hAnsi="Arial" w:cs="Arial"/>
          <w:b/>
          <w:bCs/>
          <w:iCs/>
          <w:color w:val="auto"/>
        </w:rPr>
        <w:t>ll I have a chance to meet the T</w:t>
      </w:r>
      <w:r w:rsidR="00E740AC" w:rsidRPr="00B15568">
        <w:rPr>
          <w:rFonts w:ascii="Arial" w:hAnsi="Arial" w:cs="Arial"/>
          <w:b/>
          <w:bCs/>
          <w:iCs/>
          <w:color w:val="auto"/>
        </w:rPr>
        <w:t>enant before he / she moves in?</w:t>
      </w:r>
      <w:r w:rsidR="00E740AC" w:rsidRPr="00B15568">
        <w:rPr>
          <w:rFonts w:ascii="Arial" w:hAnsi="Arial" w:cs="Arial"/>
          <w:b/>
          <w:bCs/>
          <w:iCs/>
          <w:color w:val="auto"/>
        </w:rPr>
        <w:br/>
      </w:r>
      <w:r w:rsidR="00276401" w:rsidRPr="00B15568">
        <w:rPr>
          <w:rFonts w:ascii="Arial" w:hAnsi="Arial" w:cs="Arial"/>
          <w:color w:val="auto"/>
        </w:rPr>
        <w:t xml:space="preserve">Yes. We can tell you about prospective tenants and you can choose who sounds most suitable. You will then have the chance to show them around </w:t>
      </w:r>
      <w:r w:rsidR="002F5875" w:rsidRPr="00B15568">
        <w:rPr>
          <w:rFonts w:ascii="Arial" w:hAnsi="Arial" w:cs="Arial"/>
          <w:color w:val="auto"/>
        </w:rPr>
        <w:t xml:space="preserve">your </w:t>
      </w:r>
      <w:r w:rsidR="00276401" w:rsidRPr="00B15568">
        <w:rPr>
          <w:rFonts w:ascii="Arial" w:hAnsi="Arial" w:cs="Arial"/>
          <w:color w:val="auto"/>
        </w:rPr>
        <w:t>property and ask any questions. If you are not happy to pr</w:t>
      </w:r>
      <w:r w:rsidR="00884111" w:rsidRPr="00B15568">
        <w:rPr>
          <w:rFonts w:ascii="Arial" w:hAnsi="Arial" w:cs="Arial"/>
          <w:color w:val="auto"/>
        </w:rPr>
        <w:t>oceed, we will find someone else</w:t>
      </w:r>
      <w:r w:rsidR="002F5875" w:rsidRPr="00B15568">
        <w:rPr>
          <w:rFonts w:ascii="Arial" w:hAnsi="Arial" w:cs="Arial"/>
          <w:color w:val="auto"/>
        </w:rPr>
        <w:t>.</w:t>
      </w:r>
      <w:r w:rsidR="00485915" w:rsidRPr="00B15568">
        <w:rPr>
          <w:rFonts w:ascii="Arial" w:hAnsi="Arial" w:cs="Arial"/>
          <w:color w:val="auto"/>
        </w:rPr>
        <w:br/>
      </w:r>
      <w:r w:rsidR="00485915" w:rsidRPr="00B15568">
        <w:rPr>
          <w:rFonts w:ascii="Arial" w:hAnsi="Arial" w:cs="Arial"/>
          <w:color w:val="auto"/>
        </w:rPr>
        <w:br/>
      </w:r>
      <w:r w:rsidR="00B820E5" w:rsidRPr="00B15568">
        <w:rPr>
          <w:rFonts w:ascii="Arial" w:hAnsi="Arial" w:cs="Arial"/>
          <w:b/>
          <w:bCs/>
          <w:iCs/>
          <w:color w:val="auto"/>
        </w:rPr>
        <w:t>What if my T</w:t>
      </w:r>
      <w:r w:rsidR="00485915" w:rsidRPr="00B15568">
        <w:rPr>
          <w:rFonts w:ascii="Arial" w:hAnsi="Arial" w:cs="Arial"/>
          <w:b/>
          <w:bCs/>
          <w:iCs/>
          <w:color w:val="auto"/>
        </w:rPr>
        <w:t>enant falls behind with the rent?</w:t>
      </w:r>
      <w:r w:rsidR="00485915" w:rsidRPr="00B15568">
        <w:rPr>
          <w:rFonts w:ascii="Arial" w:hAnsi="Arial" w:cs="Arial"/>
          <w:b/>
          <w:bCs/>
          <w:iCs/>
          <w:color w:val="auto"/>
        </w:rPr>
        <w:br/>
      </w:r>
      <w:r w:rsidR="00485915" w:rsidRPr="00B15568">
        <w:rPr>
          <w:rFonts w:ascii="Arial" w:hAnsi="Arial" w:cs="Arial"/>
          <w:color w:val="auto"/>
        </w:rPr>
        <w:t xml:space="preserve">Let us know. </w:t>
      </w:r>
      <w:r w:rsidR="00E53E7F" w:rsidRPr="00B15568">
        <w:rPr>
          <w:rFonts w:ascii="Arial" w:hAnsi="Arial" w:cs="Arial"/>
          <w:color w:val="auto"/>
        </w:rPr>
        <w:t xml:space="preserve">We can cover up to 2 months’ rent </w:t>
      </w:r>
      <w:r w:rsidR="002F5875" w:rsidRPr="00B15568">
        <w:rPr>
          <w:rFonts w:ascii="Arial" w:hAnsi="Arial" w:cs="Arial"/>
          <w:color w:val="auto"/>
        </w:rPr>
        <w:t>arrears, but we can</w:t>
      </w:r>
      <w:r w:rsidR="00485915" w:rsidRPr="00B15568">
        <w:rPr>
          <w:rFonts w:ascii="Arial" w:hAnsi="Arial" w:cs="Arial"/>
          <w:color w:val="auto"/>
        </w:rPr>
        <w:t xml:space="preserve"> </w:t>
      </w:r>
      <w:r w:rsidR="00E53E7F" w:rsidRPr="00B15568">
        <w:rPr>
          <w:rFonts w:ascii="Arial" w:hAnsi="Arial" w:cs="Arial"/>
          <w:color w:val="auto"/>
        </w:rPr>
        <w:t xml:space="preserve">also </w:t>
      </w:r>
      <w:r w:rsidR="00485915" w:rsidRPr="00B15568">
        <w:rPr>
          <w:rFonts w:ascii="Arial" w:hAnsi="Arial" w:cs="Arial"/>
          <w:color w:val="auto"/>
        </w:rPr>
        <w:t>check</w:t>
      </w:r>
      <w:r w:rsidR="002F5875" w:rsidRPr="00B15568">
        <w:rPr>
          <w:rFonts w:ascii="Arial" w:hAnsi="Arial" w:cs="Arial"/>
          <w:color w:val="auto"/>
        </w:rPr>
        <w:t xml:space="preserve"> to see</w:t>
      </w:r>
      <w:r w:rsidR="00485915" w:rsidRPr="00B15568">
        <w:rPr>
          <w:rFonts w:ascii="Arial" w:hAnsi="Arial" w:cs="Arial"/>
          <w:color w:val="auto"/>
        </w:rPr>
        <w:t xml:space="preserve"> what the problem is and </w:t>
      </w:r>
      <w:r w:rsidR="00721B31" w:rsidRPr="00B15568">
        <w:rPr>
          <w:rFonts w:ascii="Arial" w:hAnsi="Arial" w:cs="Arial"/>
          <w:color w:val="auto"/>
        </w:rPr>
        <w:t>will do whatever we can to</w:t>
      </w:r>
      <w:r w:rsidR="002F5875" w:rsidRPr="00B15568">
        <w:rPr>
          <w:rFonts w:ascii="Arial" w:hAnsi="Arial" w:cs="Arial"/>
          <w:color w:val="auto"/>
        </w:rPr>
        <w:t xml:space="preserve"> help</w:t>
      </w:r>
      <w:r w:rsidR="00721B31" w:rsidRPr="00B15568">
        <w:rPr>
          <w:rFonts w:ascii="Arial" w:hAnsi="Arial" w:cs="Arial"/>
          <w:color w:val="auto"/>
        </w:rPr>
        <w:t xml:space="preserve"> </w:t>
      </w:r>
      <w:r w:rsidR="00485915" w:rsidRPr="00B15568">
        <w:rPr>
          <w:rFonts w:ascii="Arial" w:hAnsi="Arial" w:cs="Arial"/>
          <w:color w:val="auto"/>
        </w:rPr>
        <w:t xml:space="preserve">resolve issues </w:t>
      </w:r>
      <w:r w:rsidR="00E53E7F" w:rsidRPr="00B15568">
        <w:rPr>
          <w:rFonts w:ascii="Arial" w:hAnsi="Arial" w:cs="Arial"/>
          <w:color w:val="auto"/>
        </w:rPr>
        <w:t xml:space="preserve">and get the rent back in payment. </w:t>
      </w:r>
      <w:r w:rsidR="002F5875" w:rsidRPr="00B15568">
        <w:rPr>
          <w:rFonts w:ascii="Arial" w:hAnsi="Arial" w:cs="Arial"/>
          <w:color w:val="auto"/>
        </w:rPr>
        <w:t xml:space="preserve"> We can assist with benefit claims and help with direct benefit payments being paid directly to the landlord.</w:t>
      </w:r>
    </w:p>
    <w:p w14:paraId="217906F6" w14:textId="77777777" w:rsidR="007E6EB1" w:rsidRDefault="007E6EB1" w:rsidP="007E6EB1">
      <w:pPr>
        <w:spacing w:after="415"/>
        <w:ind w:right="283"/>
        <w:rPr>
          <w:rFonts w:ascii="Arial" w:hAnsi="Arial" w:cs="Arial"/>
          <w:color w:val="auto"/>
        </w:rPr>
      </w:pPr>
      <w:r w:rsidRPr="007E6EB1">
        <w:rPr>
          <w:rFonts w:ascii="Arial" w:hAnsi="Arial" w:cs="Arial"/>
          <w:b/>
          <w:bCs/>
          <w:color w:val="auto"/>
        </w:rPr>
        <w:t>What if I need to take my property back?</w:t>
      </w:r>
      <w:r w:rsidRPr="007E6EB1">
        <w:rPr>
          <w:rFonts w:ascii="Arial" w:hAnsi="Arial" w:cs="Arial"/>
          <w:b/>
          <w:bCs/>
          <w:color w:val="auto"/>
        </w:rPr>
        <w:br/>
      </w:r>
      <w:r w:rsidRPr="007E6EB1">
        <w:rPr>
          <w:rFonts w:ascii="Arial" w:hAnsi="Arial" w:cs="Arial"/>
          <w:color w:val="auto"/>
        </w:rPr>
        <w:t xml:space="preserve">White Horse Lettings cannot act for you in eviction proceedings, however, we can provide you with useful notice templates and direct you to reliable sources of information to help you make sure you stay on the right side of the law if you need to end the tenancy. In most cases we can work with the tenant to help them find somewhere else to live, and help you get the property back without the need to evict through the courts.  However, if White Horse Lettings are unable to work with the tenant, then it is the </w:t>
      </w:r>
      <w:proofErr w:type="gramStart"/>
      <w:r w:rsidRPr="007E6EB1">
        <w:rPr>
          <w:rFonts w:ascii="Arial" w:hAnsi="Arial" w:cs="Arial"/>
          <w:color w:val="auto"/>
        </w:rPr>
        <w:t>landlords</w:t>
      </w:r>
      <w:proofErr w:type="gramEnd"/>
      <w:r w:rsidRPr="007E6EB1">
        <w:rPr>
          <w:rFonts w:ascii="Arial" w:hAnsi="Arial" w:cs="Arial"/>
          <w:color w:val="auto"/>
        </w:rPr>
        <w:t xml:space="preserve"> responsibility to commence eviction proceedings. </w:t>
      </w:r>
    </w:p>
    <w:p w14:paraId="5121DE8B" w14:textId="6C1157AA" w:rsidR="00EF07FB" w:rsidRPr="007E6EB1" w:rsidRDefault="007E6EB1" w:rsidP="007E6EB1">
      <w:pPr>
        <w:spacing w:after="415"/>
        <w:ind w:left="273" w:right="283" w:firstLine="0"/>
        <w:rPr>
          <w:rFonts w:ascii="Arial" w:hAnsi="Arial" w:cs="Arial"/>
          <w:b/>
          <w:bCs/>
          <w:iCs/>
          <w:color w:val="auto"/>
        </w:rPr>
      </w:pPr>
      <w:r w:rsidRPr="00B15568">
        <w:rPr>
          <w:rFonts w:ascii="Arial" w:hAnsi="Arial" w:cs="Arial"/>
          <w:b/>
          <w:bCs/>
          <w:iCs/>
          <w:color w:val="auto"/>
        </w:rPr>
        <w:t>I want you to carry out property inspections for me – can you do this?</w:t>
      </w:r>
      <w:r>
        <w:rPr>
          <w:rFonts w:ascii="Arial" w:hAnsi="Arial" w:cs="Arial"/>
          <w:b/>
          <w:bCs/>
          <w:iCs/>
          <w:color w:val="auto"/>
        </w:rPr>
        <w:br/>
      </w:r>
      <w:r w:rsidRPr="00B15568">
        <w:rPr>
          <w:rFonts w:ascii="Arial" w:hAnsi="Arial" w:cs="Arial"/>
          <w:color w:val="auto"/>
        </w:rPr>
        <w:t xml:space="preserve">Of course. If you want us to do periodic </w:t>
      </w:r>
      <w:proofErr w:type="gramStart"/>
      <w:r w:rsidRPr="00B15568">
        <w:rPr>
          <w:rFonts w:ascii="Arial" w:hAnsi="Arial" w:cs="Arial"/>
          <w:color w:val="auto"/>
        </w:rPr>
        <w:t>inspections</w:t>
      </w:r>
      <w:proofErr w:type="gramEnd"/>
      <w:r w:rsidRPr="00B15568">
        <w:rPr>
          <w:rFonts w:ascii="Arial" w:hAnsi="Arial" w:cs="Arial"/>
          <w:color w:val="auto"/>
        </w:rPr>
        <w:t xml:space="preserve"> then please let us know in writing stating when you want an inspection(s) to be carried out and for what purpose.</w:t>
      </w:r>
    </w:p>
    <w:p w14:paraId="2ADBCB64" w14:textId="72ACD918" w:rsidR="00485915" w:rsidRPr="00B15568" w:rsidRDefault="00485915" w:rsidP="00F87818">
      <w:pPr>
        <w:spacing w:after="415"/>
        <w:ind w:left="283" w:right="283"/>
        <w:rPr>
          <w:rFonts w:ascii="Arial" w:hAnsi="Arial" w:cs="Arial"/>
          <w:color w:val="FF0000"/>
          <w:sz w:val="24"/>
          <w:szCs w:val="24"/>
        </w:rPr>
      </w:pPr>
      <w:r w:rsidRPr="00B15568">
        <w:rPr>
          <w:rFonts w:ascii="Arial" w:hAnsi="Arial" w:cs="Arial"/>
          <w:b/>
          <w:bCs/>
          <w:iCs/>
          <w:color w:val="auto"/>
        </w:rPr>
        <w:t>I’d like to add some conditions to the tenancy agreement – can I?</w:t>
      </w:r>
      <w:r w:rsidRPr="00B15568">
        <w:rPr>
          <w:rFonts w:ascii="Arial" w:hAnsi="Arial" w:cs="Arial"/>
          <w:b/>
          <w:bCs/>
          <w:iCs/>
          <w:color w:val="auto"/>
        </w:rPr>
        <w:br/>
      </w:r>
      <w:proofErr w:type="gramStart"/>
      <w:r w:rsidRPr="00B15568">
        <w:rPr>
          <w:rFonts w:ascii="Arial" w:hAnsi="Arial" w:cs="Arial"/>
          <w:color w:val="auto"/>
        </w:rPr>
        <w:t>As long as</w:t>
      </w:r>
      <w:proofErr w:type="gramEnd"/>
      <w:r w:rsidRPr="00B15568">
        <w:rPr>
          <w:rFonts w:ascii="Arial" w:hAnsi="Arial" w:cs="Arial"/>
          <w:color w:val="auto"/>
        </w:rPr>
        <w:t xml:space="preserve"> they are </w:t>
      </w:r>
      <w:r w:rsidR="00B14E52" w:rsidRPr="00B15568">
        <w:rPr>
          <w:rFonts w:ascii="Arial" w:hAnsi="Arial" w:cs="Arial"/>
          <w:color w:val="auto"/>
        </w:rPr>
        <w:t>enforceable</w:t>
      </w:r>
      <w:r w:rsidR="00EF07FB" w:rsidRPr="00B15568">
        <w:rPr>
          <w:rFonts w:ascii="Arial" w:hAnsi="Arial" w:cs="Arial"/>
          <w:color w:val="auto"/>
        </w:rPr>
        <w:t xml:space="preserve"> then yes you can add some conditions to the tenancy agreement, these might be to add stipulations such as </w:t>
      </w:r>
      <w:r w:rsidRPr="00B15568">
        <w:rPr>
          <w:rFonts w:ascii="Arial" w:hAnsi="Arial" w:cs="Arial"/>
          <w:color w:val="auto"/>
        </w:rPr>
        <w:t xml:space="preserve">no smoking </w:t>
      </w:r>
      <w:r w:rsidR="00B820E5" w:rsidRPr="00B15568">
        <w:rPr>
          <w:rFonts w:ascii="Arial" w:hAnsi="Arial" w:cs="Arial"/>
          <w:color w:val="auto"/>
        </w:rPr>
        <w:t xml:space="preserve">or no pets. We will </w:t>
      </w:r>
      <w:r w:rsidR="00EF07FB" w:rsidRPr="00B15568">
        <w:rPr>
          <w:rFonts w:ascii="Arial" w:hAnsi="Arial" w:cs="Arial"/>
          <w:color w:val="auto"/>
        </w:rPr>
        <w:t xml:space="preserve">then </w:t>
      </w:r>
      <w:r w:rsidR="00B820E5" w:rsidRPr="00B15568">
        <w:rPr>
          <w:rFonts w:ascii="Arial" w:hAnsi="Arial" w:cs="Arial"/>
          <w:color w:val="auto"/>
        </w:rPr>
        <w:t>search for T</w:t>
      </w:r>
      <w:r w:rsidRPr="00B15568">
        <w:rPr>
          <w:rFonts w:ascii="Arial" w:hAnsi="Arial" w:cs="Arial"/>
          <w:color w:val="auto"/>
        </w:rPr>
        <w:t>enants accordingly</w:t>
      </w:r>
      <w:r w:rsidR="00C7472B" w:rsidRPr="00B15568">
        <w:rPr>
          <w:rFonts w:ascii="Arial" w:hAnsi="Arial" w:cs="Arial"/>
          <w:color w:val="auto"/>
        </w:rPr>
        <w:t xml:space="preserve">. </w:t>
      </w:r>
    </w:p>
    <w:p w14:paraId="5CA0817E" w14:textId="24170C0E" w:rsidR="001A11E1" w:rsidRPr="00B15568" w:rsidRDefault="001A11E1" w:rsidP="00F50252">
      <w:pPr>
        <w:spacing w:after="415"/>
        <w:ind w:left="283" w:right="283"/>
        <w:rPr>
          <w:rFonts w:ascii="Arial" w:hAnsi="Arial" w:cs="Arial"/>
          <w:color w:val="auto"/>
        </w:rPr>
      </w:pPr>
    </w:p>
    <w:p w14:paraId="10482C4A" w14:textId="3BD7D139" w:rsidR="005F00D8" w:rsidRPr="00B15568" w:rsidRDefault="005F00D8" w:rsidP="00F50252">
      <w:pPr>
        <w:spacing w:after="415"/>
        <w:ind w:left="283" w:right="283"/>
        <w:rPr>
          <w:rFonts w:ascii="Arial" w:hAnsi="Arial" w:cs="Arial"/>
          <w:color w:val="auto"/>
        </w:rPr>
      </w:pPr>
    </w:p>
    <w:p w14:paraId="61825657" w14:textId="77777777" w:rsidR="005F00D8" w:rsidRDefault="005F00D8" w:rsidP="00F50252">
      <w:pPr>
        <w:spacing w:after="415"/>
        <w:ind w:left="283" w:right="283"/>
        <w:rPr>
          <w:rFonts w:ascii="Arial" w:hAnsi="Arial" w:cs="Arial"/>
          <w:color w:val="auto"/>
        </w:rPr>
      </w:pPr>
    </w:p>
    <w:p w14:paraId="7448FC9A" w14:textId="1B86C18D" w:rsidR="00AC2E6B" w:rsidRPr="00B15568" w:rsidRDefault="00D332CC" w:rsidP="007E6EB1">
      <w:pPr>
        <w:spacing w:after="415"/>
        <w:ind w:left="0" w:right="283" w:firstLine="0"/>
        <w:rPr>
          <w:rFonts w:ascii="Arial" w:hAnsi="Arial" w:cs="Arial"/>
          <w:color w:val="auto"/>
        </w:rPr>
      </w:pPr>
      <w:r w:rsidRPr="00B15568">
        <w:rPr>
          <w:rFonts w:ascii="Arial" w:hAnsi="Arial" w:cs="Arial"/>
          <w:color w:val="385623" w:themeColor="accent6" w:themeShade="80"/>
          <w:sz w:val="48"/>
          <w:szCs w:val="48"/>
        </w:rPr>
        <w:lastRenderedPageBreak/>
        <w:t>C</w:t>
      </w:r>
      <w:r w:rsidR="004A243B" w:rsidRPr="00B15568">
        <w:rPr>
          <w:rFonts w:ascii="Arial" w:hAnsi="Arial" w:cs="Arial"/>
          <w:color w:val="385623" w:themeColor="accent6" w:themeShade="80"/>
          <w:sz w:val="48"/>
          <w:szCs w:val="48"/>
        </w:rPr>
        <w:t xml:space="preserve">hanges to the law </w:t>
      </w:r>
      <w:r w:rsidR="00485915" w:rsidRPr="00B15568">
        <w:rPr>
          <w:rFonts w:ascii="Arial" w:hAnsi="Arial" w:cs="Arial"/>
          <w:color w:val="385623" w:themeColor="accent6" w:themeShade="80"/>
          <w:sz w:val="48"/>
          <w:szCs w:val="48"/>
        </w:rPr>
        <w:t>are here…</w:t>
      </w:r>
      <w:r w:rsidR="007E6EB1">
        <w:rPr>
          <w:rFonts w:ascii="Arial" w:hAnsi="Arial" w:cs="Arial"/>
          <w:color w:val="385623" w:themeColor="accent6" w:themeShade="80"/>
          <w:sz w:val="48"/>
          <w:szCs w:val="48"/>
        </w:rPr>
        <w:br/>
      </w:r>
      <w:r w:rsidR="007E6EB1">
        <w:rPr>
          <w:rFonts w:ascii="Arial" w:hAnsi="Arial" w:cs="Arial"/>
          <w:color w:val="385623" w:themeColor="accent6" w:themeShade="80"/>
          <w:sz w:val="48"/>
          <w:szCs w:val="48"/>
        </w:rPr>
        <w:br/>
      </w:r>
      <w:r w:rsidR="003118C4" w:rsidRPr="00B15568">
        <w:rPr>
          <w:rFonts w:ascii="Arial" w:hAnsi="Arial" w:cs="Arial"/>
        </w:rPr>
        <w:t>We understand that lett</w:t>
      </w:r>
      <w:r w:rsidR="004A243B" w:rsidRPr="00B15568">
        <w:rPr>
          <w:rFonts w:ascii="Arial" w:hAnsi="Arial" w:cs="Arial"/>
        </w:rPr>
        <w:t>ing your property can be a daunting</w:t>
      </w:r>
      <w:r w:rsidR="003118C4" w:rsidRPr="00B15568">
        <w:rPr>
          <w:rFonts w:ascii="Arial" w:hAnsi="Arial" w:cs="Arial"/>
        </w:rPr>
        <w:t xml:space="preserve"> and complicated </w:t>
      </w:r>
      <w:r w:rsidR="003118C4" w:rsidRPr="00B15568">
        <w:rPr>
          <w:rFonts w:ascii="Arial" w:hAnsi="Arial" w:cs="Arial"/>
          <w:color w:val="auto"/>
        </w:rPr>
        <w:t>business and there are increasing legislative burden</w:t>
      </w:r>
      <w:r w:rsidR="004A243B" w:rsidRPr="00B15568">
        <w:rPr>
          <w:rFonts w:ascii="Arial" w:hAnsi="Arial" w:cs="Arial"/>
          <w:color w:val="auto"/>
        </w:rPr>
        <w:t>s</w:t>
      </w:r>
      <w:r w:rsidR="003118C4" w:rsidRPr="00B15568">
        <w:rPr>
          <w:rFonts w:ascii="Arial" w:hAnsi="Arial" w:cs="Arial"/>
          <w:color w:val="auto"/>
        </w:rPr>
        <w:t xml:space="preserve"> for landlords to </w:t>
      </w:r>
      <w:r w:rsidR="004A243B" w:rsidRPr="00B15568">
        <w:rPr>
          <w:rFonts w:ascii="Arial" w:hAnsi="Arial" w:cs="Arial"/>
          <w:color w:val="auto"/>
        </w:rPr>
        <w:t>adhere to</w:t>
      </w:r>
      <w:r w:rsidR="00021F47" w:rsidRPr="00B15568">
        <w:rPr>
          <w:rFonts w:ascii="Arial" w:hAnsi="Arial" w:cs="Arial"/>
          <w:color w:val="auto"/>
        </w:rPr>
        <w:t xml:space="preserve">. </w:t>
      </w:r>
      <w:r w:rsidR="004A243B" w:rsidRPr="00B15568">
        <w:rPr>
          <w:rFonts w:ascii="Arial" w:hAnsi="Arial" w:cs="Arial"/>
          <w:color w:val="auto"/>
        </w:rPr>
        <w:t>Did you know tha</w:t>
      </w:r>
      <w:r w:rsidR="00AC2E6B" w:rsidRPr="00B15568">
        <w:rPr>
          <w:rFonts w:ascii="Arial" w:hAnsi="Arial" w:cs="Arial"/>
          <w:color w:val="auto"/>
        </w:rPr>
        <w:t>t from</w:t>
      </w:r>
      <w:r w:rsidR="004A243B" w:rsidRPr="00B15568">
        <w:rPr>
          <w:rFonts w:ascii="Arial" w:hAnsi="Arial" w:cs="Arial"/>
          <w:color w:val="auto"/>
        </w:rPr>
        <w:t xml:space="preserve"> 1</w:t>
      </w:r>
      <w:r w:rsidR="00B15568">
        <w:rPr>
          <w:rFonts w:ascii="Arial" w:hAnsi="Arial" w:cs="Arial"/>
          <w:color w:val="auto"/>
          <w:vertAlign w:val="superscript"/>
        </w:rPr>
        <w:t xml:space="preserve"> </w:t>
      </w:r>
      <w:r w:rsidR="00AC2E6B" w:rsidRPr="00B15568">
        <w:rPr>
          <w:rFonts w:ascii="Arial" w:hAnsi="Arial" w:cs="Arial"/>
          <w:color w:val="auto"/>
        </w:rPr>
        <w:t>October 2015:</w:t>
      </w:r>
      <w:r w:rsidR="004A243B" w:rsidRPr="00B15568">
        <w:rPr>
          <w:rFonts w:ascii="Arial" w:hAnsi="Arial" w:cs="Arial"/>
          <w:color w:val="auto"/>
        </w:rPr>
        <w:t xml:space="preserve"> </w:t>
      </w:r>
    </w:p>
    <w:p w14:paraId="2F0FA731" w14:textId="0CF5832F" w:rsidR="004A243B" w:rsidRPr="00B15568" w:rsidRDefault="00EF07FB" w:rsidP="00EF07FB">
      <w:pPr>
        <w:spacing w:after="258"/>
        <w:ind w:left="720" w:right="283" w:hanging="447"/>
        <w:jc w:val="both"/>
        <w:rPr>
          <w:rFonts w:ascii="Arial" w:hAnsi="Arial" w:cs="Arial"/>
          <w:color w:val="auto"/>
        </w:rPr>
      </w:pPr>
      <w:r w:rsidRPr="00B15568">
        <w:rPr>
          <w:rFonts w:ascii="Arial" w:hAnsi="Arial" w:cs="Arial"/>
          <w:color w:val="auto"/>
        </w:rPr>
        <w:t>-</w:t>
      </w:r>
      <w:r w:rsidRPr="00B15568">
        <w:rPr>
          <w:rFonts w:ascii="Arial" w:hAnsi="Arial" w:cs="Arial"/>
          <w:color w:val="auto"/>
        </w:rPr>
        <w:tab/>
      </w:r>
      <w:r w:rsidR="004A243B" w:rsidRPr="00B15568">
        <w:rPr>
          <w:rFonts w:ascii="Arial" w:hAnsi="Arial" w:cs="Arial"/>
          <w:color w:val="auto"/>
        </w:rPr>
        <w:t xml:space="preserve">legal requirements </w:t>
      </w:r>
      <w:r w:rsidR="0098544D" w:rsidRPr="00B15568">
        <w:rPr>
          <w:rFonts w:ascii="Arial" w:hAnsi="Arial" w:cs="Arial"/>
          <w:color w:val="auto"/>
        </w:rPr>
        <w:t xml:space="preserve">were introduced </w:t>
      </w:r>
      <w:r w:rsidR="004A243B" w:rsidRPr="00B15568">
        <w:rPr>
          <w:rFonts w:ascii="Arial" w:hAnsi="Arial" w:cs="Arial"/>
          <w:color w:val="auto"/>
        </w:rPr>
        <w:t>regarding the provision of smoke alarm</w:t>
      </w:r>
      <w:r w:rsidR="005228AA" w:rsidRPr="00B15568">
        <w:rPr>
          <w:rFonts w:ascii="Arial" w:hAnsi="Arial" w:cs="Arial"/>
          <w:color w:val="auto"/>
        </w:rPr>
        <w:t>s and carbon monoxide detectors?</w:t>
      </w:r>
    </w:p>
    <w:p w14:paraId="068DD766" w14:textId="6C50D018" w:rsidR="005228AA" w:rsidRPr="00B15568" w:rsidRDefault="00EF07FB" w:rsidP="00EF07FB">
      <w:pPr>
        <w:spacing w:after="258"/>
        <w:ind w:left="720" w:right="283" w:hanging="437"/>
        <w:jc w:val="both"/>
        <w:rPr>
          <w:rFonts w:ascii="Arial" w:hAnsi="Arial" w:cs="Arial"/>
          <w:color w:val="auto"/>
        </w:rPr>
      </w:pPr>
      <w:r w:rsidRPr="00B15568">
        <w:rPr>
          <w:rFonts w:ascii="Arial" w:hAnsi="Arial" w:cs="Arial"/>
          <w:color w:val="auto"/>
        </w:rPr>
        <w:t>-</w:t>
      </w:r>
      <w:r w:rsidRPr="00B15568">
        <w:rPr>
          <w:rFonts w:ascii="Arial" w:hAnsi="Arial" w:cs="Arial"/>
          <w:color w:val="auto"/>
        </w:rPr>
        <w:tab/>
      </w:r>
      <w:r w:rsidR="00AC2E6B" w:rsidRPr="00B15568">
        <w:rPr>
          <w:rFonts w:ascii="Arial" w:hAnsi="Arial" w:cs="Arial"/>
          <w:color w:val="auto"/>
        </w:rPr>
        <w:t>more documentation must</w:t>
      </w:r>
      <w:r w:rsidR="00B820E5" w:rsidRPr="00B15568">
        <w:rPr>
          <w:rFonts w:ascii="Arial" w:hAnsi="Arial" w:cs="Arial"/>
          <w:color w:val="auto"/>
        </w:rPr>
        <w:t xml:space="preserve"> be given to T</w:t>
      </w:r>
      <w:r w:rsidR="005228AA" w:rsidRPr="00B15568">
        <w:rPr>
          <w:rFonts w:ascii="Arial" w:hAnsi="Arial" w:cs="Arial"/>
          <w:color w:val="auto"/>
        </w:rPr>
        <w:t>enants prior to the commencement of the tenancy, without</w:t>
      </w:r>
      <w:r w:rsidR="00B820E5" w:rsidRPr="00B15568">
        <w:rPr>
          <w:rFonts w:ascii="Arial" w:hAnsi="Arial" w:cs="Arial"/>
          <w:color w:val="auto"/>
        </w:rPr>
        <w:t xml:space="preserve"> which, some T</w:t>
      </w:r>
      <w:r w:rsidR="005228AA" w:rsidRPr="00B15568">
        <w:rPr>
          <w:rFonts w:ascii="Arial" w:hAnsi="Arial" w:cs="Arial"/>
          <w:color w:val="auto"/>
        </w:rPr>
        <w:t>en</w:t>
      </w:r>
      <w:r w:rsidR="00AC2E6B" w:rsidRPr="00B15568">
        <w:rPr>
          <w:rFonts w:ascii="Arial" w:hAnsi="Arial" w:cs="Arial"/>
          <w:color w:val="auto"/>
        </w:rPr>
        <w:t>ants cannot be evicted?</w:t>
      </w:r>
      <w:r w:rsidR="00E53E7F" w:rsidRPr="00B15568">
        <w:rPr>
          <w:rFonts w:ascii="Arial" w:hAnsi="Arial" w:cs="Arial"/>
          <w:color w:val="auto"/>
        </w:rPr>
        <w:t xml:space="preserve"> We can provide</w:t>
      </w:r>
      <w:r w:rsidRPr="00B15568">
        <w:rPr>
          <w:rFonts w:ascii="Arial" w:hAnsi="Arial" w:cs="Arial"/>
          <w:color w:val="auto"/>
        </w:rPr>
        <w:t xml:space="preserve"> you with</w:t>
      </w:r>
      <w:r w:rsidR="00E53E7F" w:rsidRPr="00B15568">
        <w:rPr>
          <w:rFonts w:ascii="Arial" w:hAnsi="Arial" w:cs="Arial"/>
          <w:color w:val="auto"/>
        </w:rPr>
        <w:t xml:space="preserve"> </w:t>
      </w:r>
      <w:r w:rsidRPr="00B15568">
        <w:rPr>
          <w:rFonts w:ascii="Arial" w:hAnsi="Arial" w:cs="Arial"/>
          <w:color w:val="auto"/>
        </w:rPr>
        <w:t xml:space="preserve">templates of </w:t>
      </w:r>
      <w:r w:rsidR="00E53E7F" w:rsidRPr="00B15568">
        <w:rPr>
          <w:rFonts w:ascii="Arial" w:hAnsi="Arial" w:cs="Arial"/>
          <w:color w:val="auto"/>
        </w:rPr>
        <w:t>these documents</w:t>
      </w:r>
      <w:r w:rsidRPr="00B15568">
        <w:rPr>
          <w:rFonts w:ascii="Arial" w:hAnsi="Arial" w:cs="Arial"/>
          <w:color w:val="auto"/>
        </w:rPr>
        <w:t xml:space="preserve"> and offer you help and assistance</w:t>
      </w:r>
      <w:r w:rsidR="00E53E7F" w:rsidRPr="00B15568">
        <w:rPr>
          <w:rFonts w:ascii="Arial" w:hAnsi="Arial" w:cs="Arial"/>
          <w:color w:val="auto"/>
        </w:rPr>
        <w:t xml:space="preserve">. </w:t>
      </w:r>
    </w:p>
    <w:p w14:paraId="0A8D1A4E" w14:textId="18534C5B" w:rsidR="00276CEF" w:rsidRPr="00B15568" w:rsidRDefault="00EF07FB" w:rsidP="00EF07FB">
      <w:pPr>
        <w:spacing w:after="258"/>
        <w:ind w:left="720" w:right="283" w:hanging="447"/>
        <w:jc w:val="both"/>
        <w:rPr>
          <w:rFonts w:ascii="Arial" w:hAnsi="Arial" w:cs="Arial"/>
          <w:color w:val="auto"/>
        </w:rPr>
      </w:pPr>
      <w:r w:rsidRPr="00B15568">
        <w:rPr>
          <w:rFonts w:ascii="Arial" w:hAnsi="Arial" w:cs="Arial"/>
          <w:color w:val="auto"/>
        </w:rPr>
        <w:t>-</w:t>
      </w:r>
      <w:r w:rsidRPr="00B15568">
        <w:rPr>
          <w:rFonts w:ascii="Arial" w:hAnsi="Arial" w:cs="Arial"/>
          <w:color w:val="auto"/>
        </w:rPr>
        <w:tab/>
      </w:r>
      <w:r w:rsidR="005228AA" w:rsidRPr="00B15568">
        <w:rPr>
          <w:rFonts w:ascii="Arial" w:hAnsi="Arial" w:cs="Arial"/>
          <w:color w:val="auto"/>
        </w:rPr>
        <w:t xml:space="preserve">a new </w:t>
      </w:r>
      <w:r w:rsidR="00512F9A" w:rsidRPr="00B15568">
        <w:rPr>
          <w:rFonts w:ascii="Arial" w:hAnsi="Arial" w:cs="Arial"/>
          <w:color w:val="auto"/>
        </w:rPr>
        <w:t>Notice seeking possession</w:t>
      </w:r>
      <w:r w:rsidR="005228AA" w:rsidRPr="00B15568">
        <w:rPr>
          <w:rFonts w:ascii="Arial" w:hAnsi="Arial" w:cs="Arial"/>
          <w:color w:val="auto"/>
        </w:rPr>
        <w:t xml:space="preserve"> </w:t>
      </w:r>
      <w:r w:rsidR="00A56C35" w:rsidRPr="00B15568">
        <w:rPr>
          <w:rFonts w:ascii="Arial" w:hAnsi="Arial" w:cs="Arial"/>
          <w:color w:val="auto"/>
        </w:rPr>
        <w:t xml:space="preserve">was introduced which </w:t>
      </w:r>
      <w:r w:rsidR="00512F9A" w:rsidRPr="00B15568">
        <w:rPr>
          <w:rFonts w:ascii="Arial" w:hAnsi="Arial" w:cs="Arial"/>
          <w:color w:val="auto"/>
        </w:rPr>
        <w:t>changed the way notices are served</w:t>
      </w:r>
      <w:r w:rsidR="00AC2E6B" w:rsidRPr="00B15568">
        <w:rPr>
          <w:rFonts w:ascii="Arial" w:hAnsi="Arial" w:cs="Arial"/>
          <w:color w:val="auto"/>
        </w:rPr>
        <w:t>?</w:t>
      </w:r>
    </w:p>
    <w:p w14:paraId="6236E94B" w14:textId="7CE8703E" w:rsidR="00AC2E6B" w:rsidRPr="00B15568" w:rsidRDefault="00EF07FB" w:rsidP="00EF07FB">
      <w:pPr>
        <w:spacing w:after="258"/>
        <w:ind w:left="720" w:right="283" w:hanging="447"/>
        <w:jc w:val="both"/>
        <w:rPr>
          <w:rFonts w:ascii="Arial" w:hAnsi="Arial" w:cs="Arial"/>
          <w:color w:val="auto"/>
        </w:rPr>
      </w:pPr>
      <w:r w:rsidRPr="00B15568">
        <w:rPr>
          <w:rFonts w:ascii="Arial" w:hAnsi="Arial" w:cs="Arial"/>
          <w:color w:val="FF0000"/>
        </w:rPr>
        <w:t>-</w:t>
      </w:r>
      <w:r w:rsidRPr="00B15568">
        <w:rPr>
          <w:rFonts w:ascii="Arial" w:hAnsi="Arial" w:cs="Arial"/>
          <w:color w:val="FF0000"/>
        </w:rPr>
        <w:tab/>
      </w:r>
      <w:r w:rsidR="00D512BB" w:rsidRPr="00B15568">
        <w:rPr>
          <w:rFonts w:ascii="Arial" w:hAnsi="Arial" w:cs="Arial"/>
          <w:color w:val="auto"/>
        </w:rPr>
        <w:t xml:space="preserve">There are also other changes in </w:t>
      </w:r>
      <w:r w:rsidR="00AC2E6B" w:rsidRPr="00B15568">
        <w:rPr>
          <w:rFonts w:ascii="Arial" w:hAnsi="Arial" w:cs="Arial"/>
          <w:color w:val="auto"/>
        </w:rPr>
        <w:t xml:space="preserve">line with the Deregulation Act </w:t>
      </w:r>
      <w:r w:rsidR="00C332DB" w:rsidRPr="00B15568">
        <w:rPr>
          <w:rFonts w:ascii="Arial" w:hAnsi="Arial" w:cs="Arial"/>
          <w:color w:val="auto"/>
        </w:rPr>
        <w:t xml:space="preserve">2015 </w:t>
      </w:r>
      <w:r w:rsidR="00D512BB" w:rsidRPr="00B15568">
        <w:rPr>
          <w:rFonts w:ascii="Arial" w:hAnsi="Arial" w:cs="Arial"/>
          <w:color w:val="auto"/>
        </w:rPr>
        <w:t>which are easily missed and c</w:t>
      </w:r>
      <w:r w:rsidR="00276401" w:rsidRPr="00B15568">
        <w:rPr>
          <w:rFonts w:ascii="Arial" w:hAnsi="Arial" w:cs="Arial"/>
          <w:color w:val="auto"/>
        </w:rPr>
        <w:t>an lead to fines of up to £5</w:t>
      </w:r>
      <w:r w:rsidR="00B15568">
        <w:rPr>
          <w:rFonts w:ascii="Arial" w:hAnsi="Arial" w:cs="Arial"/>
          <w:color w:val="auto"/>
        </w:rPr>
        <w:t>,</w:t>
      </w:r>
      <w:r w:rsidR="00276401" w:rsidRPr="00B15568">
        <w:rPr>
          <w:rFonts w:ascii="Arial" w:hAnsi="Arial" w:cs="Arial"/>
          <w:color w:val="auto"/>
        </w:rPr>
        <w:t>000</w:t>
      </w:r>
    </w:p>
    <w:p w14:paraId="079B57EB" w14:textId="7C26E61E" w:rsidR="00F74893" w:rsidRPr="00B15568" w:rsidRDefault="00EF07FB" w:rsidP="00EF07FB">
      <w:pPr>
        <w:spacing w:after="258"/>
        <w:ind w:left="720" w:right="283" w:hanging="447"/>
        <w:jc w:val="both"/>
        <w:rPr>
          <w:rFonts w:ascii="Arial" w:hAnsi="Arial" w:cs="Arial"/>
          <w:color w:val="auto"/>
        </w:rPr>
      </w:pPr>
      <w:r w:rsidRPr="00B15568">
        <w:rPr>
          <w:rFonts w:ascii="Arial" w:hAnsi="Arial" w:cs="Arial"/>
          <w:color w:val="FF0000"/>
        </w:rPr>
        <w:t>-</w:t>
      </w:r>
      <w:r w:rsidRPr="00B15568">
        <w:rPr>
          <w:rFonts w:ascii="Arial" w:hAnsi="Arial" w:cs="Arial"/>
          <w:color w:val="FF0000"/>
        </w:rPr>
        <w:tab/>
      </w:r>
      <w:r w:rsidR="0098544D" w:rsidRPr="00B15568">
        <w:rPr>
          <w:rFonts w:ascii="Arial" w:hAnsi="Arial" w:cs="Arial"/>
          <w:color w:val="auto"/>
        </w:rPr>
        <w:t>Since</w:t>
      </w:r>
      <w:r w:rsidR="00021F47" w:rsidRPr="00B15568">
        <w:rPr>
          <w:rFonts w:ascii="Arial" w:hAnsi="Arial" w:cs="Arial"/>
          <w:color w:val="auto"/>
        </w:rPr>
        <w:t xml:space="preserve"> </w:t>
      </w:r>
      <w:r w:rsidR="00A56C35" w:rsidRPr="00B15568">
        <w:rPr>
          <w:rFonts w:ascii="Arial" w:hAnsi="Arial" w:cs="Arial"/>
          <w:color w:val="auto"/>
        </w:rPr>
        <w:t>February 2016,</w:t>
      </w:r>
      <w:r w:rsidR="00021F47" w:rsidRPr="00B15568">
        <w:rPr>
          <w:rFonts w:ascii="Arial" w:hAnsi="Arial" w:cs="Arial"/>
          <w:color w:val="auto"/>
        </w:rPr>
        <w:t xml:space="preserve"> landlords </w:t>
      </w:r>
      <w:r w:rsidR="0098544D" w:rsidRPr="00B15568">
        <w:rPr>
          <w:rFonts w:ascii="Arial" w:hAnsi="Arial" w:cs="Arial"/>
          <w:color w:val="auto"/>
        </w:rPr>
        <w:t>have had to</w:t>
      </w:r>
      <w:r w:rsidR="00A56C35" w:rsidRPr="00B15568">
        <w:rPr>
          <w:rFonts w:ascii="Arial" w:hAnsi="Arial" w:cs="Arial"/>
          <w:color w:val="auto"/>
        </w:rPr>
        <w:t xml:space="preserve"> check the immigration status of prospective tenants. Those who don’t face a £3</w:t>
      </w:r>
      <w:r w:rsidR="00B15568">
        <w:rPr>
          <w:rFonts w:ascii="Arial" w:hAnsi="Arial" w:cs="Arial"/>
          <w:color w:val="auto"/>
        </w:rPr>
        <w:t>,</w:t>
      </w:r>
      <w:r w:rsidR="00A56C35" w:rsidRPr="00B15568">
        <w:rPr>
          <w:rFonts w:ascii="Arial" w:hAnsi="Arial" w:cs="Arial"/>
          <w:color w:val="auto"/>
        </w:rPr>
        <w:t xml:space="preserve">000 fine. We </w:t>
      </w:r>
      <w:r w:rsidRPr="00B15568">
        <w:rPr>
          <w:rFonts w:ascii="Arial" w:hAnsi="Arial" w:cs="Arial"/>
          <w:color w:val="auto"/>
        </w:rPr>
        <w:t>can assist you with these checks</w:t>
      </w:r>
      <w:r w:rsidR="00F74893" w:rsidRPr="00B15568">
        <w:rPr>
          <w:rFonts w:ascii="Arial" w:hAnsi="Arial" w:cs="Arial"/>
          <w:color w:val="auto"/>
        </w:rPr>
        <w:t xml:space="preserve">. </w:t>
      </w:r>
    </w:p>
    <w:p w14:paraId="6BFAE1F3" w14:textId="77874425" w:rsidR="006E7327" w:rsidRPr="00B15568" w:rsidRDefault="00EF07FB" w:rsidP="00EF07FB">
      <w:pPr>
        <w:spacing w:after="258"/>
        <w:ind w:left="717" w:right="227" w:hanging="490"/>
        <w:jc w:val="both"/>
        <w:rPr>
          <w:rFonts w:ascii="Arial" w:hAnsi="Arial" w:cs="Arial"/>
          <w:color w:val="auto"/>
        </w:rPr>
      </w:pPr>
      <w:r w:rsidRPr="00B15568">
        <w:rPr>
          <w:rFonts w:ascii="Arial" w:hAnsi="Arial" w:cs="Arial"/>
          <w:color w:val="FF0000"/>
        </w:rPr>
        <w:t>-</w:t>
      </w:r>
      <w:r w:rsidRPr="00B15568">
        <w:rPr>
          <w:rFonts w:ascii="Arial" w:hAnsi="Arial" w:cs="Arial"/>
          <w:color w:val="FF0000"/>
        </w:rPr>
        <w:tab/>
      </w:r>
      <w:r w:rsidR="006E7327" w:rsidRPr="00B15568">
        <w:rPr>
          <w:rFonts w:ascii="Arial" w:hAnsi="Arial" w:cs="Arial"/>
          <w:color w:val="auto"/>
        </w:rPr>
        <w:t>Since April 2018, all privately rented properties must have an Energy Performance Certificate with at least an ‘E’ rating. We can offer</w:t>
      </w:r>
      <w:r w:rsidR="003C5C24" w:rsidRPr="00B15568">
        <w:rPr>
          <w:rFonts w:ascii="Arial" w:hAnsi="Arial" w:cs="Arial"/>
          <w:color w:val="auto"/>
        </w:rPr>
        <w:t xml:space="preserve"> you</w:t>
      </w:r>
      <w:r w:rsidR="006E7327" w:rsidRPr="00B15568">
        <w:rPr>
          <w:rFonts w:ascii="Arial" w:hAnsi="Arial" w:cs="Arial"/>
          <w:color w:val="auto"/>
        </w:rPr>
        <w:t xml:space="preserve"> advice on this. </w:t>
      </w:r>
    </w:p>
    <w:p w14:paraId="71207E1B" w14:textId="13095E92" w:rsidR="009F10DA" w:rsidRPr="00B15568" w:rsidRDefault="003C5C24" w:rsidP="003C5C24">
      <w:pPr>
        <w:spacing w:after="258"/>
        <w:ind w:left="717" w:right="227" w:hanging="490"/>
        <w:jc w:val="both"/>
        <w:rPr>
          <w:rFonts w:ascii="Arial" w:hAnsi="Arial" w:cs="Arial"/>
          <w:color w:val="auto"/>
        </w:rPr>
      </w:pPr>
      <w:r w:rsidRPr="00B15568">
        <w:rPr>
          <w:rFonts w:ascii="Arial" w:hAnsi="Arial" w:cs="Arial"/>
          <w:color w:val="FF0000"/>
        </w:rPr>
        <w:t>-</w:t>
      </w:r>
      <w:r w:rsidRPr="00B15568">
        <w:rPr>
          <w:rFonts w:ascii="Arial" w:hAnsi="Arial" w:cs="Arial"/>
          <w:color w:val="FF0000"/>
        </w:rPr>
        <w:tab/>
      </w:r>
      <w:r w:rsidR="00D15F0D" w:rsidRPr="00B15568">
        <w:rPr>
          <w:rFonts w:ascii="Arial" w:hAnsi="Arial" w:cs="Arial"/>
          <w:color w:val="auto"/>
        </w:rPr>
        <w:t xml:space="preserve">Since </w:t>
      </w:r>
      <w:r w:rsidR="009F10DA" w:rsidRPr="00B15568">
        <w:rPr>
          <w:rFonts w:ascii="Arial" w:hAnsi="Arial" w:cs="Arial"/>
          <w:color w:val="auto"/>
        </w:rPr>
        <w:t xml:space="preserve">July 2020, all private rented properties must have an electrical installation condition report (EICR) which should be renewed every 5 years. </w:t>
      </w:r>
    </w:p>
    <w:p w14:paraId="047088C3" w14:textId="3D170E85" w:rsidR="00B73B43" w:rsidRPr="00B15568" w:rsidRDefault="00C332DB" w:rsidP="00F50252">
      <w:pPr>
        <w:spacing w:after="258"/>
        <w:ind w:left="283" w:right="283"/>
        <w:jc w:val="both"/>
        <w:rPr>
          <w:rFonts w:ascii="Arial" w:hAnsi="Arial" w:cs="Arial"/>
          <w:color w:val="FF0000"/>
          <w:sz w:val="24"/>
          <w:szCs w:val="24"/>
        </w:rPr>
      </w:pPr>
      <w:r w:rsidRPr="00B15568">
        <w:rPr>
          <w:rFonts w:ascii="Arial" w:hAnsi="Arial" w:cs="Arial"/>
          <w:color w:val="auto"/>
        </w:rPr>
        <w:t>Whit</w:t>
      </w:r>
      <w:r w:rsidR="003353EA" w:rsidRPr="00B15568">
        <w:rPr>
          <w:rFonts w:ascii="Arial" w:hAnsi="Arial" w:cs="Arial"/>
          <w:color w:val="auto"/>
        </w:rPr>
        <w:t xml:space="preserve">e Horse Lettings </w:t>
      </w:r>
      <w:r w:rsidR="003C5C24" w:rsidRPr="00B15568">
        <w:rPr>
          <w:rFonts w:ascii="Arial" w:hAnsi="Arial" w:cs="Arial"/>
          <w:color w:val="auto"/>
        </w:rPr>
        <w:t xml:space="preserve">will be able to offer you advice in relation to </w:t>
      </w:r>
      <w:r w:rsidRPr="00B15568">
        <w:rPr>
          <w:rFonts w:ascii="Arial" w:hAnsi="Arial" w:cs="Arial"/>
          <w:color w:val="auto"/>
        </w:rPr>
        <w:t xml:space="preserve">the ever-changing world of private lettings. </w:t>
      </w:r>
      <w:r w:rsidR="003C5C24" w:rsidRPr="00B15568">
        <w:rPr>
          <w:rFonts w:ascii="Arial" w:hAnsi="Arial" w:cs="Arial"/>
          <w:color w:val="auto"/>
        </w:rPr>
        <w:t xml:space="preserve">We will assist </w:t>
      </w:r>
      <w:r w:rsidR="003118C4" w:rsidRPr="00B15568">
        <w:rPr>
          <w:rFonts w:ascii="Arial" w:hAnsi="Arial" w:cs="Arial"/>
          <w:color w:val="auto"/>
        </w:rPr>
        <w:t xml:space="preserve">you to protect your investment through providing you with </w:t>
      </w:r>
      <w:r w:rsidR="003C5C24" w:rsidRPr="00B15568">
        <w:rPr>
          <w:rFonts w:ascii="Arial" w:hAnsi="Arial" w:cs="Arial"/>
          <w:color w:val="auto"/>
        </w:rPr>
        <w:t>expert housing advice to put you on the road to receiving a s</w:t>
      </w:r>
      <w:r w:rsidR="003118C4" w:rsidRPr="00B15568">
        <w:rPr>
          <w:rFonts w:ascii="Arial" w:hAnsi="Arial" w:cs="Arial"/>
          <w:color w:val="auto"/>
        </w:rPr>
        <w:t xml:space="preserve">ecure income and a </w:t>
      </w:r>
      <w:r w:rsidR="00C343E8" w:rsidRPr="00B15568">
        <w:rPr>
          <w:rFonts w:ascii="Arial" w:hAnsi="Arial" w:cs="Arial"/>
          <w:color w:val="auto"/>
        </w:rPr>
        <w:t>worry-free</w:t>
      </w:r>
      <w:r w:rsidR="003118C4" w:rsidRPr="00B15568">
        <w:rPr>
          <w:rFonts w:ascii="Arial" w:hAnsi="Arial" w:cs="Arial"/>
          <w:color w:val="auto"/>
        </w:rPr>
        <w:t xml:space="preserve"> service. </w:t>
      </w:r>
      <w:r w:rsidR="003C5C24" w:rsidRPr="00B15568">
        <w:rPr>
          <w:rFonts w:ascii="Arial" w:hAnsi="Arial" w:cs="Arial"/>
          <w:color w:val="auto"/>
        </w:rPr>
        <w:t xml:space="preserve">White Horse Lettings pride </w:t>
      </w:r>
      <w:proofErr w:type="gramStart"/>
      <w:r w:rsidR="003C5C24" w:rsidRPr="00B15568">
        <w:rPr>
          <w:rFonts w:ascii="Arial" w:hAnsi="Arial" w:cs="Arial"/>
          <w:color w:val="auto"/>
        </w:rPr>
        <w:t>ourselves</w:t>
      </w:r>
      <w:proofErr w:type="gramEnd"/>
      <w:r w:rsidR="003C5C24" w:rsidRPr="00B15568">
        <w:rPr>
          <w:rFonts w:ascii="Arial" w:hAnsi="Arial" w:cs="Arial"/>
          <w:color w:val="auto"/>
        </w:rPr>
        <w:t xml:space="preserve"> on putting forward to landlords suitable tenants resulting in stable tenancies, good rental returns and happy tenants. </w:t>
      </w:r>
    </w:p>
    <w:p w14:paraId="63AE9A44" w14:textId="77777777" w:rsidR="00B15568" w:rsidRDefault="00B15568" w:rsidP="00B15568"/>
    <w:p w14:paraId="71C4DB25" w14:textId="77777777" w:rsidR="00B15568" w:rsidRDefault="00B15568" w:rsidP="00B15568"/>
    <w:p w14:paraId="3EFF867C" w14:textId="77777777" w:rsidR="00B15568" w:rsidRDefault="00B15568" w:rsidP="00B15568"/>
    <w:p w14:paraId="1312181B" w14:textId="77777777" w:rsidR="00B15568" w:rsidRDefault="00B15568" w:rsidP="00B15568"/>
    <w:p w14:paraId="2D620FEE" w14:textId="77777777" w:rsidR="00B15568" w:rsidRDefault="00B15568" w:rsidP="00B15568"/>
    <w:p w14:paraId="58CE0A7B" w14:textId="77777777" w:rsidR="00DD3037" w:rsidRDefault="00DD3037" w:rsidP="00B15568"/>
    <w:p w14:paraId="6A6C64C9" w14:textId="77777777" w:rsidR="00DD3037" w:rsidRDefault="00DD3037" w:rsidP="00B15568"/>
    <w:p w14:paraId="63E03EFE" w14:textId="77777777" w:rsidR="00B15568" w:rsidRDefault="00B15568" w:rsidP="00B15568"/>
    <w:p w14:paraId="2A5661EC" w14:textId="7A82EDED" w:rsidR="003353EA" w:rsidRPr="00B15568" w:rsidRDefault="003353EA" w:rsidP="00B15568">
      <w:pPr>
        <w:pStyle w:val="Heading2"/>
        <w:shd w:val="clear" w:color="auto" w:fill="auto"/>
        <w:spacing w:after="0"/>
        <w:ind w:left="0" w:right="283" w:firstLine="0"/>
        <w:rPr>
          <w:rFonts w:ascii="Arial" w:hAnsi="Arial" w:cs="Arial"/>
        </w:rPr>
      </w:pPr>
      <w:r w:rsidRPr="00B15568">
        <w:rPr>
          <w:rFonts w:ascii="Arial" w:hAnsi="Arial" w:cs="Arial"/>
          <w:b w:val="0"/>
          <w:color w:val="385623" w:themeColor="accent6" w:themeShade="80"/>
          <w:sz w:val="48"/>
          <w:szCs w:val="48"/>
        </w:rPr>
        <w:lastRenderedPageBreak/>
        <w:t>£££ comparison table</w:t>
      </w:r>
      <w:r w:rsidR="00B15568">
        <w:rPr>
          <w:rFonts w:ascii="Arial" w:hAnsi="Arial" w:cs="Arial"/>
          <w:b w:val="0"/>
          <w:color w:val="385623" w:themeColor="accent6" w:themeShade="80"/>
          <w:sz w:val="48"/>
          <w:szCs w:val="48"/>
        </w:rPr>
        <w:br/>
      </w:r>
      <w:r w:rsidR="005F1FFF" w:rsidRPr="00B15568">
        <w:rPr>
          <w:rFonts w:ascii="Arial" w:hAnsi="Arial" w:cs="Arial"/>
          <w:b w:val="0"/>
          <w:color w:val="385623" w:themeColor="accent6" w:themeShade="80"/>
          <w:sz w:val="32"/>
          <w:szCs w:val="32"/>
        </w:rPr>
        <w:t xml:space="preserve">Letting Agent vs. </w:t>
      </w:r>
      <w:r w:rsidR="003C5C24" w:rsidRPr="00B15568">
        <w:rPr>
          <w:rFonts w:ascii="Arial" w:hAnsi="Arial" w:cs="Arial"/>
          <w:b w:val="0"/>
          <w:color w:val="385623" w:themeColor="accent6" w:themeShade="80"/>
          <w:sz w:val="32"/>
          <w:szCs w:val="32"/>
        </w:rPr>
        <w:t xml:space="preserve">the </w:t>
      </w:r>
      <w:r w:rsidR="005F1FFF" w:rsidRPr="00B15568">
        <w:rPr>
          <w:rFonts w:ascii="Arial" w:hAnsi="Arial" w:cs="Arial"/>
          <w:b w:val="0"/>
          <w:color w:val="385623" w:themeColor="accent6" w:themeShade="80"/>
          <w:sz w:val="32"/>
          <w:szCs w:val="32"/>
        </w:rPr>
        <w:t>White Horse Lettings</w:t>
      </w:r>
      <w:r w:rsidR="00966BE3" w:rsidRPr="00B15568">
        <w:rPr>
          <w:rFonts w:ascii="Arial" w:hAnsi="Arial" w:cs="Arial"/>
          <w:b w:val="0"/>
          <w:color w:val="385623" w:themeColor="accent6" w:themeShade="80"/>
          <w:sz w:val="32"/>
          <w:szCs w:val="32"/>
        </w:rPr>
        <w:t xml:space="preserve"> </w:t>
      </w:r>
      <w:r w:rsidR="003C5C24" w:rsidRPr="00B15568">
        <w:rPr>
          <w:rFonts w:ascii="Arial" w:hAnsi="Arial" w:cs="Arial"/>
          <w:b w:val="0"/>
          <w:color w:val="385623" w:themeColor="accent6" w:themeShade="80"/>
          <w:sz w:val="32"/>
          <w:szCs w:val="32"/>
        </w:rPr>
        <w:t>service</w:t>
      </w:r>
      <w:r w:rsidR="007E6EB1">
        <w:rPr>
          <w:rFonts w:ascii="Arial" w:hAnsi="Arial" w:cs="Arial"/>
          <w:b w:val="0"/>
          <w:color w:val="385623" w:themeColor="accent6" w:themeShade="80"/>
          <w:sz w:val="32"/>
          <w:szCs w:val="32"/>
        </w:rPr>
        <w:br/>
      </w:r>
    </w:p>
    <w:tbl>
      <w:tblPr>
        <w:tblStyle w:val="TableGrid0"/>
        <w:tblW w:w="0" w:type="auto"/>
        <w:tblInd w:w="137" w:type="dxa"/>
        <w:tblLook w:val="04A0" w:firstRow="1" w:lastRow="0" w:firstColumn="1" w:lastColumn="0" w:noHBand="0" w:noVBand="1"/>
      </w:tblPr>
      <w:tblGrid>
        <w:gridCol w:w="3399"/>
        <w:gridCol w:w="1984"/>
        <w:gridCol w:w="2002"/>
      </w:tblGrid>
      <w:tr w:rsidR="003353EA" w:rsidRPr="00B15568" w14:paraId="70CB7FAB" w14:textId="77777777" w:rsidTr="007E6EB1">
        <w:tc>
          <w:tcPr>
            <w:tcW w:w="3399" w:type="dxa"/>
          </w:tcPr>
          <w:p w14:paraId="4EF75ED8" w14:textId="77777777" w:rsidR="003353EA" w:rsidRPr="00B15568" w:rsidRDefault="003353EA" w:rsidP="00FA0440">
            <w:pPr>
              <w:ind w:left="0" w:firstLine="0"/>
              <w:jc w:val="center"/>
              <w:rPr>
                <w:rFonts w:ascii="Arial" w:hAnsi="Arial" w:cs="Arial"/>
              </w:rPr>
            </w:pPr>
          </w:p>
        </w:tc>
        <w:tc>
          <w:tcPr>
            <w:tcW w:w="1984" w:type="dxa"/>
          </w:tcPr>
          <w:p w14:paraId="02FE6295" w14:textId="77777777" w:rsidR="003353EA" w:rsidRPr="00B15568" w:rsidRDefault="003353EA" w:rsidP="00FA0440">
            <w:pPr>
              <w:ind w:left="0" w:firstLine="0"/>
              <w:jc w:val="center"/>
              <w:rPr>
                <w:rFonts w:ascii="Arial" w:hAnsi="Arial" w:cs="Arial"/>
              </w:rPr>
            </w:pPr>
            <w:r w:rsidRPr="00B15568">
              <w:rPr>
                <w:rFonts w:ascii="Arial" w:hAnsi="Arial" w:cs="Arial"/>
              </w:rPr>
              <w:t>Lettings Agent Cost</w:t>
            </w:r>
          </w:p>
        </w:tc>
        <w:tc>
          <w:tcPr>
            <w:tcW w:w="2002" w:type="dxa"/>
          </w:tcPr>
          <w:p w14:paraId="7418A6FF" w14:textId="77777777" w:rsidR="003353EA" w:rsidRPr="00B15568" w:rsidRDefault="003353EA" w:rsidP="00FA0440">
            <w:pPr>
              <w:ind w:left="0" w:firstLine="0"/>
              <w:jc w:val="center"/>
              <w:rPr>
                <w:rFonts w:ascii="Arial" w:hAnsi="Arial" w:cs="Arial"/>
              </w:rPr>
            </w:pPr>
            <w:r w:rsidRPr="00B15568">
              <w:rPr>
                <w:rFonts w:ascii="Arial" w:hAnsi="Arial" w:cs="Arial"/>
              </w:rPr>
              <w:t>White Horse Lettings Cost</w:t>
            </w:r>
          </w:p>
        </w:tc>
      </w:tr>
      <w:tr w:rsidR="003353EA" w:rsidRPr="00B15568" w14:paraId="640B1F1B" w14:textId="77777777" w:rsidTr="007E6EB1">
        <w:tc>
          <w:tcPr>
            <w:tcW w:w="3399" w:type="dxa"/>
          </w:tcPr>
          <w:p w14:paraId="49EDBDC7" w14:textId="2ABC32F6" w:rsidR="003353EA" w:rsidRPr="00B15568" w:rsidRDefault="00512F9A" w:rsidP="00655EBB">
            <w:pPr>
              <w:ind w:left="0" w:firstLine="0"/>
              <w:rPr>
                <w:rFonts w:ascii="Arial" w:hAnsi="Arial" w:cs="Arial"/>
              </w:rPr>
            </w:pPr>
            <w:r w:rsidRPr="00B15568">
              <w:rPr>
                <w:rFonts w:ascii="Arial" w:hAnsi="Arial" w:cs="Arial"/>
              </w:rPr>
              <w:t xml:space="preserve">Management cost </w:t>
            </w:r>
          </w:p>
        </w:tc>
        <w:tc>
          <w:tcPr>
            <w:tcW w:w="1984" w:type="dxa"/>
          </w:tcPr>
          <w:p w14:paraId="40966278" w14:textId="7587DF07" w:rsidR="003353EA" w:rsidRPr="00B15568" w:rsidRDefault="00947E11" w:rsidP="00947E11">
            <w:pPr>
              <w:ind w:left="0" w:firstLine="0"/>
              <w:rPr>
                <w:rFonts w:ascii="Arial" w:hAnsi="Arial" w:cs="Arial"/>
              </w:rPr>
            </w:pPr>
            <w:r w:rsidRPr="00B15568">
              <w:rPr>
                <w:rFonts w:ascii="Arial" w:hAnsi="Arial" w:cs="Arial"/>
              </w:rPr>
              <w:t>14% of rent for duration of the tenancy.</w:t>
            </w:r>
          </w:p>
        </w:tc>
        <w:tc>
          <w:tcPr>
            <w:tcW w:w="2002" w:type="dxa"/>
          </w:tcPr>
          <w:p w14:paraId="644C7400" w14:textId="77777777" w:rsidR="003353EA" w:rsidRPr="00B15568" w:rsidRDefault="003353EA" w:rsidP="003353EA">
            <w:pPr>
              <w:ind w:left="0" w:firstLine="0"/>
              <w:jc w:val="center"/>
              <w:rPr>
                <w:rFonts w:ascii="Arial" w:hAnsi="Arial" w:cs="Arial"/>
              </w:rPr>
            </w:pPr>
            <w:r w:rsidRPr="00B15568">
              <w:rPr>
                <w:rFonts w:ascii="Arial" w:hAnsi="Arial" w:cs="Arial"/>
              </w:rPr>
              <w:t>£0.00</w:t>
            </w:r>
          </w:p>
        </w:tc>
      </w:tr>
      <w:tr w:rsidR="003353EA" w:rsidRPr="00B15568" w14:paraId="3E70E382" w14:textId="77777777" w:rsidTr="007E6EB1">
        <w:tc>
          <w:tcPr>
            <w:tcW w:w="3399" w:type="dxa"/>
          </w:tcPr>
          <w:p w14:paraId="19B5395C" w14:textId="77777777" w:rsidR="003353EA" w:rsidRPr="00B15568" w:rsidRDefault="00655EBB" w:rsidP="003353EA">
            <w:pPr>
              <w:ind w:left="0" w:firstLine="0"/>
              <w:rPr>
                <w:rFonts w:ascii="Arial" w:hAnsi="Arial" w:cs="Arial"/>
              </w:rPr>
            </w:pPr>
            <w:r w:rsidRPr="00B15568">
              <w:rPr>
                <w:rFonts w:ascii="Arial" w:hAnsi="Arial" w:cs="Arial"/>
              </w:rPr>
              <w:t xml:space="preserve">Tenancy paperwork fee </w:t>
            </w:r>
          </w:p>
          <w:p w14:paraId="58663D23" w14:textId="77777777" w:rsidR="003353EA" w:rsidRPr="00B15568" w:rsidRDefault="003353EA" w:rsidP="003353EA">
            <w:pPr>
              <w:ind w:left="0" w:firstLine="0"/>
              <w:rPr>
                <w:rFonts w:ascii="Arial" w:hAnsi="Arial" w:cs="Arial"/>
              </w:rPr>
            </w:pPr>
          </w:p>
        </w:tc>
        <w:tc>
          <w:tcPr>
            <w:tcW w:w="1984" w:type="dxa"/>
          </w:tcPr>
          <w:p w14:paraId="654442D3" w14:textId="3C1B5AF8" w:rsidR="003353EA" w:rsidRPr="00B15568" w:rsidRDefault="003353EA" w:rsidP="003353EA">
            <w:pPr>
              <w:ind w:left="0" w:firstLine="0"/>
              <w:jc w:val="center"/>
              <w:rPr>
                <w:rFonts w:ascii="Arial" w:hAnsi="Arial" w:cs="Arial"/>
              </w:rPr>
            </w:pPr>
            <w:r w:rsidRPr="00B15568">
              <w:rPr>
                <w:rFonts w:ascii="Arial" w:hAnsi="Arial" w:cs="Arial"/>
              </w:rPr>
              <w:t>£</w:t>
            </w:r>
            <w:r w:rsidR="00CE1E65" w:rsidRPr="00B15568">
              <w:rPr>
                <w:rFonts w:ascii="Arial" w:hAnsi="Arial" w:cs="Arial"/>
              </w:rPr>
              <w:t>300</w:t>
            </w:r>
          </w:p>
        </w:tc>
        <w:tc>
          <w:tcPr>
            <w:tcW w:w="2002" w:type="dxa"/>
          </w:tcPr>
          <w:p w14:paraId="06C49410" w14:textId="77777777" w:rsidR="003353EA" w:rsidRPr="00B15568" w:rsidRDefault="003353EA" w:rsidP="003353EA">
            <w:pPr>
              <w:ind w:left="0" w:firstLine="0"/>
              <w:jc w:val="center"/>
              <w:rPr>
                <w:rFonts w:ascii="Arial" w:hAnsi="Arial" w:cs="Arial"/>
              </w:rPr>
            </w:pPr>
            <w:r w:rsidRPr="00B15568">
              <w:rPr>
                <w:rFonts w:ascii="Arial" w:hAnsi="Arial" w:cs="Arial"/>
              </w:rPr>
              <w:t>£0.00</w:t>
            </w:r>
          </w:p>
        </w:tc>
      </w:tr>
      <w:tr w:rsidR="003353EA" w:rsidRPr="00B15568" w14:paraId="39D1BB9E" w14:textId="77777777" w:rsidTr="007E6EB1">
        <w:tc>
          <w:tcPr>
            <w:tcW w:w="3399" w:type="dxa"/>
          </w:tcPr>
          <w:p w14:paraId="0BD4C6D3" w14:textId="77777777" w:rsidR="003353EA" w:rsidRPr="00B15568" w:rsidRDefault="00655EBB" w:rsidP="00655EBB">
            <w:pPr>
              <w:ind w:left="0" w:firstLine="0"/>
              <w:rPr>
                <w:rFonts w:ascii="Arial" w:hAnsi="Arial" w:cs="Arial"/>
              </w:rPr>
            </w:pPr>
            <w:r w:rsidRPr="00B15568">
              <w:rPr>
                <w:rFonts w:ascii="Arial" w:hAnsi="Arial" w:cs="Arial"/>
              </w:rPr>
              <w:t>Deposit registration fee</w:t>
            </w:r>
          </w:p>
          <w:p w14:paraId="7CDC42E6" w14:textId="77777777" w:rsidR="00655EBB" w:rsidRPr="00B15568" w:rsidRDefault="00655EBB" w:rsidP="00655EBB">
            <w:pPr>
              <w:ind w:left="0" w:firstLine="0"/>
              <w:rPr>
                <w:rFonts w:ascii="Arial" w:hAnsi="Arial" w:cs="Arial"/>
              </w:rPr>
            </w:pPr>
          </w:p>
        </w:tc>
        <w:tc>
          <w:tcPr>
            <w:tcW w:w="1984" w:type="dxa"/>
          </w:tcPr>
          <w:p w14:paraId="28FF5EE0" w14:textId="77A5AFBE" w:rsidR="003353EA" w:rsidRPr="00B15568" w:rsidRDefault="003353EA" w:rsidP="00F95FE5">
            <w:pPr>
              <w:ind w:left="0" w:firstLine="0"/>
              <w:jc w:val="center"/>
              <w:rPr>
                <w:rFonts w:ascii="Arial" w:hAnsi="Arial" w:cs="Arial"/>
              </w:rPr>
            </w:pPr>
            <w:r w:rsidRPr="00B15568">
              <w:rPr>
                <w:rFonts w:ascii="Arial" w:hAnsi="Arial" w:cs="Arial"/>
              </w:rPr>
              <w:t>£</w:t>
            </w:r>
            <w:r w:rsidR="00CE1E65" w:rsidRPr="00B15568">
              <w:rPr>
                <w:rFonts w:ascii="Arial" w:hAnsi="Arial" w:cs="Arial"/>
              </w:rPr>
              <w:t>48</w:t>
            </w:r>
          </w:p>
        </w:tc>
        <w:tc>
          <w:tcPr>
            <w:tcW w:w="2002" w:type="dxa"/>
          </w:tcPr>
          <w:p w14:paraId="67E791D0" w14:textId="77777777" w:rsidR="003353EA" w:rsidRPr="00B15568" w:rsidRDefault="003353EA" w:rsidP="003353EA">
            <w:pPr>
              <w:ind w:left="0" w:firstLine="0"/>
              <w:jc w:val="center"/>
              <w:rPr>
                <w:rFonts w:ascii="Arial" w:hAnsi="Arial" w:cs="Arial"/>
              </w:rPr>
            </w:pPr>
            <w:r w:rsidRPr="00B15568">
              <w:rPr>
                <w:rFonts w:ascii="Arial" w:hAnsi="Arial" w:cs="Arial"/>
              </w:rPr>
              <w:t>£0.00</w:t>
            </w:r>
          </w:p>
        </w:tc>
      </w:tr>
      <w:tr w:rsidR="003353EA" w:rsidRPr="00B15568" w14:paraId="15A5E7DB" w14:textId="77777777" w:rsidTr="007E6EB1">
        <w:tc>
          <w:tcPr>
            <w:tcW w:w="3399" w:type="dxa"/>
          </w:tcPr>
          <w:p w14:paraId="3E177B2F" w14:textId="77777777" w:rsidR="003353EA" w:rsidRPr="00B15568" w:rsidRDefault="00655EBB" w:rsidP="003353EA">
            <w:pPr>
              <w:ind w:left="0" w:firstLine="0"/>
              <w:rPr>
                <w:rFonts w:ascii="Arial" w:hAnsi="Arial" w:cs="Arial"/>
              </w:rPr>
            </w:pPr>
            <w:r w:rsidRPr="00B15568">
              <w:rPr>
                <w:rFonts w:ascii="Arial" w:hAnsi="Arial" w:cs="Arial"/>
              </w:rPr>
              <w:t>Tenancy renewal fee</w:t>
            </w:r>
          </w:p>
          <w:p w14:paraId="25DD8B4C" w14:textId="77777777" w:rsidR="00227206" w:rsidRPr="00B15568" w:rsidRDefault="00227206" w:rsidP="003353EA">
            <w:pPr>
              <w:ind w:left="0" w:firstLine="0"/>
              <w:rPr>
                <w:rFonts w:ascii="Arial" w:hAnsi="Arial" w:cs="Arial"/>
              </w:rPr>
            </w:pPr>
          </w:p>
        </w:tc>
        <w:tc>
          <w:tcPr>
            <w:tcW w:w="1984" w:type="dxa"/>
          </w:tcPr>
          <w:p w14:paraId="3F35B88D" w14:textId="1249B42A" w:rsidR="003353EA" w:rsidRPr="00B15568" w:rsidRDefault="003353EA" w:rsidP="003353EA">
            <w:pPr>
              <w:ind w:left="0" w:firstLine="0"/>
              <w:jc w:val="center"/>
              <w:rPr>
                <w:rFonts w:ascii="Arial" w:hAnsi="Arial" w:cs="Arial"/>
              </w:rPr>
            </w:pPr>
            <w:r w:rsidRPr="00B15568">
              <w:rPr>
                <w:rFonts w:ascii="Arial" w:hAnsi="Arial" w:cs="Arial"/>
              </w:rPr>
              <w:t>£</w:t>
            </w:r>
            <w:r w:rsidR="00F95FE5" w:rsidRPr="00B15568">
              <w:rPr>
                <w:rFonts w:ascii="Arial" w:hAnsi="Arial" w:cs="Arial"/>
              </w:rPr>
              <w:t>1</w:t>
            </w:r>
            <w:r w:rsidR="00CE1E65" w:rsidRPr="00B15568">
              <w:rPr>
                <w:rFonts w:ascii="Arial" w:hAnsi="Arial" w:cs="Arial"/>
              </w:rPr>
              <w:t>80</w:t>
            </w:r>
          </w:p>
        </w:tc>
        <w:tc>
          <w:tcPr>
            <w:tcW w:w="2002" w:type="dxa"/>
          </w:tcPr>
          <w:p w14:paraId="0AF5E02D" w14:textId="77777777" w:rsidR="003353EA" w:rsidRPr="00B15568" w:rsidRDefault="003353EA" w:rsidP="003353EA">
            <w:pPr>
              <w:ind w:left="0" w:firstLine="0"/>
              <w:jc w:val="center"/>
              <w:rPr>
                <w:rFonts w:ascii="Arial" w:hAnsi="Arial" w:cs="Arial"/>
              </w:rPr>
            </w:pPr>
            <w:r w:rsidRPr="00B15568">
              <w:rPr>
                <w:rFonts w:ascii="Arial" w:hAnsi="Arial" w:cs="Arial"/>
              </w:rPr>
              <w:t>£0.00</w:t>
            </w:r>
          </w:p>
        </w:tc>
      </w:tr>
      <w:tr w:rsidR="003353EA" w:rsidRPr="00B15568" w14:paraId="03D0FFEB" w14:textId="77777777" w:rsidTr="007E6EB1">
        <w:tc>
          <w:tcPr>
            <w:tcW w:w="3399" w:type="dxa"/>
          </w:tcPr>
          <w:p w14:paraId="18BC774E" w14:textId="77777777" w:rsidR="003353EA" w:rsidRPr="00B15568" w:rsidRDefault="00655EBB" w:rsidP="003353EA">
            <w:pPr>
              <w:ind w:left="0" w:firstLine="0"/>
              <w:rPr>
                <w:rFonts w:ascii="Arial" w:hAnsi="Arial" w:cs="Arial"/>
              </w:rPr>
            </w:pPr>
            <w:r w:rsidRPr="00B15568">
              <w:rPr>
                <w:rFonts w:ascii="Arial" w:hAnsi="Arial" w:cs="Arial"/>
              </w:rPr>
              <w:t>Inventory ‘make’ fee</w:t>
            </w:r>
          </w:p>
          <w:p w14:paraId="1139AE66" w14:textId="77777777" w:rsidR="003353EA" w:rsidRPr="00B15568" w:rsidRDefault="003353EA" w:rsidP="003353EA">
            <w:pPr>
              <w:ind w:left="0" w:firstLine="0"/>
              <w:rPr>
                <w:rFonts w:ascii="Arial" w:hAnsi="Arial" w:cs="Arial"/>
              </w:rPr>
            </w:pPr>
          </w:p>
        </w:tc>
        <w:tc>
          <w:tcPr>
            <w:tcW w:w="1984" w:type="dxa"/>
          </w:tcPr>
          <w:p w14:paraId="6CE44855" w14:textId="77777777" w:rsidR="003353EA" w:rsidRPr="00B15568" w:rsidRDefault="00F95FE5" w:rsidP="003353EA">
            <w:pPr>
              <w:ind w:left="0" w:firstLine="0"/>
              <w:jc w:val="center"/>
              <w:rPr>
                <w:rFonts w:ascii="Arial" w:hAnsi="Arial" w:cs="Arial"/>
              </w:rPr>
            </w:pPr>
            <w:r w:rsidRPr="00B15568">
              <w:rPr>
                <w:rFonts w:ascii="Arial" w:hAnsi="Arial" w:cs="Arial"/>
              </w:rPr>
              <w:t>£200</w:t>
            </w:r>
          </w:p>
        </w:tc>
        <w:tc>
          <w:tcPr>
            <w:tcW w:w="2002" w:type="dxa"/>
          </w:tcPr>
          <w:p w14:paraId="0CB7D773" w14:textId="77777777" w:rsidR="003353EA" w:rsidRPr="00B15568" w:rsidRDefault="003353EA" w:rsidP="003353EA">
            <w:pPr>
              <w:ind w:left="0" w:firstLine="0"/>
              <w:jc w:val="center"/>
              <w:rPr>
                <w:rFonts w:ascii="Arial" w:hAnsi="Arial" w:cs="Arial"/>
              </w:rPr>
            </w:pPr>
            <w:r w:rsidRPr="00B15568">
              <w:rPr>
                <w:rFonts w:ascii="Arial" w:hAnsi="Arial" w:cs="Arial"/>
              </w:rPr>
              <w:t>£0.00</w:t>
            </w:r>
          </w:p>
        </w:tc>
      </w:tr>
      <w:tr w:rsidR="003353EA" w:rsidRPr="00B15568" w14:paraId="5B781E2A" w14:textId="77777777" w:rsidTr="007E6EB1">
        <w:tc>
          <w:tcPr>
            <w:tcW w:w="3399" w:type="dxa"/>
          </w:tcPr>
          <w:p w14:paraId="03F68323" w14:textId="77777777" w:rsidR="003353EA" w:rsidRPr="00B15568" w:rsidRDefault="00655EBB" w:rsidP="003353EA">
            <w:pPr>
              <w:ind w:left="0" w:firstLine="0"/>
              <w:rPr>
                <w:rFonts w:ascii="Arial" w:hAnsi="Arial" w:cs="Arial"/>
              </w:rPr>
            </w:pPr>
            <w:r w:rsidRPr="00B15568">
              <w:rPr>
                <w:rFonts w:ascii="Arial" w:hAnsi="Arial" w:cs="Arial"/>
              </w:rPr>
              <w:t>Inventory ‘check in’</w:t>
            </w:r>
            <w:r w:rsidR="00F95FE5" w:rsidRPr="00B15568">
              <w:rPr>
                <w:rFonts w:ascii="Arial" w:hAnsi="Arial" w:cs="Arial"/>
              </w:rPr>
              <w:t xml:space="preserve"> &amp; arrangement</w:t>
            </w:r>
          </w:p>
          <w:p w14:paraId="23118200" w14:textId="77777777" w:rsidR="003353EA" w:rsidRPr="00B15568" w:rsidRDefault="003353EA" w:rsidP="003353EA">
            <w:pPr>
              <w:ind w:left="0" w:firstLine="0"/>
              <w:rPr>
                <w:rFonts w:ascii="Arial" w:hAnsi="Arial" w:cs="Arial"/>
              </w:rPr>
            </w:pPr>
          </w:p>
        </w:tc>
        <w:tc>
          <w:tcPr>
            <w:tcW w:w="1984" w:type="dxa"/>
          </w:tcPr>
          <w:p w14:paraId="71B4FAE3" w14:textId="5A115DA5" w:rsidR="003353EA" w:rsidRPr="00B15568" w:rsidRDefault="00655EBB" w:rsidP="00F95FE5">
            <w:pPr>
              <w:ind w:left="0" w:firstLine="0"/>
              <w:jc w:val="center"/>
              <w:rPr>
                <w:rFonts w:ascii="Arial" w:hAnsi="Arial" w:cs="Arial"/>
              </w:rPr>
            </w:pPr>
            <w:r w:rsidRPr="00B15568">
              <w:rPr>
                <w:rFonts w:ascii="Arial" w:hAnsi="Arial" w:cs="Arial"/>
              </w:rPr>
              <w:t>£</w:t>
            </w:r>
            <w:r w:rsidR="00CE1E65" w:rsidRPr="00B15568">
              <w:rPr>
                <w:rFonts w:ascii="Arial" w:hAnsi="Arial" w:cs="Arial"/>
              </w:rPr>
              <w:t>300</w:t>
            </w:r>
          </w:p>
        </w:tc>
        <w:tc>
          <w:tcPr>
            <w:tcW w:w="2002" w:type="dxa"/>
          </w:tcPr>
          <w:p w14:paraId="4709BBD8" w14:textId="77777777" w:rsidR="003353EA" w:rsidRPr="00B15568" w:rsidRDefault="003353EA" w:rsidP="003353EA">
            <w:pPr>
              <w:ind w:left="0" w:firstLine="0"/>
              <w:jc w:val="center"/>
              <w:rPr>
                <w:rFonts w:ascii="Arial" w:hAnsi="Arial" w:cs="Arial"/>
              </w:rPr>
            </w:pPr>
            <w:r w:rsidRPr="00B15568">
              <w:rPr>
                <w:rFonts w:ascii="Arial" w:hAnsi="Arial" w:cs="Arial"/>
              </w:rPr>
              <w:t>£0.00</w:t>
            </w:r>
          </w:p>
        </w:tc>
      </w:tr>
      <w:tr w:rsidR="003353EA" w:rsidRPr="00B15568" w14:paraId="0E6C7A8F" w14:textId="77777777" w:rsidTr="007E6EB1">
        <w:tc>
          <w:tcPr>
            <w:tcW w:w="3399" w:type="dxa"/>
          </w:tcPr>
          <w:p w14:paraId="2A2A2327" w14:textId="77777777" w:rsidR="003353EA" w:rsidRPr="00B15568" w:rsidRDefault="00655EBB" w:rsidP="003353EA">
            <w:pPr>
              <w:ind w:left="0" w:firstLine="0"/>
              <w:rPr>
                <w:rFonts w:ascii="Arial" w:hAnsi="Arial" w:cs="Arial"/>
              </w:rPr>
            </w:pPr>
            <w:r w:rsidRPr="00B15568">
              <w:rPr>
                <w:rFonts w:ascii="Arial" w:hAnsi="Arial" w:cs="Arial"/>
              </w:rPr>
              <w:t>Additional property visits</w:t>
            </w:r>
          </w:p>
          <w:p w14:paraId="2D93463E" w14:textId="77777777" w:rsidR="00655EBB" w:rsidRPr="00B15568" w:rsidRDefault="00655EBB" w:rsidP="003353EA">
            <w:pPr>
              <w:ind w:left="0" w:firstLine="0"/>
              <w:rPr>
                <w:rFonts w:ascii="Arial" w:hAnsi="Arial" w:cs="Arial"/>
              </w:rPr>
            </w:pPr>
          </w:p>
        </w:tc>
        <w:tc>
          <w:tcPr>
            <w:tcW w:w="1984" w:type="dxa"/>
          </w:tcPr>
          <w:p w14:paraId="05FA7F69" w14:textId="24581F6F" w:rsidR="003353EA" w:rsidRPr="00B15568" w:rsidRDefault="00655EBB" w:rsidP="00655EBB">
            <w:pPr>
              <w:ind w:left="0" w:firstLine="0"/>
              <w:jc w:val="center"/>
              <w:rPr>
                <w:rFonts w:ascii="Arial" w:hAnsi="Arial" w:cs="Arial"/>
              </w:rPr>
            </w:pPr>
            <w:r w:rsidRPr="00B15568">
              <w:rPr>
                <w:rFonts w:ascii="Arial" w:hAnsi="Arial" w:cs="Arial"/>
              </w:rPr>
              <w:t>£1</w:t>
            </w:r>
            <w:r w:rsidR="00CE1E65" w:rsidRPr="00B15568">
              <w:rPr>
                <w:rFonts w:ascii="Arial" w:hAnsi="Arial" w:cs="Arial"/>
              </w:rPr>
              <w:t>20</w:t>
            </w:r>
          </w:p>
        </w:tc>
        <w:tc>
          <w:tcPr>
            <w:tcW w:w="2002" w:type="dxa"/>
          </w:tcPr>
          <w:p w14:paraId="75F68C2C" w14:textId="77777777" w:rsidR="003353EA" w:rsidRPr="00B15568" w:rsidRDefault="00655EBB" w:rsidP="00655EBB">
            <w:pPr>
              <w:ind w:left="0" w:firstLine="0"/>
              <w:jc w:val="center"/>
              <w:rPr>
                <w:rFonts w:ascii="Arial" w:hAnsi="Arial" w:cs="Arial"/>
              </w:rPr>
            </w:pPr>
            <w:r w:rsidRPr="00B15568">
              <w:rPr>
                <w:rFonts w:ascii="Arial" w:hAnsi="Arial" w:cs="Arial"/>
              </w:rPr>
              <w:t>£0.00</w:t>
            </w:r>
          </w:p>
        </w:tc>
      </w:tr>
      <w:tr w:rsidR="00655EBB" w:rsidRPr="00B15568" w14:paraId="6C3AB037" w14:textId="77777777" w:rsidTr="007E6EB1">
        <w:tc>
          <w:tcPr>
            <w:tcW w:w="3399" w:type="dxa"/>
          </w:tcPr>
          <w:p w14:paraId="72A67C1D" w14:textId="77777777" w:rsidR="00655EBB" w:rsidRPr="00B15568" w:rsidRDefault="0056333E" w:rsidP="003353EA">
            <w:pPr>
              <w:ind w:left="0" w:firstLine="0"/>
              <w:rPr>
                <w:rFonts w:ascii="Arial" w:hAnsi="Arial" w:cs="Arial"/>
              </w:rPr>
            </w:pPr>
            <w:r w:rsidRPr="00B15568">
              <w:rPr>
                <w:rFonts w:ascii="Arial" w:hAnsi="Arial" w:cs="Arial"/>
              </w:rPr>
              <w:t>Service of Section 13 Notice</w:t>
            </w:r>
          </w:p>
          <w:p w14:paraId="77F45F44" w14:textId="77777777" w:rsidR="0056333E" w:rsidRPr="00B15568" w:rsidRDefault="0056333E" w:rsidP="003353EA">
            <w:pPr>
              <w:ind w:left="0" w:firstLine="0"/>
              <w:rPr>
                <w:rFonts w:ascii="Arial" w:hAnsi="Arial" w:cs="Arial"/>
              </w:rPr>
            </w:pPr>
          </w:p>
        </w:tc>
        <w:tc>
          <w:tcPr>
            <w:tcW w:w="1984" w:type="dxa"/>
          </w:tcPr>
          <w:p w14:paraId="74F7A1EB" w14:textId="60884192" w:rsidR="00655EBB" w:rsidRPr="00B15568" w:rsidRDefault="00512F9A" w:rsidP="00655EBB">
            <w:pPr>
              <w:ind w:left="0" w:firstLine="0"/>
              <w:jc w:val="center"/>
              <w:rPr>
                <w:rFonts w:ascii="Arial" w:hAnsi="Arial" w:cs="Arial"/>
              </w:rPr>
            </w:pPr>
            <w:r w:rsidRPr="00B15568">
              <w:rPr>
                <w:rFonts w:ascii="Arial" w:hAnsi="Arial" w:cs="Arial"/>
              </w:rPr>
              <w:t>£</w:t>
            </w:r>
            <w:r w:rsidR="00CE1E65" w:rsidRPr="00B15568">
              <w:rPr>
                <w:rFonts w:ascii="Arial" w:hAnsi="Arial" w:cs="Arial"/>
              </w:rPr>
              <w:t xml:space="preserve">50 </w:t>
            </w:r>
          </w:p>
        </w:tc>
        <w:tc>
          <w:tcPr>
            <w:tcW w:w="2002" w:type="dxa"/>
          </w:tcPr>
          <w:p w14:paraId="5B0BBC11" w14:textId="77777777" w:rsidR="00655EBB" w:rsidRPr="00B15568" w:rsidRDefault="0056333E" w:rsidP="00655EBB">
            <w:pPr>
              <w:ind w:left="0" w:firstLine="0"/>
              <w:jc w:val="center"/>
              <w:rPr>
                <w:rFonts w:ascii="Arial" w:hAnsi="Arial" w:cs="Arial"/>
              </w:rPr>
            </w:pPr>
            <w:r w:rsidRPr="00B15568">
              <w:rPr>
                <w:rFonts w:ascii="Arial" w:hAnsi="Arial" w:cs="Arial"/>
              </w:rPr>
              <w:t>£0.00</w:t>
            </w:r>
          </w:p>
        </w:tc>
      </w:tr>
      <w:tr w:rsidR="00655EBB" w:rsidRPr="00B15568" w14:paraId="6A280D5B" w14:textId="77777777" w:rsidTr="007E6EB1">
        <w:tc>
          <w:tcPr>
            <w:tcW w:w="3399" w:type="dxa"/>
          </w:tcPr>
          <w:p w14:paraId="2287183B" w14:textId="77777777" w:rsidR="00655EBB" w:rsidRPr="00B15568" w:rsidRDefault="0056333E" w:rsidP="003353EA">
            <w:pPr>
              <w:ind w:left="0" w:firstLine="0"/>
              <w:rPr>
                <w:rFonts w:ascii="Arial" w:hAnsi="Arial" w:cs="Arial"/>
              </w:rPr>
            </w:pPr>
            <w:r w:rsidRPr="00B15568">
              <w:rPr>
                <w:rFonts w:ascii="Arial" w:hAnsi="Arial" w:cs="Arial"/>
              </w:rPr>
              <w:t>Service of Section 21 Notice</w:t>
            </w:r>
          </w:p>
          <w:p w14:paraId="33B958CA" w14:textId="77777777" w:rsidR="0056333E" w:rsidRPr="00B15568" w:rsidRDefault="0056333E" w:rsidP="003353EA">
            <w:pPr>
              <w:ind w:left="0" w:firstLine="0"/>
              <w:rPr>
                <w:rFonts w:ascii="Arial" w:hAnsi="Arial" w:cs="Arial"/>
              </w:rPr>
            </w:pPr>
          </w:p>
        </w:tc>
        <w:tc>
          <w:tcPr>
            <w:tcW w:w="1984" w:type="dxa"/>
          </w:tcPr>
          <w:p w14:paraId="6890108D" w14:textId="01B0FACE" w:rsidR="00655EBB" w:rsidRPr="00B15568" w:rsidRDefault="00512F9A" w:rsidP="00655EBB">
            <w:pPr>
              <w:ind w:left="0" w:firstLine="0"/>
              <w:jc w:val="center"/>
              <w:rPr>
                <w:rFonts w:ascii="Arial" w:hAnsi="Arial" w:cs="Arial"/>
              </w:rPr>
            </w:pPr>
            <w:r w:rsidRPr="00B15568">
              <w:rPr>
                <w:rFonts w:ascii="Arial" w:hAnsi="Arial" w:cs="Arial"/>
              </w:rPr>
              <w:t>£</w:t>
            </w:r>
            <w:r w:rsidR="00CE1E65" w:rsidRPr="00B15568">
              <w:rPr>
                <w:rFonts w:ascii="Arial" w:hAnsi="Arial" w:cs="Arial"/>
              </w:rPr>
              <w:t>50</w:t>
            </w:r>
          </w:p>
        </w:tc>
        <w:tc>
          <w:tcPr>
            <w:tcW w:w="2002" w:type="dxa"/>
          </w:tcPr>
          <w:p w14:paraId="79D7E2E3" w14:textId="77777777" w:rsidR="00655EBB" w:rsidRPr="00B15568" w:rsidRDefault="0056333E" w:rsidP="00655EBB">
            <w:pPr>
              <w:ind w:left="0" w:firstLine="0"/>
              <w:jc w:val="center"/>
              <w:rPr>
                <w:rFonts w:ascii="Arial" w:hAnsi="Arial" w:cs="Arial"/>
              </w:rPr>
            </w:pPr>
            <w:r w:rsidRPr="00B15568">
              <w:rPr>
                <w:rFonts w:ascii="Arial" w:hAnsi="Arial" w:cs="Arial"/>
              </w:rPr>
              <w:t>£0.00</w:t>
            </w:r>
          </w:p>
        </w:tc>
      </w:tr>
      <w:tr w:rsidR="0056333E" w:rsidRPr="00B15568" w14:paraId="09F98DEE" w14:textId="77777777" w:rsidTr="007E6EB1">
        <w:tc>
          <w:tcPr>
            <w:tcW w:w="3399" w:type="dxa"/>
          </w:tcPr>
          <w:p w14:paraId="1D9555AB" w14:textId="77777777" w:rsidR="0056333E" w:rsidRPr="00B15568" w:rsidRDefault="0056333E" w:rsidP="003353EA">
            <w:pPr>
              <w:ind w:left="0" w:firstLine="0"/>
              <w:rPr>
                <w:rFonts w:ascii="Arial" w:hAnsi="Arial" w:cs="Arial"/>
                <w:b/>
              </w:rPr>
            </w:pPr>
            <w:r w:rsidRPr="00B15568">
              <w:rPr>
                <w:rFonts w:ascii="Arial" w:hAnsi="Arial" w:cs="Arial"/>
                <w:b/>
              </w:rPr>
              <w:t>Total</w:t>
            </w:r>
          </w:p>
          <w:p w14:paraId="05045365" w14:textId="77777777" w:rsidR="0056333E" w:rsidRPr="00B15568" w:rsidRDefault="0056333E" w:rsidP="003353EA">
            <w:pPr>
              <w:ind w:left="0" w:firstLine="0"/>
              <w:rPr>
                <w:rFonts w:ascii="Arial" w:hAnsi="Arial" w:cs="Arial"/>
                <w:b/>
              </w:rPr>
            </w:pPr>
          </w:p>
        </w:tc>
        <w:tc>
          <w:tcPr>
            <w:tcW w:w="1984" w:type="dxa"/>
          </w:tcPr>
          <w:p w14:paraId="534C6F61" w14:textId="497914B1" w:rsidR="0056333E" w:rsidRPr="00B15568" w:rsidRDefault="00947E11" w:rsidP="00947E11">
            <w:pPr>
              <w:ind w:left="0" w:firstLine="0"/>
              <w:rPr>
                <w:rFonts w:ascii="Arial" w:hAnsi="Arial" w:cs="Arial"/>
                <w:bCs/>
              </w:rPr>
            </w:pPr>
            <w:r w:rsidRPr="00B15568">
              <w:rPr>
                <w:rFonts w:ascii="Arial" w:hAnsi="Arial" w:cs="Arial"/>
                <w:bCs/>
              </w:rPr>
              <w:t xml:space="preserve">          £1,248.00</w:t>
            </w:r>
          </w:p>
          <w:p w14:paraId="12000E1B" w14:textId="2D3968F9" w:rsidR="00947E11" w:rsidRPr="00B15568" w:rsidRDefault="00947E11" w:rsidP="00947E11">
            <w:pPr>
              <w:ind w:left="0" w:firstLine="0"/>
              <w:rPr>
                <w:rFonts w:ascii="Arial" w:hAnsi="Arial" w:cs="Arial"/>
                <w:b/>
              </w:rPr>
            </w:pPr>
            <w:r w:rsidRPr="00B15568">
              <w:rPr>
                <w:rFonts w:ascii="Arial" w:hAnsi="Arial" w:cs="Arial"/>
                <w:bCs/>
              </w:rPr>
              <w:t>Not including the     management fee</w:t>
            </w:r>
          </w:p>
        </w:tc>
        <w:tc>
          <w:tcPr>
            <w:tcW w:w="2002" w:type="dxa"/>
          </w:tcPr>
          <w:p w14:paraId="36762228" w14:textId="77777777" w:rsidR="0056333E" w:rsidRPr="00B15568" w:rsidRDefault="0056333E" w:rsidP="00655EBB">
            <w:pPr>
              <w:ind w:left="0" w:firstLine="0"/>
              <w:jc w:val="center"/>
              <w:rPr>
                <w:rFonts w:ascii="Arial" w:hAnsi="Arial" w:cs="Arial"/>
                <w:bCs/>
              </w:rPr>
            </w:pPr>
            <w:r w:rsidRPr="00B15568">
              <w:rPr>
                <w:rFonts w:ascii="Arial" w:hAnsi="Arial" w:cs="Arial"/>
                <w:bCs/>
              </w:rPr>
              <w:t>£0.00</w:t>
            </w:r>
          </w:p>
          <w:p w14:paraId="2729CF11" w14:textId="6FF76C71" w:rsidR="00976293" w:rsidRPr="00B15568" w:rsidRDefault="00976293" w:rsidP="00655EBB">
            <w:pPr>
              <w:ind w:left="0" w:firstLine="0"/>
              <w:jc w:val="center"/>
              <w:rPr>
                <w:rFonts w:ascii="Arial" w:hAnsi="Arial" w:cs="Arial"/>
                <w:b/>
              </w:rPr>
            </w:pPr>
            <w:r w:rsidRPr="00B15568">
              <w:rPr>
                <w:rFonts w:ascii="Arial" w:hAnsi="Arial" w:cs="Arial"/>
                <w:bCs/>
              </w:rPr>
              <w:t>All the rent goes to the Landlord</w:t>
            </w:r>
          </w:p>
        </w:tc>
      </w:tr>
    </w:tbl>
    <w:p w14:paraId="45C69344" w14:textId="77777777" w:rsidR="0056333E" w:rsidRPr="00B15568" w:rsidRDefault="0056333E" w:rsidP="003353EA">
      <w:pPr>
        <w:rPr>
          <w:rFonts w:ascii="Arial" w:hAnsi="Arial" w:cs="Arial"/>
          <w:sz w:val="18"/>
          <w:szCs w:val="18"/>
        </w:rPr>
      </w:pPr>
    </w:p>
    <w:p w14:paraId="6E0C6D32" w14:textId="77777777" w:rsidR="0056333E" w:rsidRPr="00B15568" w:rsidRDefault="0056333E" w:rsidP="003353EA">
      <w:pPr>
        <w:rPr>
          <w:rFonts w:ascii="Arial" w:hAnsi="Arial" w:cs="Arial"/>
          <w:sz w:val="18"/>
          <w:szCs w:val="18"/>
        </w:rPr>
      </w:pPr>
    </w:p>
    <w:p w14:paraId="6DC5FAAB" w14:textId="3CD95344" w:rsidR="003353EA" w:rsidRPr="00B15568" w:rsidRDefault="0056333E" w:rsidP="003353EA">
      <w:pPr>
        <w:rPr>
          <w:rFonts w:ascii="Arial" w:hAnsi="Arial" w:cs="Arial"/>
          <w:sz w:val="18"/>
          <w:szCs w:val="18"/>
        </w:rPr>
      </w:pPr>
      <w:r w:rsidRPr="00B15568">
        <w:rPr>
          <w:rFonts w:ascii="Arial" w:hAnsi="Arial" w:cs="Arial"/>
          <w:sz w:val="18"/>
          <w:szCs w:val="18"/>
        </w:rPr>
        <w:t xml:space="preserve">(Figures taken from “Landlord Charges” </w:t>
      </w:r>
      <w:hyperlink r:id="rId8" w:history="1">
        <w:r w:rsidRPr="00B15568">
          <w:rPr>
            <w:rStyle w:val="Hyperlink"/>
            <w:rFonts w:ascii="Arial" w:hAnsi="Arial" w:cs="Arial"/>
            <w:sz w:val="18"/>
            <w:szCs w:val="18"/>
          </w:rPr>
          <w:t>www.savills.co.uk</w:t>
        </w:r>
      </w:hyperlink>
      <w:r w:rsidR="00512F9A" w:rsidRPr="00B15568">
        <w:rPr>
          <w:rFonts w:ascii="Arial" w:hAnsi="Arial" w:cs="Arial"/>
          <w:sz w:val="18"/>
          <w:szCs w:val="18"/>
        </w:rPr>
        <w:t xml:space="preserve"> </w:t>
      </w:r>
      <w:r w:rsidR="00DC0742" w:rsidRPr="00B15568">
        <w:rPr>
          <w:rFonts w:ascii="Arial" w:hAnsi="Arial" w:cs="Arial"/>
          <w:sz w:val="18"/>
          <w:szCs w:val="18"/>
        </w:rPr>
        <w:t>March 2023</w:t>
      </w:r>
      <w:r w:rsidRPr="00B15568">
        <w:rPr>
          <w:rFonts w:ascii="Arial" w:hAnsi="Arial" w:cs="Arial"/>
          <w:sz w:val="18"/>
          <w:szCs w:val="18"/>
        </w:rPr>
        <w:t>)</w:t>
      </w:r>
    </w:p>
    <w:p w14:paraId="5F2E545A" w14:textId="77777777" w:rsidR="003353EA" w:rsidRPr="00B15568" w:rsidRDefault="003353EA" w:rsidP="003353EA">
      <w:pPr>
        <w:rPr>
          <w:rFonts w:ascii="Arial" w:hAnsi="Arial" w:cs="Arial"/>
        </w:rPr>
      </w:pPr>
    </w:p>
    <w:p w14:paraId="0F66DFA2" w14:textId="77777777" w:rsidR="003353EA" w:rsidRPr="00B15568" w:rsidRDefault="003353EA" w:rsidP="003353EA">
      <w:pPr>
        <w:jc w:val="both"/>
        <w:rPr>
          <w:rFonts w:ascii="Arial" w:hAnsi="Arial" w:cs="Arial"/>
        </w:rPr>
      </w:pPr>
    </w:p>
    <w:p w14:paraId="789E02A5" w14:textId="77777777" w:rsidR="003353EA" w:rsidRPr="00B15568" w:rsidRDefault="003353EA" w:rsidP="003353EA">
      <w:pPr>
        <w:jc w:val="both"/>
        <w:rPr>
          <w:rFonts w:ascii="Arial" w:hAnsi="Arial" w:cs="Arial"/>
        </w:rPr>
        <w:sectPr w:rsidR="003353EA" w:rsidRPr="00B15568" w:rsidSect="00B15568">
          <w:headerReference w:type="even" r:id="rId9"/>
          <w:footerReference w:type="even" r:id="rId10"/>
          <w:footerReference w:type="default" r:id="rId11"/>
          <w:headerReference w:type="first" r:id="rId12"/>
          <w:footerReference w:type="first" r:id="rId13"/>
          <w:pgSz w:w="11906" w:h="16838" w:code="9"/>
          <w:pgMar w:top="1276" w:right="1440" w:bottom="1440" w:left="1440" w:header="720" w:footer="57" w:gutter="0"/>
          <w:cols w:space="720"/>
          <w:vAlign w:val="center"/>
          <w:titlePg/>
          <w:docGrid w:linePitch="299"/>
        </w:sectPr>
      </w:pPr>
    </w:p>
    <w:p w14:paraId="60D86801" w14:textId="77777777" w:rsidR="00954376" w:rsidRPr="00B15568" w:rsidRDefault="005210D3" w:rsidP="00954376">
      <w:pPr>
        <w:rPr>
          <w:rFonts w:ascii="Arial" w:hAnsi="Arial" w:cs="Arial"/>
          <w:color w:val="385623" w:themeColor="accent6" w:themeShade="80"/>
          <w:sz w:val="48"/>
          <w:szCs w:val="48"/>
        </w:rPr>
      </w:pPr>
      <w:r w:rsidRPr="00B15568">
        <w:rPr>
          <w:rFonts w:ascii="Arial" w:hAnsi="Arial" w:cs="Arial"/>
          <w:color w:val="385623" w:themeColor="accent6" w:themeShade="80"/>
          <w:sz w:val="48"/>
          <w:szCs w:val="48"/>
        </w:rPr>
        <w:lastRenderedPageBreak/>
        <w:t>Contact us today</w:t>
      </w:r>
    </w:p>
    <w:p w14:paraId="691AD623" w14:textId="77777777" w:rsidR="00954376" w:rsidRPr="00B15568" w:rsidRDefault="00954376" w:rsidP="00954376">
      <w:pPr>
        <w:rPr>
          <w:rFonts w:ascii="Arial" w:hAnsi="Arial" w:cs="Arial"/>
        </w:rPr>
      </w:pPr>
    </w:p>
    <w:p w14:paraId="4595EC82" w14:textId="2BDB8C9D" w:rsidR="00954376" w:rsidRPr="00B15568" w:rsidRDefault="00954376" w:rsidP="00954376">
      <w:pPr>
        <w:rPr>
          <w:rFonts w:ascii="Arial" w:hAnsi="Arial" w:cs="Arial"/>
        </w:rPr>
      </w:pPr>
      <w:r w:rsidRPr="00B15568">
        <w:rPr>
          <w:rFonts w:ascii="Arial" w:hAnsi="Arial" w:cs="Arial"/>
        </w:rPr>
        <w:t xml:space="preserve">If you are interested in letting your property or if you </w:t>
      </w:r>
      <w:proofErr w:type="gramStart"/>
      <w:r w:rsidRPr="00B15568">
        <w:rPr>
          <w:rFonts w:ascii="Arial" w:hAnsi="Arial" w:cs="Arial"/>
        </w:rPr>
        <w:t>have</w:t>
      </w:r>
      <w:proofErr w:type="gramEnd"/>
      <w:r w:rsidRPr="00B15568">
        <w:rPr>
          <w:rFonts w:ascii="Arial" w:hAnsi="Arial" w:cs="Arial"/>
        </w:rPr>
        <w:t xml:space="preserve"> any questions about the</w:t>
      </w:r>
      <w:r w:rsidR="003C5C24" w:rsidRPr="00B15568">
        <w:rPr>
          <w:rFonts w:ascii="Arial" w:hAnsi="Arial" w:cs="Arial"/>
        </w:rPr>
        <w:t xml:space="preserve"> White Horse Lettings</w:t>
      </w:r>
      <w:r w:rsidRPr="00B15568">
        <w:rPr>
          <w:rFonts w:ascii="Arial" w:hAnsi="Arial" w:cs="Arial"/>
        </w:rPr>
        <w:t xml:space="preserve"> scheme,</w:t>
      </w:r>
      <w:r w:rsidR="00884111" w:rsidRPr="00B15568">
        <w:rPr>
          <w:rFonts w:ascii="Arial" w:hAnsi="Arial" w:cs="Arial"/>
        </w:rPr>
        <w:t xml:space="preserve"> we would love to hear from you</w:t>
      </w:r>
      <w:r w:rsidR="00110B24" w:rsidRPr="00B15568">
        <w:rPr>
          <w:rFonts w:ascii="Arial" w:hAnsi="Arial" w:cs="Arial"/>
        </w:rPr>
        <w:t xml:space="preserve">. </w:t>
      </w:r>
      <w:r w:rsidR="003C5C24" w:rsidRPr="00B15568">
        <w:rPr>
          <w:rFonts w:ascii="Arial" w:hAnsi="Arial" w:cs="Arial"/>
        </w:rPr>
        <w:t xml:space="preserve"> Please </w:t>
      </w:r>
      <w:proofErr w:type="gramStart"/>
      <w:r w:rsidR="003C5C24" w:rsidRPr="00B15568">
        <w:rPr>
          <w:rFonts w:ascii="Arial" w:hAnsi="Arial" w:cs="Arial"/>
        </w:rPr>
        <w:t>c</w:t>
      </w:r>
      <w:r w:rsidR="00110B24" w:rsidRPr="00B15568">
        <w:rPr>
          <w:rFonts w:ascii="Arial" w:hAnsi="Arial" w:cs="Arial"/>
        </w:rPr>
        <w:t>ontact;</w:t>
      </w:r>
      <w:proofErr w:type="gramEnd"/>
    </w:p>
    <w:p w14:paraId="37D219BE" w14:textId="77777777" w:rsidR="00241D50" w:rsidRPr="00B15568" w:rsidRDefault="00241D50" w:rsidP="00E43AB2">
      <w:pPr>
        <w:ind w:left="0" w:firstLine="0"/>
        <w:rPr>
          <w:rFonts w:ascii="Arial" w:hAnsi="Arial" w:cs="Arial"/>
        </w:rPr>
      </w:pPr>
    </w:p>
    <w:p w14:paraId="4B3F06DA" w14:textId="77777777" w:rsidR="00474066" w:rsidRPr="00B15568" w:rsidRDefault="002E7E3E" w:rsidP="00954376">
      <w:pPr>
        <w:rPr>
          <w:rFonts w:ascii="Arial" w:hAnsi="Arial" w:cs="Arial"/>
        </w:rPr>
      </w:pPr>
      <w:r w:rsidRPr="00B15568">
        <w:rPr>
          <w:rFonts w:ascii="Arial" w:hAnsi="Arial" w:cs="Arial"/>
        </w:rPr>
        <w:t>Yvonne Jeacock</w:t>
      </w:r>
      <w:r w:rsidR="00374CF7" w:rsidRPr="00B15568">
        <w:rPr>
          <w:rFonts w:ascii="Arial" w:hAnsi="Arial" w:cs="Arial"/>
        </w:rPr>
        <w:t xml:space="preserve"> – 01235 </w:t>
      </w:r>
      <w:r w:rsidRPr="00B15568">
        <w:rPr>
          <w:rFonts w:ascii="Arial" w:hAnsi="Arial" w:cs="Arial"/>
        </w:rPr>
        <w:t>422 43</w:t>
      </w:r>
      <w:r w:rsidR="00F95FE5" w:rsidRPr="00B15568">
        <w:rPr>
          <w:rFonts w:ascii="Arial" w:hAnsi="Arial" w:cs="Arial"/>
        </w:rPr>
        <w:t>5</w:t>
      </w:r>
      <w:r w:rsidR="00374CF7" w:rsidRPr="00B15568">
        <w:rPr>
          <w:rFonts w:ascii="Arial" w:hAnsi="Arial" w:cs="Arial"/>
        </w:rPr>
        <w:t xml:space="preserve"> </w:t>
      </w:r>
    </w:p>
    <w:p w14:paraId="689D4A40" w14:textId="77777777" w:rsidR="00474066" w:rsidRPr="00B15568" w:rsidRDefault="00474066" w:rsidP="00954376">
      <w:pPr>
        <w:rPr>
          <w:rFonts w:ascii="Arial" w:hAnsi="Arial" w:cs="Arial"/>
        </w:rPr>
      </w:pPr>
    </w:p>
    <w:p w14:paraId="1232720E" w14:textId="1283E2B7" w:rsidR="00374CF7" w:rsidRPr="00B15568" w:rsidRDefault="002E7E3E" w:rsidP="00954376">
      <w:pPr>
        <w:rPr>
          <w:rFonts w:ascii="Arial" w:hAnsi="Arial" w:cs="Arial"/>
        </w:rPr>
      </w:pPr>
      <w:r w:rsidRPr="00B15568">
        <w:rPr>
          <w:rFonts w:ascii="Arial" w:hAnsi="Arial" w:cs="Arial"/>
        </w:rPr>
        <w:t>yvonne.jeacock</w:t>
      </w:r>
      <w:r w:rsidR="00374CF7" w:rsidRPr="00B15568">
        <w:rPr>
          <w:rFonts w:ascii="Arial" w:hAnsi="Arial" w:cs="Arial"/>
        </w:rPr>
        <w:t>@southandvale.gov.uk</w:t>
      </w:r>
      <w:r w:rsidR="00241D50" w:rsidRPr="00B15568">
        <w:rPr>
          <w:rFonts w:ascii="Arial" w:hAnsi="Arial" w:cs="Arial"/>
        </w:rPr>
        <w:t xml:space="preserve"> </w:t>
      </w:r>
    </w:p>
    <w:p w14:paraId="1C976F05" w14:textId="77777777" w:rsidR="00474066" w:rsidRPr="00B15568" w:rsidRDefault="00474066" w:rsidP="00954376">
      <w:pPr>
        <w:rPr>
          <w:rFonts w:ascii="Arial" w:hAnsi="Arial" w:cs="Arial"/>
        </w:rPr>
      </w:pPr>
    </w:p>
    <w:p w14:paraId="7DB4A6BC" w14:textId="44AEE66B" w:rsidR="00474066" w:rsidRPr="00B15568" w:rsidRDefault="00474066" w:rsidP="00474066">
      <w:pPr>
        <w:shd w:val="clear" w:color="auto" w:fill="FFFFFF"/>
        <w:spacing w:after="300" w:line="240" w:lineRule="auto"/>
        <w:rPr>
          <w:rFonts w:ascii="Arial" w:eastAsia="Times New Roman" w:hAnsi="Arial" w:cs="Arial"/>
          <w:color w:val="auto"/>
        </w:rPr>
      </w:pPr>
      <w:r w:rsidRPr="00B15568">
        <w:rPr>
          <w:rFonts w:ascii="Arial" w:eastAsia="Times New Roman" w:hAnsi="Arial" w:cs="Arial"/>
          <w:color w:val="000000"/>
        </w:rPr>
        <w:t>Kay Leighfield - 01235 422440</w:t>
      </w:r>
      <w:r w:rsidRPr="00B15568">
        <w:rPr>
          <w:rFonts w:ascii="Arial" w:eastAsia="Times New Roman" w:hAnsi="Arial" w:cs="Arial"/>
          <w:color w:val="auto"/>
        </w:rPr>
        <w:t> </w:t>
      </w:r>
    </w:p>
    <w:p w14:paraId="50548761" w14:textId="0AF23967" w:rsidR="00474066" w:rsidRPr="00B15568" w:rsidRDefault="00AE0088" w:rsidP="00474066">
      <w:pPr>
        <w:shd w:val="clear" w:color="auto" w:fill="FFFFFF"/>
        <w:spacing w:after="300" w:line="240" w:lineRule="auto"/>
        <w:rPr>
          <w:rFonts w:ascii="Arial" w:eastAsia="Times New Roman" w:hAnsi="Arial" w:cs="Arial"/>
          <w:color w:val="auto"/>
        </w:rPr>
      </w:pPr>
      <w:hyperlink r:id="rId14" w:history="1">
        <w:r w:rsidR="00474066" w:rsidRPr="00B15568">
          <w:rPr>
            <w:rStyle w:val="Hyperlink"/>
            <w:rFonts w:ascii="Arial" w:eastAsia="Times New Roman" w:hAnsi="Arial" w:cs="Arial"/>
            <w:color w:val="auto"/>
          </w:rPr>
          <w:t>kay.leighfield@southandvale.gov.uk</w:t>
        </w:r>
      </w:hyperlink>
    </w:p>
    <w:p w14:paraId="7E3F446A" w14:textId="77777777" w:rsidR="00474066" w:rsidRPr="00B15568" w:rsidRDefault="00474066" w:rsidP="00954376">
      <w:pPr>
        <w:rPr>
          <w:rFonts w:ascii="Arial" w:hAnsi="Arial" w:cs="Arial"/>
        </w:rPr>
      </w:pPr>
    </w:p>
    <w:p w14:paraId="65125D1F" w14:textId="77777777" w:rsidR="00E43AB2" w:rsidRPr="00B15568" w:rsidRDefault="00E43AB2" w:rsidP="00B15568">
      <w:pPr>
        <w:spacing w:after="217"/>
        <w:ind w:left="0" w:right="283" w:firstLine="0"/>
        <w:rPr>
          <w:rFonts w:ascii="Arial" w:hAnsi="Arial" w:cs="Arial"/>
        </w:rPr>
      </w:pPr>
    </w:p>
    <w:p w14:paraId="3A618386" w14:textId="022CD93C" w:rsidR="00374CF7" w:rsidRPr="00B15568" w:rsidRDefault="005210D3" w:rsidP="005210D3">
      <w:pPr>
        <w:spacing w:after="217"/>
        <w:ind w:left="272" w:right="283" w:firstLine="0"/>
        <w:rPr>
          <w:rFonts w:ascii="Arial" w:hAnsi="Arial" w:cs="Arial"/>
        </w:rPr>
      </w:pPr>
      <w:r w:rsidRPr="00B15568">
        <w:rPr>
          <w:rFonts w:ascii="Arial" w:hAnsi="Arial" w:cs="Arial"/>
        </w:rPr>
        <w:t>S</w:t>
      </w:r>
      <w:r w:rsidR="00A033C3" w:rsidRPr="00B15568">
        <w:rPr>
          <w:rFonts w:ascii="Arial" w:hAnsi="Arial" w:cs="Arial"/>
        </w:rPr>
        <w:t>outh Oxfordshire &amp; Vale of White Horse District Councils</w:t>
      </w:r>
      <w:r w:rsidR="00374CF7" w:rsidRPr="00B15568">
        <w:rPr>
          <w:rFonts w:ascii="Arial" w:hAnsi="Arial" w:cs="Arial"/>
        </w:rPr>
        <w:br/>
      </w:r>
      <w:r w:rsidR="00E43AB2" w:rsidRPr="00B15568">
        <w:rPr>
          <w:rFonts w:ascii="Arial" w:hAnsi="Arial" w:cs="Arial"/>
        </w:rPr>
        <w:t>Abbey House</w:t>
      </w:r>
      <w:r w:rsidR="00374CF7" w:rsidRPr="00B15568">
        <w:rPr>
          <w:rFonts w:ascii="Arial" w:hAnsi="Arial" w:cs="Arial"/>
        </w:rPr>
        <w:br/>
      </w:r>
      <w:r w:rsidR="00E43AB2" w:rsidRPr="00B15568">
        <w:rPr>
          <w:rFonts w:ascii="Arial" w:hAnsi="Arial" w:cs="Arial"/>
        </w:rPr>
        <w:t>Abbey Close</w:t>
      </w:r>
      <w:r w:rsidR="00374CF7" w:rsidRPr="00B15568">
        <w:rPr>
          <w:rFonts w:ascii="Arial" w:hAnsi="Arial" w:cs="Arial"/>
        </w:rPr>
        <w:br/>
        <w:t>Abingdon</w:t>
      </w:r>
      <w:r w:rsidR="00374CF7" w:rsidRPr="00B15568">
        <w:rPr>
          <w:rFonts w:ascii="Arial" w:hAnsi="Arial" w:cs="Arial"/>
        </w:rPr>
        <w:br/>
        <w:t xml:space="preserve">OX14 </w:t>
      </w:r>
      <w:r w:rsidR="00E43AB2" w:rsidRPr="00B15568">
        <w:rPr>
          <w:rFonts w:ascii="Arial" w:hAnsi="Arial" w:cs="Arial"/>
        </w:rPr>
        <w:t>3JE</w:t>
      </w:r>
    </w:p>
    <w:p w14:paraId="49FF867E" w14:textId="77777777" w:rsidR="00374CF7" w:rsidRDefault="00374CF7" w:rsidP="00374CF7">
      <w:pPr>
        <w:spacing w:after="217"/>
        <w:ind w:left="272" w:right="283" w:firstLine="0"/>
        <w:rPr>
          <w:rFonts w:ascii="Arial" w:hAnsi="Arial" w:cs="Arial"/>
        </w:rPr>
      </w:pPr>
      <w:r w:rsidRPr="00B15568">
        <w:rPr>
          <w:rFonts w:ascii="Arial" w:hAnsi="Arial" w:cs="Arial"/>
        </w:rPr>
        <w:t>Our office hours are 8</w:t>
      </w:r>
      <w:r w:rsidR="00F50252" w:rsidRPr="00B15568">
        <w:rPr>
          <w:rFonts w:ascii="Arial" w:hAnsi="Arial" w:cs="Arial"/>
        </w:rPr>
        <w:t>.30am to 5.00pm Monday to Thursday and 8.30am to 4.30pm on a Friday</w:t>
      </w:r>
    </w:p>
    <w:p w14:paraId="697A33DC" w14:textId="77777777" w:rsidR="00B15568" w:rsidRDefault="00B15568" w:rsidP="00374CF7">
      <w:pPr>
        <w:spacing w:after="217"/>
        <w:ind w:left="272" w:right="283" w:firstLine="0"/>
        <w:rPr>
          <w:rFonts w:ascii="Arial" w:hAnsi="Arial" w:cs="Arial"/>
        </w:rPr>
      </w:pPr>
    </w:p>
    <w:p w14:paraId="049CE7A9" w14:textId="77777777" w:rsidR="00B15568" w:rsidRPr="00B15568" w:rsidRDefault="00B15568" w:rsidP="00B15568">
      <w:pPr>
        <w:rPr>
          <w:rFonts w:ascii="Arial" w:hAnsi="Arial" w:cs="Arial"/>
          <w:color w:val="385623" w:themeColor="accent6" w:themeShade="80"/>
          <w:sz w:val="48"/>
          <w:szCs w:val="48"/>
        </w:rPr>
      </w:pPr>
      <w:r w:rsidRPr="00B15568">
        <w:rPr>
          <w:rFonts w:ascii="Arial" w:hAnsi="Arial" w:cs="Arial"/>
          <w:color w:val="385623" w:themeColor="accent6" w:themeShade="80"/>
          <w:sz w:val="48"/>
          <w:szCs w:val="48"/>
        </w:rPr>
        <w:t>Our Service Promise</w:t>
      </w:r>
    </w:p>
    <w:p w14:paraId="126FFE03" w14:textId="08AFF9D1" w:rsidR="00B15568" w:rsidRPr="00B15568" w:rsidRDefault="00B15568" w:rsidP="00B15568">
      <w:pPr>
        <w:spacing w:after="217"/>
        <w:ind w:left="272" w:right="283" w:firstLine="0"/>
        <w:rPr>
          <w:rFonts w:ascii="Arial" w:hAnsi="Arial" w:cs="Arial"/>
        </w:rPr>
      </w:pPr>
      <w:r>
        <w:rPr>
          <w:rFonts w:ascii="Arial" w:hAnsi="Arial" w:cs="Arial"/>
        </w:rPr>
        <w:br/>
      </w:r>
      <w:r w:rsidRPr="00B15568">
        <w:rPr>
          <w:rFonts w:ascii="Arial" w:hAnsi="Arial" w:cs="Arial"/>
        </w:rPr>
        <w:t xml:space="preserve">All e-mails will receive a response within </w:t>
      </w:r>
      <w:r>
        <w:rPr>
          <w:rFonts w:ascii="Arial" w:hAnsi="Arial" w:cs="Arial"/>
        </w:rPr>
        <w:t>one</w:t>
      </w:r>
      <w:r w:rsidRPr="00B15568">
        <w:rPr>
          <w:rFonts w:ascii="Arial" w:hAnsi="Arial" w:cs="Arial"/>
        </w:rPr>
        <w:t xml:space="preserve"> working day</w:t>
      </w:r>
      <w:r>
        <w:rPr>
          <w:rFonts w:ascii="Arial" w:hAnsi="Arial" w:cs="Arial"/>
        </w:rPr>
        <w:t>.</w:t>
      </w:r>
    </w:p>
    <w:p w14:paraId="6D7074BB" w14:textId="620F8710" w:rsidR="00B15568" w:rsidRPr="00B15568" w:rsidRDefault="00B15568" w:rsidP="00B15568">
      <w:pPr>
        <w:spacing w:after="217"/>
        <w:ind w:left="272" w:right="283" w:firstLine="0"/>
        <w:rPr>
          <w:rFonts w:ascii="Arial" w:hAnsi="Arial" w:cs="Arial"/>
        </w:rPr>
      </w:pPr>
      <w:r w:rsidRPr="00B15568">
        <w:rPr>
          <w:rFonts w:ascii="Arial" w:hAnsi="Arial" w:cs="Arial"/>
        </w:rPr>
        <w:t xml:space="preserve">All landlords will be appointed a dedicated Account Manager from the first point you contact the </w:t>
      </w:r>
      <w:proofErr w:type="gramStart"/>
      <w:r w:rsidRPr="00B15568">
        <w:rPr>
          <w:rFonts w:ascii="Arial" w:hAnsi="Arial" w:cs="Arial"/>
        </w:rPr>
        <w:t>service</w:t>
      </w:r>
      <w:proofErr w:type="gramEnd"/>
      <w:r w:rsidRPr="00B15568">
        <w:rPr>
          <w:rFonts w:ascii="Arial" w:hAnsi="Arial" w:cs="Arial"/>
        </w:rPr>
        <w:t xml:space="preserve"> and they will provide their direct contact details</w:t>
      </w:r>
      <w:r>
        <w:rPr>
          <w:rFonts w:ascii="Arial" w:hAnsi="Arial" w:cs="Arial"/>
        </w:rPr>
        <w:t>.</w:t>
      </w:r>
    </w:p>
    <w:p w14:paraId="1B44A380" w14:textId="03E1B301" w:rsidR="00B15568" w:rsidRPr="00B15568" w:rsidRDefault="00B15568" w:rsidP="00B15568">
      <w:pPr>
        <w:spacing w:after="217"/>
        <w:ind w:left="272" w:right="283" w:firstLine="0"/>
        <w:rPr>
          <w:rFonts w:ascii="Arial" w:hAnsi="Arial" w:cs="Arial"/>
        </w:rPr>
      </w:pPr>
      <w:r w:rsidRPr="00B15568">
        <w:rPr>
          <w:rFonts w:ascii="Arial" w:hAnsi="Arial" w:cs="Arial"/>
        </w:rPr>
        <w:t xml:space="preserve"> </w:t>
      </w:r>
    </w:p>
    <w:p w14:paraId="5E9BD4EE" w14:textId="77777777" w:rsidR="00B15568" w:rsidRPr="00B15568" w:rsidRDefault="00B15568" w:rsidP="00374CF7">
      <w:pPr>
        <w:spacing w:after="217"/>
        <w:ind w:left="272" w:right="283" w:firstLine="0"/>
        <w:rPr>
          <w:rFonts w:ascii="Arial" w:hAnsi="Arial" w:cs="Arial"/>
        </w:rPr>
      </w:pPr>
    </w:p>
    <w:p w14:paraId="6AD76F4E" w14:textId="13E90E17" w:rsidR="00B40482" w:rsidRDefault="00B40482" w:rsidP="00374CF7">
      <w:pPr>
        <w:spacing w:after="217"/>
        <w:ind w:left="272" w:right="283" w:firstLine="0"/>
        <w:rPr>
          <w:rFonts w:ascii="Arial" w:hAnsi="Arial" w:cs="Arial"/>
        </w:rPr>
      </w:pPr>
    </w:p>
    <w:p w14:paraId="70E2268D" w14:textId="77777777" w:rsidR="00B15568" w:rsidRDefault="00B15568" w:rsidP="00374CF7">
      <w:pPr>
        <w:spacing w:after="217"/>
        <w:ind w:left="272" w:right="283" w:firstLine="0"/>
        <w:rPr>
          <w:rFonts w:ascii="Arial" w:hAnsi="Arial" w:cs="Arial"/>
        </w:rPr>
      </w:pPr>
    </w:p>
    <w:p w14:paraId="797CD4F7" w14:textId="77777777" w:rsidR="00B15568" w:rsidRPr="00B15568" w:rsidRDefault="00B15568" w:rsidP="00374CF7">
      <w:pPr>
        <w:spacing w:after="217"/>
        <w:ind w:left="272" w:right="283" w:firstLine="0"/>
        <w:rPr>
          <w:rFonts w:ascii="Arial" w:hAnsi="Arial" w:cs="Arial"/>
        </w:rPr>
      </w:pPr>
    </w:p>
    <w:sectPr w:rsidR="00B15568" w:rsidRPr="00B15568" w:rsidSect="009B1394">
      <w:headerReference w:type="even" r:id="rId15"/>
      <w:headerReference w:type="default" r:id="rId16"/>
      <w:footerReference w:type="even" r:id="rId17"/>
      <w:footerReference w:type="default" r:id="rId18"/>
      <w:headerReference w:type="first" r:id="rId19"/>
      <w:footerReference w:type="first" r:id="rId20"/>
      <w:pgSz w:w="11906" w:h="16838" w:code="9"/>
      <w:pgMar w:top="720" w:right="720" w:bottom="720" w:left="720" w:header="0" w:footer="1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C89C6" w14:textId="77777777" w:rsidR="005C5652" w:rsidRDefault="005C5652">
      <w:pPr>
        <w:spacing w:after="0" w:line="240" w:lineRule="auto"/>
      </w:pPr>
      <w:r>
        <w:separator/>
      </w:r>
    </w:p>
  </w:endnote>
  <w:endnote w:type="continuationSeparator" w:id="0">
    <w:p w14:paraId="01CDA520" w14:textId="77777777" w:rsidR="005C5652" w:rsidRDefault="005C5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46A3" w14:textId="77777777" w:rsidR="00F95FE5" w:rsidRDefault="00F95FE5">
    <w:pPr>
      <w:spacing w:after="0" w:line="259" w:lineRule="auto"/>
      <w:ind w:left="0" w:right="68" w:firstLine="0"/>
      <w:jc w:val="center"/>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27B1DB1F" wp14:editId="6D2FED34">
              <wp:simplePos x="0" y="0"/>
              <wp:positionH relativeFrom="page">
                <wp:posOffset>1919084</wp:posOffset>
              </wp:positionH>
              <wp:positionV relativeFrom="page">
                <wp:posOffset>6890442</wp:posOffset>
              </wp:positionV>
              <wp:extent cx="1459215" cy="307721"/>
              <wp:effectExtent l="0" t="0" r="0" b="0"/>
              <wp:wrapSquare wrapText="bothSides"/>
              <wp:docPr id="6946" name="Group 6946"/>
              <wp:cNvGraphicFramePr/>
              <a:graphic xmlns:a="http://schemas.openxmlformats.org/drawingml/2006/main">
                <a:graphicData uri="http://schemas.microsoft.com/office/word/2010/wordprocessingGroup">
                  <wpg:wgp>
                    <wpg:cNvGrpSpPr/>
                    <wpg:grpSpPr>
                      <a:xfrm>
                        <a:off x="0" y="0"/>
                        <a:ext cx="1459215" cy="307721"/>
                        <a:chOff x="0" y="0"/>
                        <a:chExt cx="1459215" cy="307721"/>
                      </a:xfrm>
                    </wpg:grpSpPr>
                    <pic:pic xmlns:pic="http://schemas.openxmlformats.org/drawingml/2006/picture">
                      <pic:nvPicPr>
                        <pic:cNvPr id="6947" name="Picture 6947"/>
                        <pic:cNvPicPr/>
                      </pic:nvPicPr>
                      <pic:blipFill>
                        <a:blip r:embed="rId1"/>
                        <a:stretch>
                          <a:fillRect/>
                        </a:stretch>
                      </pic:blipFill>
                      <pic:spPr>
                        <a:xfrm>
                          <a:off x="730644" y="-1960"/>
                          <a:ext cx="728472" cy="310896"/>
                        </a:xfrm>
                        <a:prstGeom prst="rect">
                          <a:avLst/>
                        </a:prstGeom>
                      </pic:spPr>
                    </pic:pic>
                    <wps:wsp>
                      <wps:cNvPr id="6993" name="Shape 6993"/>
                      <wps:cNvSpPr/>
                      <wps:spPr>
                        <a:xfrm>
                          <a:off x="5786" y="39571"/>
                          <a:ext cx="25747" cy="50012"/>
                        </a:xfrm>
                        <a:custGeom>
                          <a:avLst/>
                          <a:gdLst/>
                          <a:ahLst/>
                          <a:cxnLst/>
                          <a:rect l="0" t="0" r="0" b="0"/>
                          <a:pathLst>
                            <a:path w="25747" h="50012">
                              <a:moveTo>
                                <a:pt x="25747" y="0"/>
                              </a:moveTo>
                              <a:lnTo>
                                <a:pt x="25747" y="8108"/>
                              </a:lnTo>
                              <a:lnTo>
                                <a:pt x="16382" y="29766"/>
                              </a:lnTo>
                              <a:lnTo>
                                <a:pt x="25747" y="29766"/>
                              </a:lnTo>
                              <a:lnTo>
                                <a:pt x="25747" y="32962"/>
                              </a:lnTo>
                              <a:lnTo>
                                <a:pt x="15000" y="32962"/>
                              </a:lnTo>
                              <a:cubicBezTo>
                                <a:pt x="12883" y="38118"/>
                                <a:pt x="11618" y="41265"/>
                                <a:pt x="11208" y="42404"/>
                              </a:cubicBezTo>
                              <a:cubicBezTo>
                                <a:pt x="10796" y="43540"/>
                                <a:pt x="10590" y="44438"/>
                                <a:pt x="10590" y="45104"/>
                              </a:cubicBezTo>
                              <a:cubicBezTo>
                                <a:pt x="10590" y="46430"/>
                                <a:pt x="11147" y="47350"/>
                                <a:pt x="12262" y="47861"/>
                              </a:cubicBezTo>
                              <a:cubicBezTo>
                                <a:pt x="12950" y="48168"/>
                                <a:pt x="14248" y="48396"/>
                                <a:pt x="16154" y="48550"/>
                              </a:cubicBezTo>
                              <a:lnTo>
                                <a:pt x="16154" y="50012"/>
                              </a:lnTo>
                              <a:lnTo>
                                <a:pt x="0" y="50012"/>
                              </a:lnTo>
                              <a:lnTo>
                                <a:pt x="0" y="48550"/>
                              </a:lnTo>
                              <a:cubicBezTo>
                                <a:pt x="2097" y="48323"/>
                                <a:pt x="3669" y="47561"/>
                                <a:pt x="4717" y="46262"/>
                              </a:cubicBezTo>
                              <a:cubicBezTo>
                                <a:pt x="5764" y="44965"/>
                                <a:pt x="7562" y="41418"/>
                                <a:pt x="10108" y="35620"/>
                              </a:cubicBezTo>
                              <a:lnTo>
                                <a:pt x="257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94" name="Shape 6994"/>
                      <wps:cNvSpPr/>
                      <wps:spPr>
                        <a:xfrm>
                          <a:off x="31533" y="36508"/>
                          <a:ext cx="30606" cy="53076"/>
                        </a:xfrm>
                        <a:custGeom>
                          <a:avLst/>
                          <a:gdLst/>
                          <a:ahLst/>
                          <a:cxnLst/>
                          <a:rect l="0" t="0" r="0" b="0"/>
                          <a:pathLst>
                            <a:path w="30606" h="53076">
                              <a:moveTo>
                                <a:pt x="1345" y="0"/>
                              </a:moveTo>
                              <a:lnTo>
                                <a:pt x="2969" y="0"/>
                              </a:lnTo>
                              <a:lnTo>
                                <a:pt x="23282" y="44686"/>
                              </a:lnTo>
                              <a:cubicBezTo>
                                <a:pt x="24634" y="47647"/>
                                <a:pt x="25716" y="49476"/>
                                <a:pt x="26525" y="50179"/>
                              </a:cubicBezTo>
                              <a:cubicBezTo>
                                <a:pt x="27335" y="50879"/>
                                <a:pt x="28694" y="51358"/>
                                <a:pt x="30606" y="51613"/>
                              </a:cubicBezTo>
                              <a:lnTo>
                                <a:pt x="30606" y="53076"/>
                              </a:lnTo>
                              <a:lnTo>
                                <a:pt x="9874" y="53076"/>
                              </a:lnTo>
                              <a:lnTo>
                                <a:pt x="9874" y="51613"/>
                              </a:lnTo>
                              <a:cubicBezTo>
                                <a:pt x="12257" y="51408"/>
                                <a:pt x="13792" y="51161"/>
                                <a:pt x="14482" y="50867"/>
                              </a:cubicBezTo>
                              <a:cubicBezTo>
                                <a:pt x="15171" y="50572"/>
                                <a:pt x="15517" y="49851"/>
                                <a:pt x="15517" y="48702"/>
                              </a:cubicBezTo>
                              <a:cubicBezTo>
                                <a:pt x="15517" y="48319"/>
                                <a:pt x="15384" y="47643"/>
                                <a:pt x="15118" y="46674"/>
                              </a:cubicBezTo>
                              <a:cubicBezTo>
                                <a:pt x="14853" y="45703"/>
                                <a:pt x="14482" y="44682"/>
                                <a:pt x="14004" y="43610"/>
                              </a:cubicBezTo>
                              <a:lnTo>
                                <a:pt x="10739" y="36025"/>
                              </a:lnTo>
                              <a:lnTo>
                                <a:pt x="0" y="36025"/>
                              </a:lnTo>
                              <a:lnTo>
                                <a:pt x="0" y="32830"/>
                              </a:lnTo>
                              <a:lnTo>
                                <a:pt x="9365" y="32830"/>
                              </a:lnTo>
                              <a:lnTo>
                                <a:pt x="20" y="11124"/>
                              </a:lnTo>
                              <a:lnTo>
                                <a:pt x="0" y="11171"/>
                              </a:lnTo>
                              <a:lnTo>
                                <a:pt x="0" y="3063"/>
                              </a:lnTo>
                              <a:lnTo>
                                <a:pt x="1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95" name="Shape 6995"/>
                      <wps:cNvSpPr/>
                      <wps:spPr>
                        <a:xfrm>
                          <a:off x="67692" y="36508"/>
                          <a:ext cx="49561" cy="54386"/>
                        </a:xfrm>
                        <a:custGeom>
                          <a:avLst/>
                          <a:gdLst/>
                          <a:ahLst/>
                          <a:cxnLst/>
                          <a:rect l="0" t="0" r="0" b="0"/>
                          <a:pathLst>
                            <a:path w="49561" h="54386">
                              <a:moveTo>
                                <a:pt x="28144" y="0"/>
                              </a:moveTo>
                              <a:cubicBezTo>
                                <a:pt x="31091" y="0"/>
                                <a:pt x="34116" y="422"/>
                                <a:pt x="37221" y="1270"/>
                              </a:cubicBezTo>
                              <a:cubicBezTo>
                                <a:pt x="40325" y="2118"/>
                                <a:pt x="42062" y="2539"/>
                                <a:pt x="42434" y="2539"/>
                              </a:cubicBezTo>
                              <a:cubicBezTo>
                                <a:pt x="43204" y="2539"/>
                                <a:pt x="43934" y="2335"/>
                                <a:pt x="44625" y="1925"/>
                              </a:cubicBezTo>
                              <a:cubicBezTo>
                                <a:pt x="45315" y="1515"/>
                                <a:pt x="45792" y="871"/>
                                <a:pt x="46058" y="0"/>
                              </a:cubicBezTo>
                              <a:lnTo>
                                <a:pt x="47770" y="0"/>
                              </a:lnTo>
                              <a:lnTo>
                                <a:pt x="48525" y="17707"/>
                              </a:lnTo>
                              <a:lnTo>
                                <a:pt x="46655" y="17707"/>
                              </a:lnTo>
                              <a:cubicBezTo>
                                <a:pt x="45566" y="14189"/>
                                <a:pt x="44147" y="11354"/>
                                <a:pt x="42395" y="9198"/>
                              </a:cubicBezTo>
                              <a:cubicBezTo>
                                <a:pt x="39051" y="5146"/>
                                <a:pt x="34554" y="3117"/>
                                <a:pt x="28901" y="3117"/>
                              </a:cubicBezTo>
                              <a:cubicBezTo>
                                <a:pt x="23194" y="3117"/>
                                <a:pt x="18530" y="5300"/>
                                <a:pt x="14909" y="9661"/>
                              </a:cubicBezTo>
                              <a:cubicBezTo>
                                <a:pt x="11285" y="14024"/>
                                <a:pt x="9474" y="20028"/>
                                <a:pt x="9474" y="27674"/>
                              </a:cubicBezTo>
                              <a:cubicBezTo>
                                <a:pt x="9474" y="34704"/>
                                <a:pt x="11378" y="40316"/>
                                <a:pt x="15187" y="44511"/>
                              </a:cubicBezTo>
                              <a:cubicBezTo>
                                <a:pt x="18994" y="48707"/>
                                <a:pt x="23818" y="50805"/>
                                <a:pt x="29657" y="50805"/>
                              </a:cubicBezTo>
                              <a:cubicBezTo>
                                <a:pt x="33877" y="50805"/>
                                <a:pt x="37763" y="49829"/>
                                <a:pt x="41321" y="47879"/>
                              </a:cubicBezTo>
                              <a:cubicBezTo>
                                <a:pt x="43364" y="46775"/>
                                <a:pt x="45606" y="45108"/>
                                <a:pt x="48048" y="42878"/>
                              </a:cubicBezTo>
                              <a:lnTo>
                                <a:pt x="49561" y="44340"/>
                              </a:lnTo>
                              <a:cubicBezTo>
                                <a:pt x="47756" y="46544"/>
                                <a:pt x="45514" y="48482"/>
                                <a:pt x="42833" y="50150"/>
                              </a:cubicBezTo>
                              <a:cubicBezTo>
                                <a:pt x="38269" y="52974"/>
                                <a:pt x="33320" y="54386"/>
                                <a:pt x="27984" y="54386"/>
                              </a:cubicBezTo>
                              <a:cubicBezTo>
                                <a:pt x="19227" y="54386"/>
                                <a:pt x="12273" y="51679"/>
                                <a:pt x="7123" y="46264"/>
                              </a:cubicBezTo>
                              <a:cubicBezTo>
                                <a:pt x="2374" y="41261"/>
                                <a:pt x="0" y="35013"/>
                                <a:pt x="0" y="27520"/>
                              </a:cubicBezTo>
                              <a:cubicBezTo>
                                <a:pt x="0" y="19849"/>
                                <a:pt x="2508" y="13406"/>
                                <a:pt x="7523" y="8198"/>
                              </a:cubicBezTo>
                              <a:cubicBezTo>
                                <a:pt x="12803" y="2732"/>
                                <a:pt x="19679" y="0"/>
                                <a:pt x="281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96" name="Shape 6996"/>
                      <wps:cNvSpPr/>
                      <wps:spPr>
                        <a:xfrm>
                          <a:off x="123556" y="37430"/>
                          <a:ext cx="55653" cy="52153"/>
                        </a:xfrm>
                        <a:custGeom>
                          <a:avLst/>
                          <a:gdLst/>
                          <a:ahLst/>
                          <a:cxnLst/>
                          <a:rect l="0" t="0" r="0" b="0"/>
                          <a:pathLst>
                            <a:path w="55653" h="52153">
                              <a:moveTo>
                                <a:pt x="0" y="0"/>
                              </a:moveTo>
                              <a:lnTo>
                                <a:pt x="22611" y="0"/>
                              </a:lnTo>
                              <a:lnTo>
                                <a:pt x="22611" y="1463"/>
                              </a:lnTo>
                              <a:cubicBezTo>
                                <a:pt x="19629" y="1671"/>
                                <a:pt x="17690" y="2194"/>
                                <a:pt x="16792" y="3043"/>
                              </a:cubicBezTo>
                              <a:cubicBezTo>
                                <a:pt x="15894" y="3887"/>
                                <a:pt x="15446" y="5722"/>
                                <a:pt x="15446" y="8546"/>
                              </a:cubicBezTo>
                              <a:lnTo>
                                <a:pt x="15446" y="23902"/>
                              </a:lnTo>
                              <a:lnTo>
                                <a:pt x="40207" y="23902"/>
                              </a:lnTo>
                              <a:lnTo>
                                <a:pt x="40207" y="8546"/>
                              </a:lnTo>
                              <a:cubicBezTo>
                                <a:pt x="40207" y="5722"/>
                                <a:pt x="39769" y="3887"/>
                                <a:pt x="38894" y="3043"/>
                              </a:cubicBezTo>
                              <a:cubicBezTo>
                                <a:pt x="38017" y="2194"/>
                                <a:pt x="36067" y="1671"/>
                                <a:pt x="33042" y="1463"/>
                              </a:cubicBezTo>
                              <a:lnTo>
                                <a:pt x="33042" y="0"/>
                              </a:lnTo>
                              <a:lnTo>
                                <a:pt x="55653" y="0"/>
                              </a:lnTo>
                              <a:lnTo>
                                <a:pt x="55653" y="1463"/>
                              </a:lnTo>
                              <a:cubicBezTo>
                                <a:pt x="52653" y="1671"/>
                                <a:pt x="50710" y="2194"/>
                                <a:pt x="49821" y="3043"/>
                              </a:cubicBezTo>
                              <a:cubicBezTo>
                                <a:pt x="48931" y="3887"/>
                                <a:pt x="48487" y="5722"/>
                                <a:pt x="48487" y="8546"/>
                              </a:cubicBezTo>
                              <a:lnTo>
                                <a:pt x="48487" y="43608"/>
                              </a:lnTo>
                              <a:cubicBezTo>
                                <a:pt x="48487" y="46468"/>
                                <a:pt x="48931" y="48298"/>
                                <a:pt x="49821" y="49103"/>
                              </a:cubicBezTo>
                              <a:cubicBezTo>
                                <a:pt x="50710" y="49905"/>
                                <a:pt x="52653" y="50436"/>
                                <a:pt x="55653" y="50691"/>
                              </a:cubicBezTo>
                              <a:lnTo>
                                <a:pt x="55653" y="52153"/>
                              </a:lnTo>
                              <a:lnTo>
                                <a:pt x="33042" y="52153"/>
                              </a:lnTo>
                              <a:lnTo>
                                <a:pt x="33042" y="50691"/>
                              </a:lnTo>
                              <a:cubicBezTo>
                                <a:pt x="36252" y="50383"/>
                                <a:pt x="38250" y="49823"/>
                                <a:pt x="39032" y="49006"/>
                              </a:cubicBezTo>
                              <a:cubicBezTo>
                                <a:pt x="39814" y="48190"/>
                                <a:pt x="40207" y="46081"/>
                                <a:pt x="40207" y="42687"/>
                              </a:cubicBezTo>
                              <a:lnTo>
                                <a:pt x="40207" y="27366"/>
                              </a:lnTo>
                              <a:lnTo>
                                <a:pt x="15446" y="27366"/>
                              </a:lnTo>
                              <a:lnTo>
                                <a:pt x="15446" y="43608"/>
                              </a:lnTo>
                              <a:cubicBezTo>
                                <a:pt x="15446" y="46468"/>
                                <a:pt x="15894" y="48304"/>
                                <a:pt x="16792" y="49119"/>
                              </a:cubicBezTo>
                              <a:cubicBezTo>
                                <a:pt x="17690" y="49937"/>
                                <a:pt x="19629" y="50460"/>
                                <a:pt x="22611" y="50691"/>
                              </a:cubicBezTo>
                              <a:lnTo>
                                <a:pt x="22611" y="52153"/>
                              </a:lnTo>
                              <a:lnTo>
                                <a:pt x="0" y="52153"/>
                              </a:lnTo>
                              <a:lnTo>
                                <a:pt x="0" y="50691"/>
                              </a:lnTo>
                              <a:cubicBezTo>
                                <a:pt x="3185" y="50358"/>
                                <a:pt x="5175" y="49792"/>
                                <a:pt x="5972" y="48986"/>
                              </a:cubicBezTo>
                              <a:cubicBezTo>
                                <a:pt x="6768" y="48182"/>
                                <a:pt x="7165" y="46081"/>
                                <a:pt x="7165" y="42687"/>
                              </a:cubicBezTo>
                              <a:lnTo>
                                <a:pt x="7165" y="8546"/>
                              </a:lnTo>
                              <a:cubicBezTo>
                                <a:pt x="7165" y="5722"/>
                                <a:pt x="6721" y="3887"/>
                                <a:pt x="5832" y="3043"/>
                              </a:cubicBezTo>
                              <a:cubicBezTo>
                                <a:pt x="4942" y="2194"/>
                                <a:pt x="2998"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97" name="Shape 6997"/>
                      <wps:cNvSpPr/>
                      <wps:spPr>
                        <a:xfrm>
                          <a:off x="184634" y="37430"/>
                          <a:ext cx="24125" cy="52153"/>
                        </a:xfrm>
                        <a:custGeom>
                          <a:avLst/>
                          <a:gdLst/>
                          <a:ahLst/>
                          <a:cxnLst/>
                          <a:rect l="0" t="0" r="0" b="0"/>
                          <a:pathLst>
                            <a:path w="24125" h="52153">
                              <a:moveTo>
                                <a:pt x="0" y="0"/>
                              </a:moveTo>
                              <a:lnTo>
                                <a:pt x="24125" y="0"/>
                              </a:lnTo>
                              <a:lnTo>
                                <a:pt x="24125" y="1463"/>
                              </a:lnTo>
                              <a:cubicBezTo>
                                <a:pt x="20805" y="1617"/>
                                <a:pt x="18656" y="2111"/>
                                <a:pt x="17675" y="2945"/>
                              </a:cubicBezTo>
                              <a:cubicBezTo>
                                <a:pt x="16693" y="3780"/>
                                <a:pt x="16203" y="5645"/>
                                <a:pt x="16203" y="8546"/>
                              </a:cubicBezTo>
                              <a:lnTo>
                                <a:pt x="16203" y="43608"/>
                              </a:lnTo>
                              <a:cubicBezTo>
                                <a:pt x="16203" y="46647"/>
                                <a:pt x="16693" y="48529"/>
                                <a:pt x="17675" y="49257"/>
                              </a:cubicBezTo>
                              <a:cubicBezTo>
                                <a:pt x="18656" y="49982"/>
                                <a:pt x="20805" y="50460"/>
                                <a:pt x="24125" y="50691"/>
                              </a:cubicBezTo>
                              <a:lnTo>
                                <a:pt x="24125" y="52153"/>
                              </a:lnTo>
                              <a:lnTo>
                                <a:pt x="0" y="52153"/>
                              </a:lnTo>
                              <a:lnTo>
                                <a:pt x="0" y="50691"/>
                              </a:lnTo>
                              <a:cubicBezTo>
                                <a:pt x="3316" y="50460"/>
                                <a:pt x="5466" y="49982"/>
                                <a:pt x="6449" y="49257"/>
                              </a:cubicBezTo>
                              <a:cubicBezTo>
                                <a:pt x="7430" y="48529"/>
                                <a:pt x="7921" y="46647"/>
                                <a:pt x="7921" y="43608"/>
                              </a:cubicBezTo>
                              <a:lnTo>
                                <a:pt x="7921" y="8546"/>
                              </a:lnTo>
                              <a:cubicBezTo>
                                <a:pt x="7921" y="5645"/>
                                <a:pt x="7430" y="3780"/>
                                <a:pt x="6449" y="2945"/>
                              </a:cubicBezTo>
                              <a:cubicBezTo>
                                <a:pt x="5466" y="2111"/>
                                <a:pt x="3316" y="1617"/>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98" name="Shape 6998"/>
                      <wps:cNvSpPr/>
                      <wps:spPr>
                        <a:xfrm>
                          <a:off x="213586" y="37430"/>
                          <a:ext cx="47770" cy="52153"/>
                        </a:xfrm>
                        <a:custGeom>
                          <a:avLst/>
                          <a:gdLst/>
                          <a:ahLst/>
                          <a:cxnLst/>
                          <a:rect l="0" t="0" r="0" b="0"/>
                          <a:pathLst>
                            <a:path w="47770" h="52153">
                              <a:moveTo>
                                <a:pt x="0" y="0"/>
                              </a:moveTo>
                              <a:lnTo>
                                <a:pt x="43312" y="0"/>
                              </a:lnTo>
                              <a:lnTo>
                                <a:pt x="43592" y="11278"/>
                              </a:lnTo>
                              <a:lnTo>
                                <a:pt x="41520" y="11278"/>
                              </a:lnTo>
                              <a:cubicBezTo>
                                <a:pt x="40830" y="7806"/>
                                <a:pt x="39794" y="5559"/>
                                <a:pt x="38415" y="4536"/>
                              </a:cubicBezTo>
                              <a:cubicBezTo>
                                <a:pt x="37034" y="3515"/>
                                <a:pt x="33957" y="3002"/>
                                <a:pt x="29179" y="3002"/>
                              </a:cubicBezTo>
                              <a:lnTo>
                                <a:pt x="18080" y="3002"/>
                              </a:lnTo>
                              <a:cubicBezTo>
                                <a:pt x="16883" y="3002"/>
                                <a:pt x="16144" y="3191"/>
                                <a:pt x="15865" y="3559"/>
                              </a:cubicBezTo>
                              <a:cubicBezTo>
                                <a:pt x="15585" y="3933"/>
                                <a:pt x="15444" y="4633"/>
                                <a:pt x="15444" y="5660"/>
                              </a:cubicBezTo>
                              <a:lnTo>
                                <a:pt x="15444" y="23248"/>
                              </a:lnTo>
                              <a:lnTo>
                                <a:pt x="28026" y="23248"/>
                              </a:lnTo>
                              <a:cubicBezTo>
                                <a:pt x="31502" y="23248"/>
                                <a:pt x="33718" y="22751"/>
                                <a:pt x="34673" y="21755"/>
                              </a:cubicBezTo>
                              <a:cubicBezTo>
                                <a:pt x="35630" y="20758"/>
                                <a:pt x="36398" y="18744"/>
                                <a:pt x="36981" y="15704"/>
                              </a:cubicBezTo>
                              <a:lnTo>
                                <a:pt x="38892" y="15704"/>
                              </a:lnTo>
                              <a:lnTo>
                                <a:pt x="38892" y="33911"/>
                              </a:lnTo>
                              <a:lnTo>
                                <a:pt x="36981" y="33911"/>
                              </a:lnTo>
                              <a:cubicBezTo>
                                <a:pt x="36370" y="30857"/>
                                <a:pt x="35589" y="28836"/>
                                <a:pt x="34633" y="27847"/>
                              </a:cubicBezTo>
                              <a:cubicBezTo>
                                <a:pt x="33678" y="26859"/>
                                <a:pt x="31473" y="26367"/>
                                <a:pt x="28026" y="26367"/>
                              </a:cubicBezTo>
                              <a:lnTo>
                                <a:pt x="15444" y="26367"/>
                              </a:lnTo>
                              <a:lnTo>
                                <a:pt x="15444" y="45879"/>
                              </a:lnTo>
                              <a:cubicBezTo>
                                <a:pt x="15444" y="47444"/>
                                <a:pt x="15958" y="48369"/>
                                <a:pt x="16980" y="48650"/>
                              </a:cubicBezTo>
                              <a:cubicBezTo>
                                <a:pt x="18004" y="48932"/>
                                <a:pt x="21067" y="49074"/>
                                <a:pt x="26170" y="49074"/>
                              </a:cubicBezTo>
                              <a:cubicBezTo>
                                <a:pt x="31697" y="49074"/>
                                <a:pt x="35778" y="48491"/>
                                <a:pt x="38410" y="47321"/>
                              </a:cubicBezTo>
                              <a:cubicBezTo>
                                <a:pt x="41039" y="46155"/>
                                <a:pt x="43404" y="43328"/>
                                <a:pt x="45501" y="38836"/>
                              </a:cubicBezTo>
                              <a:lnTo>
                                <a:pt x="47770" y="38836"/>
                              </a:lnTo>
                              <a:lnTo>
                                <a:pt x="44068" y="52153"/>
                              </a:lnTo>
                              <a:lnTo>
                                <a:pt x="0" y="52153"/>
                              </a:lnTo>
                              <a:lnTo>
                                <a:pt x="0" y="50691"/>
                              </a:lnTo>
                              <a:cubicBezTo>
                                <a:pt x="2998" y="50383"/>
                                <a:pt x="4942" y="49868"/>
                                <a:pt x="5832" y="49140"/>
                              </a:cubicBezTo>
                              <a:cubicBezTo>
                                <a:pt x="6721" y="48415"/>
                                <a:pt x="7167" y="46569"/>
                                <a:pt x="7167" y="43608"/>
                              </a:cubicBezTo>
                              <a:lnTo>
                                <a:pt x="7167" y="8546"/>
                              </a:lnTo>
                              <a:cubicBezTo>
                                <a:pt x="7167" y="5749"/>
                                <a:pt x="6727" y="3921"/>
                                <a:pt x="5853" y="3062"/>
                              </a:cubicBezTo>
                              <a:cubicBezTo>
                                <a:pt x="4976" y="2203"/>
                                <a:pt x="3025"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99" name="Shape 6999"/>
                      <wps:cNvSpPr/>
                      <wps:spPr>
                        <a:xfrm>
                          <a:off x="265962" y="37430"/>
                          <a:ext cx="55512" cy="53078"/>
                        </a:xfrm>
                        <a:custGeom>
                          <a:avLst/>
                          <a:gdLst/>
                          <a:ahLst/>
                          <a:cxnLst/>
                          <a:rect l="0" t="0" r="0" b="0"/>
                          <a:pathLst>
                            <a:path w="55512" h="53078">
                              <a:moveTo>
                                <a:pt x="0" y="0"/>
                              </a:moveTo>
                              <a:lnTo>
                                <a:pt x="21718" y="0"/>
                              </a:lnTo>
                              <a:lnTo>
                                <a:pt x="21718" y="1350"/>
                              </a:lnTo>
                              <a:cubicBezTo>
                                <a:pt x="19681" y="1375"/>
                                <a:pt x="18291" y="1506"/>
                                <a:pt x="17549" y="1739"/>
                              </a:cubicBezTo>
                              <a:cubicBezTo>
                                <a:pt x="16247" y="2158"/>
                                <a:pt x="15599" y="3002"/>
                                <a:pt x="15599" y="4280"/>
                              </a:cubicBezTo>
                              <a:cubicBezTo>
                                <a:pt x="15599" y="4931"/>
                                <a:pt x="15833" y="5845"/>
                                <a:pt x="16295" y="7018"/>
                              </a:cubicBezTo>
                              <a:cubicBezTo>
                                <a:pt x="16760" y="8190"/>
                                <a:pt x="17624" y="10136"/>
                                <a:pt x="18891" y="12856"/>
                              </a:cubicBezTo>
                              <a:lnTo>
                                <a:pt x="31651" y="40300"/>
                              </a:lnTo>
                              <a:lnTo>
                                <a:pt x="43235" y="10594"/>
                              </a:lnTo>
                              <a:cubicBezTo>
                                <a:pt x="43746" y="9280"/>
                                <a:pt x="44134" y="8167"/>
                                <a:pt x="44400" y="7254"/>
                              </a:cubicBezTo>
                              <a:cubicBezTo>
                                <a:pt x="44666" y="6344"/>
                                <a:pt x="44799" y="5598"/>
                                <a:pt x="44799" y="5027"/>
                              </a:cubicBezTo>
                              <a:cubicBezTo>
                                <a:pt x="44799" y="3486"/>
                                <a:pt x="44121" y="2445"/>
                                <a:pt x="42772" y="1896"/>
                              </a:cubicBezTo>
                              <a:cubicBezTo>
                                <a:pt x="41977" y="1582"/>
                                <a:pt x="40663" y="1401"/>
                                <a:pt x="38838" y="1350"/>
                              </a:cubicBezTo>
                              <a:lnTo>
                                <a:pt x="38838" y="0"/>
                              </a:lnTo>
                              <a:lnTo>
                                <a:pt x="55512" y="0"/>
                              </a:lnTo>
                              <a:lnTo>
                                <a:pt x="55512" y="1350"/>
                              </a:lnTo>
                              <a:cubicBezTo>
                                <a:pt x="53790" y="1580"/>
                                <a:pt x="52516" y="2029"/>
                                <a:pt x="51691" y="2695"/>
                              </a:cubicBezTo>
                              <a:cubicBezTo>
                                <a:pt x="50447" y="3697"/>
                                <a:pt x="49210" y="5712"/>
                                <a:pt x="47990" y="8739"/>
                              </a:cubicBezTo>
                              <a:lnTo>
                                <a:pt x="29935" y="53078"/>
                              </a:lnTo>
                              <a:lnTo>
                                <a:pt x="28709" y="53078"/>
                              </a:lnTo>
                              <a:lnTo>
                                <a:pt x="8560" y="9752"/>
                              </a:lnTo>
                              <a:cubicBezTo>
                                <a:pt x="6862" y="6078"/>
                                <a:pt x="5500" y="3790"/>
                                <a:pt x="4479" y="2891"/>
                              </a:cubicBezTo>
                              <a:cubicBezTo>
                                <a:pt x="3457" y="1990"/>
                                <a:pt x="1965" y="1477"/>
                                <a:pt x="0" y="135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48" name="Shape 6948"/>
                      <wps:cNvSpPr/>
                      <wps:spPr>
                        <a:xfrm>
                          <a:off x="326666" y="37430"/>
                          <a:ext cx="47774" cy="52153"/>
                        </a:xfrm>
                        <a:custGeom>
                          <a:avLst/>
                          <a:gdLst/>
                          <a:ahLst/>
                          <a:cxnLst/>
                          <a:rect l="0" t="0" r="0" b="0"/>
                          <a:pathLst>
                            <a:path w="47774" h="52153">
                              <a:moveTo>
                                <a:pt x="0" y="0"/>
                              </a:moveTo>
                              <a:lnTo>
                                <a:pt x="43313" y="0"/>
                              </a:lnTo>
                              <a:lnTo>
                                <a:pt x="43593" y="11278"/>
                              </a:lnTo>
                              <a:lnTo>
                                <a:pt x="41521" y="11278"/>
                              </a:lnTo>
                              <a:cubicBezTo>
                                <a:pt x="40827" y="7806"/>
                                <a:pt x="39794" y="5559"/>
                                <a:pt x="38415" y="4536"/>
                              </a:cubicBezTo>
                              <a:cubicBezTo>
                                <a:pt x="37034" y="3515"/>
                                <a:pt x="33957" y="3002"/>
                                <a:pt x="29181" y="3002"/>
                              </a:cubicBezTo>
                              <a:lnTo>
                                <a:pt x="18080" y="3002"/>
                              </a:lnTo>
                              <a:cubicBezTo>
                                <a:pt x="16881" y="3002"/>
                                <a:pt x="16147" y="3191"/>
                                <a:pt x="15862" y="3559"/>
                              </a:cubicBezTo>
                              <a:cubicBezTo>
                                <a:pt x="15583" y="3933"/>
                                <a:pt x="15447" y="4633"/>
                                <a:pt x="15447" y="5660"/>
                              </a:cubicBezTo>
                              <a:lnTo>
                                <a:pt x="15447" y="23248"/>
                              </a:lnTo>
                              <a:lnTo>
                                <a:pt x="28025" y="23248"/>
                              </a:lnTo>
                              <a:cubicBezTo>
                                <a:pt x="31501" y="23248"/>
                                <a:pt x="33720" y="22751"/>
                                <a:pt x="34676" y="21755"/>
                              </a:cubicBezTo>
                              <a:cubicBezTo>
                                <a:pt x="35631" y="20758"/>
                                <a:pt x="36397" y="18744"/>
                                <a:pt x="36984" y="15704"/>
                              </a:cubicBezTo>
                              <a:lnTo>
                                <a:pt x="38894" y="15704"/>
                              </a:lnTo>
                              <a:lnTo>
                                <a:pt x="38894" y="33911"/>
                              </a:lnTo>
                              <a:lnTo>
                                <a:pt x="36984" y="33911"/>
                              </a:lnTo>
                              <a:cubicBezTo>
                                <a:pt x="36369" y="30857"/>
                                <a:pt x="35590" y="28836"/>
                                <a:pt x="34635" y="27847"/>
                              </a:cubicBezTo>
                              <a:cubicBezTo>
                                <a:pt x="33679" y="26859"/>
                                <a:pt x="31472" y="26367"/>
                                <a:pt x="28025" y="26367"/>
                              </a:cubicBezTo>
                              <a:lnTo>
                                <a:pt x="15447" y="26367"/>
                              </a:lnTo>
                              <a:lnTo>
                                <a:pt x="15447" y="45879"/>
                              </a:lnTo>
                              <a:cubicBezTo>
                                <a:pt x="15447" y="47444"/>
                                <a:pt x="15958" y="48369"/>
                                <a:pt x="16981" y="48650"/>
                              </a:cubicBezTo>
                              <a:cubicBezTo>
                                <a:pt x="18005" y="48932"/>
                                <a:pt x="21067" y="49074"/>
                                <a:pt x="26172" y="49074"/>
                              </a:cubicBezTo>
                              <a:cubicBezTo>
                                <a:pt x="31700" y="49074"/>
                                <a:pt x="35777" y="48491"/>
                                <a:pt x="38411" y="47321"/>
                              </a:cubicBezTo>
                              <a:cubicBezTo>
                                <a:pt x="41039" y="46155"/>
                                <a:pt x="43404" y="43328"/>
                                <a:pt x="45504" y="38836"/>
                              </a:cubicBezTo>
                              <a:lnTo>
                                <a:pt x="47774" y="38836"/>
                              </a:lnTo>
                              <a:lnTo>
                                <a:pt x="44069" y="52153"/>
                              </a:lnTo>
                              <a:lnTo>
                                <a:pt x="0" y="52153"/>
                              </a:lnTo>
                              <a:lnTo>
                                <a:pt x="0" y="50691"/>
                              </a:lnTo>
                              <a:cubicBezTo>
                                <a:pt x="2997" y="50383"/>
                                <a:pt x="4943" y="49868"/>
                                <a:pt x="5829" y="49140"/>
                              </a:cubicBezTo>
                              <a:cubicBezTo>
                                <a:pt x="6725" y="48415"/>
                                <a:pt x="7167" y="46569"/>
                                <a:pt x="7167" y="43608"/>
                              </a:cubicBezTo>
                              <a:lnTo>
                                <a:pt x="7167" y="8546"/>
                              </a:lnTo>
                              <a:cubicBezTo>
                                <a:pt x="7167" y="5749"/>
                                <a:pt x="6727" y="3921"/>
                                <a:pt x="5852" y="3062"/>
                              </a:cubicBezTo>
                              <a:cubicBezTo>
                                <a:pt x="4976" y="2203"/>
                                <a:pt x="3026"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49" name="Shape 6949"/>
                      <wps:cNvSpPr/>
                      <wps:spPr>
                        <a:xfrm>
                          <a:off x="378668" y="37430"/>
                          <a:ext cx="69465" cy="52153"/>
                        </a:xfrm>
                        <a:custGeom>
                          <a:avLst/>
                          <a:gdLst/>
                          <a:ahLst/>
                          <a:cxnLst/>
                          <a:rect l="0" t="0" r="0" b="0"/>
                          <a:pathLst>
                            <a:path w="69465" h="52153">
                              <a:moveTo>
                                <a:pt x="198" y="0"/>
                              </a:moveTo>
                              <a:lnTo>
                                <a:pt x="16275" y="0"/>
                              </a:lnTo>
                              <a:lnTo>
                                <a:pt x="34999" y="39263"/>
                              </a:lnTo>
                              <a:lnTo>
                                <a:pt x="53265" y="0"/>
                              </a:lnTo>
                              <a:lnTo>
                                <a:pt x="69465" y="0"/>
                              </a:lnTo>
                              <a:lnTo>
                                <a:pt x="69465" y="1463"/>
                              </a:lnTo>
                              <a:cubicBezTo>
                                <a:pt x="66441" y="1671"/>
                                <a:pt x="64489" y="2200"/>
                                <a:pt x="63615" y="3060"/>
                              </a:cubicBezTo>
                              <a:cubicBezTo>
                                <a:pt x="62739" y="3919"/>
                                <a:pt x="62301" y="5747"/>
                                <a:pt x="62301" y="8539"/>
                              </a:cubicBezTo>
                              <a:lnTo>
                                <a:pt x="62301" y="43576"/>
                              </a:lnTo>
                              <a:cubicBezTo>
                                <a:pt x="62301" y="46448"/>
                                <a:pt x="62739" y="48287"/>
                                <a:pt x="63615" y="49095"/>
                              </a:cubicBezTo>
                              <a:cubicBezTo>
                                <a:pt x="64489" y="49902"/>
                                <a:pt x="66441" y="50436"/>
                                <a:pt x="69465" y="50691"/>
                              </a:cubicBezTo>
                              <a:lnTo>
                                <a:pt x="69465" y="52153"/>
                              </a:lnTo>
                              <a:lnTo>
                                <a:pt x="46655" y="52153"/>
                              </a:lnTo>
                              <a:lnTo>
                                <a:pt x="46655" y="50691"/>
                              </a:lnTo>
                              <a:cubicBezTo>
                                <a:pt x="49949" y="50436"/>
                                <a:pt x="51995" y="49863"/>
                                <a:pt x="52808" y="48982"/>
                              </a:cubicBezTo>
                              <a:cubicBezTo>
                                <a:pt x="53616" y="48096"/>
                                <a:pt x="54019" y="45988"/>
                                <a:pt x="54019" y="42652"/>
                              </a:cubicBezTo>
                              <a:lnTo>
                                <a:pt x="54019" y="7271"/>
                              </a:lnTo>
                              <a:lnTo>
                                <a:pt x="33143" y="52153"/>
                              </a:lnTo>
                              <a:lnTo>
                                <a:pt x="32028" y="52153"/>
                              </a:lnTo>
                              <a:lnTo>
                                <a:pt x="11506" y="9117"/>
                              </a:lnTo>
                              <a:lnTo>
                                <a:pt x="11506" y="40539"/>
                              </a:lnTo>
                              <a:cubicBezTo>
                                <a:pt x="11506" y="44846"/>
                                <a:pt x="12159" y="47651"/>
                                <a:pt x="13456" y="48961"/>
                              </a:cubicBezTo>
                              <a:cubicBezTo>
                                <a:pt x="14308" y="49805"/>
                                <a:pt x="16201" y="50383"/>
                                <a:pt x="19148" y="50691"/>
                              </a:cubicBezTo>
                              <a:lnTo>
                                <a:pt x="19148" y="52153"/>
                              </a:lnTo>
                              <a:lnTo>
                                <a:pt x="0" y="52153"/>
                              </a:lnTo>
                              <a:lnTo>
                                <a:pt x="0" y="50691"/>
                              </a:lnTo>
                              <a:cubicBezTo>
                                <a:pt x="3372" y="50358"/>
                                <a:pt x="5532" y="49621"/>
                                <a:pt x="6488" y="48479"/>
                              </a:cubicBezTo>
                              <a:cubicBezTo>
                                <a:pt x="7444" y="47339"/>
                                <a:pt x="7924" y="44693"/>
                                <a:pt x="7924" y="40539"/>
                              </a:cubicBezTo>
                              <a:lnTo>
                                <a:pt x="7924" y="8539"/>
                              </a:lnTo>
                              <a:cubicBezTo>
                                <a:pt x="7924" y="5694"/>
                                <a:pt x="7461" y="3842"/>
                                <a:pt x="6529" y="2983"/>
                              </a:cubicBezTo>
                              <a:cubicBezTo>
                                <a:pt x="5601" y="2123"/>
                                <a:pt x="3491" y="1617"/>
                                <a:pt x="198" y="1463"/>
                              </a:cubicBezTo>
                              <a:lnTo>
                                <a:pt x="1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50" name="Shape 6950"/>
                      <wps:cNvSpPr/>
                      <wps:spPr>
                        <a:xfrm>
                          <a:off x="453360" y="37430"/>
                          <a:ext cx="47771" cy="52153"/>
                        </a:xfrm>
                        <a:custGeom>
                          <a:avLst/>
                          <a:gdLst/>
                          <a:ahLst/>
                          <a:cxnLst/>
                          <a:rect l="0" t="0" r="0" b="0"/>
                          <a:pathLst>
                            <a:path w="47771" h="52153">
                              <a:moveTo>
                                <a:pt x="0" y="0"/>
                              </a:moveTo>
                              <a:lnTo>
                                <a:pt x="43313" y="0"/>
                              </a:lnTo>
                              <a:lnTo>
                                <a:pt x="43593" y="11278"/>
                              </a:lnTo>
                              <a:lnTo>
                                <a:pt x="41521" y="11278"/>
                              </a:lnTo>
                              <a:cubicBezTo>
                                <a:pt x="40833" y="7806"/>
                                <a:pt x="39797" y="5559"/>
                                <a:pt x="38416" y="4536"/>
                              </a:cubicBezTo>
                              <a:cubicBezTo>
                                <a:pt x="37040" y="3515"/>
                                <a:pt x="33956" y="3002"/>
                                <a:pt x="29180" y="3002"/>
                              </a:cubicBezTo>
                              <a:lnTo>
                                <a:pt x="18086" y="3002"/>
                              </a:lnTo>
                              <a:cubicBezTo>
                                <a:pt x="16885" y="3002"/>
                                <a:pt x="16147" y="3191"/>
                                <a:pt x="15867" y="3559"/>
                              </a:cubicBezTo>
                              <a:cubicBezTo>
                                <a:pt x="15588" y="3933"/>
                                <a:pt x="15446" y="4633"/>
                                <a:pt x="15446" y="5660"/>
                              </a:cubicBezTo>
                              <a:lnTo>
                                <a:pt x="15446" y="23248"/>
                              </a:lnTo>
                              <a:lnTo>
                                <a:pt x="28025" y="23248"/>
                              </a:lnTo>
                              <a:cubicBezTo>
                                <a:pt x="31506" y="23248"/>
                                <a:pt x="33717" y="22751"/>
                                <a:pt x="34674" y="21755"/>
                              </a:cubicBezTo>
                              <a:cubicBezTo>
                                <a:pt x="35629" y="20758"/>
                                <a:pt x="36403" y="18744"/>
                                <a:pt x="36982" y="15704"/>
                              </a:cubicBezTo>
                              <a:lnTo>
                                <a:pt x="38894" y="15704"/>
                              </a:lnTo>
                              <a:lnTo>
                                <a:pt x="38894" y="33911"/>
                              </a:lnTo>
                              <a:lnTo>
                                <a:pt x="36982" y="33911"/>
                              </a:lnTo>
                              <a:cubicBezTo>
                                <a:pt x="36375" y="30857"/>
                                <a:pt x="35590" y="28836"/>
                                <a:pt x="34634" y="27847"/>
                              </a:cubicBezTo>
                              <a:cubicBezTo>
                                <a:pt x="33679" y="26859"/>
                                <a:pt x="31478" y="26367"/>
                                <a:pt x="28025" y="26367"/>
                              </a:cubicBezTo>
                              <a:lnTo>
                                <a:pt x="15446" y="26367"/>
                              </a:lnTo>
                              <a:lnTo>
                                <a:pt x="15446" y="45879"/>
                              </a:lnTo>
                              <a:cubicBezTo>
                                <a:pt x="15446" y="47444"/>
                                <a:pt x="15959" y="48369"/>
                                <a:pt x="16982" y="48650"/>
                              </a:cubicBezTo>
                              <a:cubicBezTo>
                                <a:pt x="18005" y="48932"/>
                                <a:pt x="21069" y="49074"/>
                                <a:pt x="26172" y="49074"/>
                              </a:cubicBezTo>
                              <a:cubicBezTo>
                                <a:pt x="31699" y="49074"/>
                                <a:pt x="35776" y="48491"/>
                                <a:pt x="38411" y="47321"/>
                              </a:cubicBezTo>
                              <a:cubicBezTo>
                                <a:pt x="41044" y="46155"/>
                                <a:pt x="43410" y="43328"/>
                                <a:pt x="45502" y="38836"/>
                              </a:cubicBezTo>
                              <a:lnTo>
                                <a:pt x="47771" y="38836"/>
                              </a:lnTo>
                              <a:lnTo>
                                <a:pt x="44068" y="52153"/>
                              </a:lnTo>
                              <a:lnTo>
                                <a:pt x="0" y="52153"/>
                              </a:lnTo>
                              <a:lnTo>
                                <a:pt x="0" y="50691"/>
                              </a:lnTo>
                              <a:cubicBezTo>
                                <a:pt x="3004" y="50383"/>
                                <a:pt x="4944" y="49868"/>
                                <a:pt x="5835" y="49140"/>
                              </a:cubicBezTo>
                              <a:cubicBezTo>
                                <a:pt x="6722" y="48415"/>
                                <a:pt x="7165" y="46569"/>
                                <a:pt x="7165" y="43608"/>
                              </a:cubicBezTo>
                              <a:lnTo>
                                <a:pt x="7165" y="8546"/>
                              </a:lnTo>
                              <a:cubicBezTo>
                                <a:pt x="7165" y="5749"/>
                                <a:pt x="6728" y="3921"/>
                                <a:pt x="5852" y="3062"/>
                              </a:cubicBezTo>
                              <a:cubicBezTo>
                                <a:pt x="4977" y="2203"/>
                                <a:pt x="3027"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51" name="Shape 6951"/>
                      <wps:cNvSpPr/>
                      <wps:spPr>
                        <a:xfrm>
                          <a:off x="505364" y="37430"/>
                          <a:ext cx="56725" cy="53078"/>
                        </a:xfrm>
                        <a:custGeom>
                          <a:avLst/>
                          <a:gdLst/>
                          <a:ahLst/>
                          <a:cxnLst/>
                          <a:rect l="0" t="0" r="0" b="0"/>
                          <a:pathLst>
                            <a:path w="56725" h="53078">
                              <a:moveTo>
                                <a:pt x="0" y="0"/>
                              </a:moveTo>
                              <a:lnTo>
                                <a:pt x="13909" y="0"/>
                              </a:lnTo>
                              <a:lnTo>
                                <a:pt x="45382" y="37715"/>
                              </a:lnTo>
                              <a:lnTo>
                                <a:pt x="45382" y="11523"/>
                              </a:lnTo>
                              <a:cubicBezTo>
                                <a:pt x="45382" y="7214"/>
                                <a:pt x="44722" y="4408"/>
                                <a:pt x="43390" y="3108"/>
                              </a:cubicBezTo>
                              <a:cubicBezTo>
                                <a:pt x="42513" y="2268"/>
                                <a:pt x="40580" y="1719"/>
                                <a:pt x="37578" y="1463"/>
                              </a:cubicBezTo>
                              <a:lnTo>
                                <a:pt x="37578" y="0"/>
                              </a:lnTo>
                              <a:lnTo>
                                <a:pt x="56725" y="0"/>
                              </a:lnTo>
                              <a:lnTo>
                                <a:pt x="56725" y="1463"/>
                              </a:lnTo>
                              <a:cubicBezTo>
                                <a:pt x="53621" y="1773"/>
                                <a:pt x="51551" y="2504"/>
                                <a:pt x="50516" y="3657"/>
                              </a:cubicBezTo>
                              <a:cubicBezTo>
                                <a:pt x="49479" y="4812"/>
                                <a:pt x="48964" y="7456"/>
                                <a:pt x="48964" y="11588"/>
                              </a:cubicBezTo>
                              <a:lnTo>
                                <a:pt x="48964" y="53078"/>
                              </a:lnTo>
                              <a:lnTo>
                                <a:pt x="47570" y="53078"/>
                              </a:lnTo>
                              <a:lnTo>
                                <a:pt x="11502" y="9855"/>
                              </a:lnTo>
                              <a:lnTo>
                                <a:pt x="11502" y="40541"/>
                              </a:lnTo>
                              <a:cubicBezTo>
                                <a:pt x="11502" y="44846"/>
                                <a:pt x="12156" y="47655"/>
                                <a:pt x="13454" y="48961"/>
                              </a:cubicBezTo>
                              <a:cubicBezTo>
                                <a:pt x="14308" y="49805"/>
                                <a:pt x="16201" y="50383"/>
                                <a:pt x="19147" y="50691"/>
                              </a:cubicBezTo>
                              <a:lnTo>
                                <a:pt x="19147" y="52153"/>
                              </a:lnTo>
                              <a:lnTo>
                                <a:pt x="0" y="52153"/>
                              </a:lnTo>
                              <a:lnTo>
                                <a:pt x="0" y="50691"/>
                              </a:lnTo>
                              <a:cubicBezTo>
                                <a:pt x="3372" y="50358"/>
                                <a:pt x="5532" y="49621"/>
                                <a:pt x="6488" y="48479"/>
                              </a:cubicBezTo>
                              <a:cubicBezTo>
                                <a:pt x="7444" y="47339"/>
                                <a:pt x="7920" y="44693"/>
                                <a:pt x="7920" y="40539"/>
                              </a:cubicBezTo>
                              <a:lnTo>
                                <a:pt x="7920" y="5809"/>
                              </a:lnTo>
                              <a:lnTo>
                                <a:pt x="6806" y="4542"/>
                              </a:lnTo>
                              <a:cubicBezTo>
                                <a:pt x="5611" y="3181"/>
                                <a:pt x="4600" y="2342"/>
                                <a:pt x="3762" y="2021"/>
                              </a:cubicBezTo>
                              <a:cubicBezTo>
                                <a:pt x="2927" y="1701"/>
                                <a:pt x="1670" y="1514"/>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52" name="Shape 6952"/>
                      <wps:cNvSpPr/>
                      <wps:spPr>
                        <a:xfrm>
                          <a:off x="566637" y="37430"/>
                          <a:ext cx="47015" cy="52153"/>
                        </a:xfrm>
                        <a:custGeom>
                          <a:avLst/>
                          <a:gdLst/>
                          <a:ahLst/>
                          <a:cxnLst/>
                          <a:rect l="0" t="0" r="0" b="0"/>
                          <a:pathLst>
                            <a:path w="47015" h="52153">
                              <a:moveTo>
                                <a:pt x="480" y="0"/>
                              </a:moveTo>
                              <a:lnTo>
                                <a:pt x="46579" y="0"/>
                              </a:lnTo>
                              <a:lnTo>
                                <a:pt x="47015" y="13395"/>
                              </a:lnTo>
                              <a:lnTo>
                                <a:pt x="45066" y="13395"/>
                              </a:lnTo>
                              <a:cubicBezTo>
                                <a:pt x="44111" y="9189"/>
                                <a:pt x="42898" y="6449"/>
                                <a:pt x="41425" y="5180"/>
                              </a:cubicBezTo>
                              <a:cubicBezTo>
                                <a:pt x="39952" y="3908"/>
                                <a:pt x="36853" y="3273"/>
                                <a:pt x="32127" y="3273"/>
                              </a:cubicBezTo>
                              <a:lnTo>
                                <a:pt x="27588" y="3273"/>
                              </a:lnTo>
                              <a:lnTo>
                                <a:pt x="27588" y="43608"/>
                              </a:lnTo>
                              <a:cubicBezTo>
                                <a:pt x="27588" y="46647"/>
                                <a:pt x="28085" y="48529"/>
                                <a:pt x="29061" y="49257"/>
                              </a:cubicBezTo>
                              <a:cubicBezTo>
                                <a:pt x="30046" y="49982"/>
                                <a:pt x="32196" y="50460"/>
                                <a:pt x="35512" y="50691"/>
                              </a:cubicBezTo>
                              <a:lnTo>
                                <a:pt x="35512" y="52153"/>
                              </a:lnTo>
                              <a:lnTo>
                                <a:pt x="11745" y="52153"/>
                              </a:lnTo>
                              <a:lnTo>
                                <a:pt x="11745" y="50691"/>
                              </a:lnTo>
                              <a:cubicBezTo>
                                <a:pt x="15198" y="50436"/>
                                <a:pt x="17347" y="49885"/>
                                <a:pt x="18195" y="49044"/>
                              </a:cubicBezTo>
                              <a:cubicBezTo>
                                <a:pt x="19046" y="48200"/>
                                <a:pt x="19468" y="46081"/>
                                <a:pt x="19468" y="42687"/>
                              </a:cubicBezTo>
                              <a:lnTo>
                                <a:pt x="19468" y="3273"/>
                              </a:lnTo>
                              <a:lnTo>
                                <a:pt x="14889" y="3273"/>
                              </a:lnTo>
                              <a:cubicBezTo>
                                <a:pt x="10381" y="3273"/>
                                <a:pt x="7309" y="3901"/>
                                <a:pt x="5677" y="5160"/>
                              </a:cubicBezTo>
                              <a:cubicBezTo>
                                <a:pt x="4045" y="6417"/>
                                <a:pt x="2817" y="9163"/>
                                <a:pt x="1991" y="13395"/>
                              </a:cubicBezTo>
                              <a:lnTo>
                                <a:pt x="0" y="13395"/>
                              </a:lnTo>
                              <a:lnTo>
                                <a:pt x="4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53" name="Shape 6953"/>
                      <wps:cNvSpPr/>
                      <wps:spPr>
                        <a:xfrm>
                          <a:off x="0" y="107932"/>
                          <a:ext cx="28839" cy="57980"/>
                        </a:xfrm>
                        <a:custGeom>
                          <a:avLst/>
                          <a:gdLst/>
                          <a:ahLst/>
                          <a:cxnLst/>
                          <a:rect l="0" t="0" r="0" b="0"/>
                          <a:pathLst>
                            <a:path w="28839" h="57980">
                              <a:moveTo>
                                <a:pt x="28839" y="0"/>
                              </a:moveTo>
                              <a:lnTo>
                                <a:pt x="28839" y="9397"/>
                              </a:lnTo>
                              <a:lnTo>
                                <a:pt x="18349" y="34510"/>
                              </a:lnTo>
                              <a:lnTo>
                                <a:pt x="28839" y="34510"/>
                              </a:lnTo>
                              <a:lnTo>
                                <a:pt x="28839" y="38212"/>
                              </a:lnTo>
                              <a:lnTo>
                                <a:pt x="16802" y="38212"/>
                              </a:lnTo>
                              <a:cubicBezTo>
                                <a:pt x="14431" y="44194"/>
                                <a:pt x="13015" y="47842"/>
                                <a:pt x="12554" y="49160"/>
                              </a:cubicBezTo>
                              <a:cubicBezTo>
                                <a:pt x="12092" y="50476"/>
                                <a:pt x="11863" y="51519"/>
                                <a:pt x="11863" y="52289"/>
                              </a:cubicBezTo>
                              <a:cubicBezTo>
                                <a:pt x="11863" y="53828"/>
                                <a:pt x="12485" y="54893"/>
                                <a:pt x="13734" y="55484"/>
                              </a:cubicBezTo>
                              <a:cubicBezTo>
                                <a:pt x="14505" y="55840"/>
                                <a:pt x="15959" y="56108"/>
                                <a:pt x="18095" y="56285"/>
                              </a:cubicBezTo>
                              <a:lnTo>
                                <a:pt x="18095" y="57980"/>
                              </a:lnTo>
                              <a:lnTo>
                                <a:pt x="0" y="57980"/>
                              </a:lnTo>
                              <a:lnTo>
                                <a:pt x="0" y="56285"/>
                              </a:lnTo>
                              <a:cubicBezTo>
                                <a:pt x="2347" y="56019"/>
                                <a:pt x="4108" y="55134"/>
                                <a:pt x="5283" y="53632"/>
                              </a:cubicBezTo>
                              <a:cubicBezTo>
                                <a:pt x="6458" y="52129"/>
                                <a:pt x="8471" y="48014"/>
                                <a:pt x="11322" y="41292"/>
                              </a:cubicBezTo>
                              <a:lnTo>
                                <a:pt x="28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54" name="Shape 6954"/>
                      <wps:cNvSpPr/>
                      <wps:spPr>
                        <a:xfrm>
                          <a:off x="28839" y="104380"/>
                          <a:ext cx="34283" cy="61532"/>
                        </a:xfrm>
                        <a:custGeom>
                          <a:avLst/>
                          <a:gdLst/>
                          <a:ahLst/>
                          <a:cxnLst/>
                          <a:rect l="0" t="0" r="0" b="0"/>
                          <a:pathLst>
                            <a:path w="34283" h="61532">
                              <a:moveTo>
                                <a:pt x="1507" y="0"/>
                              </a:moveTo>
                              <a:lnTo>
                                <a:pt x="3325" y="0"/>
                              </a:lnTo>
                              <a:lnTo>
                                <a:pt x="26077" y="51805"/>
                              </a:lnTo>
                              <a:cubicBezTo>
                                <a:pt x="27593" y="55238"/>
                                <a:pt x="28804" y="57360"/>
                                <a:pt x="29711" y="58172"/>
                              </a:cubicBezTo>
                              <a:cubicBezTo>
                                <a:pt x="30619" y="58986"/>
                                <a:pt x="32142" y="59539"/>
                                <a:pt x="34283" y="59837"/>
                              </a:cubicBezTo>
                              <a:lnTo>
                                <a:pt x="34283" y="61532"/>
                              </a:lnTo>
                              <a:lnTo>
                                <a:pt x="11060" y="61532"/>
                              </a:lnTo>
                              <a:lnTo>
                                <a:pt x="11060" y="59837"/>
                              </a:lnTo>
                              <a:cubicBezTo>
                                <a:pt x="13729" y="59600"/>
                                <a:pt x="15449" y="59310"/>
                                <a:pt x="16221" y="58972"/>
                              </a:cubicBezTo>
                              <a:cubicBezTo>
                                <a:pt x="16993" y="58630"/>
                                <a:pt x="17379" y="57792"/>
                                <a:pt x="17379" y="56462"/>
                              </a:cubicBezTo>
                              <a:cubicBezTo>
                                <a:pt x="17379" y="56018"/>
                                <a:pt x="17231" y="55232"/>
                                <a:pt x="16935" y="54108"/>
                              </a:cubicBezTo>
                              <a:cubicBezTo>
                                <a:pt x="16636" y="52984"/>
                                <a:pt x="16221" y="51800"/>
                                <a:pt x="15686" y="50554"/>
                              </a:cubicBezTo>
                              <a:lnTo>
                                <a:pt x="12029" y="41763"/>
                              </a:lnTo>
                              <a:lnTo>
                                <a:pt x="0" y="41763"/>
                              </a:lnTo>
                              <a:lnTo>
                                <a:pt x="0" y="38061"/>
                              </a:lnTo>
                              <a:lnTo>
                                <a:pt x="10489" y="38061"/>
                              </a:lnTo>
                              <a:lnTo>
                                <a:pt x="23" y="12893"/>
                              </a:lnTo>
                              <a:lnTo>
                                <a:pt x="0" y="12949"/>
                              </a:lnTo>
                              <a:lnTo>
                                <a:pt x="0" y="3552"/>
                              </a:lnTo>
                              <a:lnTo>
                                <a:pt x="15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55" name="Shape 6955"/>
                      <wps:cNvSpPr/>
                      <wps:spPr>
                        <a:xfrm>
                          <a:off x="62229" y="105450"/>
                          <a:ext cx="84714" cy="61531"/>
                        </a:xfrm>
                        <a:custGeom>
                          <a:avLst/>
                          <a:gdLst/>
                          <a:ahLst/>
                          <a:cxnLst/>
                          <a:rect l="0" t="0" r="0" b="0"/>
                          <a:pathLst>
                            <a:path w="84714" h="61531">
                              <a:moveTo>
                                <a:pt x="0" y="0"/>
                              </a:moveTo>
                              <a:lnTo>
                                <a:pt x="22376" y="0"/>
                              </a:lnTo>
                              <a:lnTo>
                                <a:pt x="22376" y="1697"/>
                              </a:lnTo>
                              <a:cubicBezTo>
                                <a:pt x="20561" y="1756"/>
                                <a:pt x="19270" y="1919"/>
                                <a:pt x="18496" y="2184"/>
                              </a:cubicBezTo>
                              <a:cubicBezTo>
                                <a:pt x="17130" y="2692"/>
                                <a:pt x="16446" y="3615"/>
                                <a:pt x="16446" y="4956"/>
                              </a:cubicBezTo>
                              <a:cubicBezTo>
                                <a:pt x="16446" y="5548"/>
                                <a:pt x="16527" y="6129"/>
                                <a:pt x="16690" y="6692"/>
                              </a:cubicBezTo>
                              <a:cubicBezTo>
                                <a:pt x="16854" y="7258"/>
                                <a:pt x="17099" y="7988"/>
                                <a:pt x="17427" y="8882"/>
                              </a:cubicBezTo>
                              <a:lnTo>
                                <a:pt x="30635" y="43237"/>
                              </a:lnTo>
                              <a:lnTo>
                                <a:pt x="40286" y="17631"/>
                              </a:lnTo>
                              <a:lnTo>
                                <a:pt x="36014" y="6431"/>
                              </a:lnTo>
                              <a:cubicBezTo>
                                <a:pt x="35211" y="4409"/>
                                <a:pt x="34005" y="3049"/>
                                <a:pt x="32400" y="2365"/>
                              </a:cubicBezTo>
                              <a:cubicBezTo>
                                <a:pt x="31449" y="1949"/>
                                <a:pt x="30008" y="1725"/>
                                <a:pt x="28076" y="1697"/>
                              </a:cubicBezTo>
                              <a:lnTo>
                                <a:pt x="28076" y="0"/>
                              </a:lnTo>
                              <a:lnTo>
                                <a:pt x="52529" y="0"/>
                              </a:lnTo>
                              <a:lnTo>
                                <a:pt x="52529" y="1697"/>
                              </a:lnTo>
                              <a:cubicBezTo>
                                <a:pt x="50239" y="1725"/>
                                <a:pt x="48664" y="1890"/>
                                <a:pt x="47800" y="2184"/>
                              </a:cubicBezTo>
                              <a:cubicBezTo>
                                <a:pt x="46435" y="2692"/>
                                <a:pt x="45751" y="3732"/>
                                <a:pt x="45751" y="5310"/>
                              </a:cubicBezTo>
                              <a:cubicBezTo>
                                <a:pt x="45751" y="5845"/>
                                <a:pt x="45809" y="6314"/>
                                <a:pt x="45928" y="6716"/>
                              </a:cubicBezTo>
                              <a:cubicBezTo>
                                <a:pt x="46048" y="7118"/>
                                <a:pt x="46345" y="7941"/>
                                <a:pt x="46821" y="9191"/>
                              </a:cubicBezTo>
                              <a:lnTo>
                                <a:pt x="60019" y="43459"/>
                              </a:lnTo>
                              <a:lnTo>
                                <a:pt x="71445" y="12450"/>
                              </a:lnTo>
                              <a:cubicBezTo>
                                <a:pt x="72098" y="10695"/>
                                <a:pt x="72544" y="9131"/>
                                <a:pt x="72783" y="7763"/>
                              </a:cubicBezTo>
                              <a:cubicBezTo>
                                <a:pt x="72930" y="6990"/>
                                <a:pt x="73006" y="6366"/>
                                <a:pt x="73006" y="5890"/>
                              </a:cubicBezTo>
                              <a:cubicBezTo>
                                <a:pt x="73006" y="4195"/>
                                <a:pt x="72202" y="3018"/>
                                <a:pt x="70597" y="2365"/>
                              </a:cubicBezTo>
                              <a:cubicBezTo>
                                <a:pt x="69705" y="1979"/>
                                <a:pt x="68368" y="1756"/>
                                <a:pt x="66584" y="1697"/>
                              </a:cubicBezTo>
                              <a:lnTo>
                                <a:pt x="66584" y="0"/>
                              </a:lnTo>
                              <a:lnTo>
                                <a:pt x="84714" y="0"/>
                              </a:lnTo>
                              <a:lnTo>
                                <a:pt x="84714" y="1697"/>
                              </a:lnTo>
                              <a:cubicBezTo>
                                <a:pt x="83078" y="1936"/>
                                <a:pt x="81829" y="2305"/>
                                <a:pt x="80966" y="2813"/>
                              </a:cubicBezTo>
                              <a:cubicBezTo>
                                <a:pt x="79422" y="3678"/>
                                <a:pt x="78261" y="5168"/>
                                <a:pt x="77490" y="7283"/>
                              </a:cubicBezTo>
                              <a:lnTo>
                                <a:pt x="67929" y="34525"/>
                              </a:lnTo>
                              <a:lnTo>
                                <a:pt x="64240" y="45037"/>
                              </a:lnTo>
                              <a:lnTo>
                                <a:pt x="58453" y="61531"/>
                              </a:lnTo>
                              <a:lnTo>
                                <a:pt x="57041" y="61531"/>
                              </a:lnTo>
                              <a:lnTo>
                                <a:pt x="53050" y="51075"/>
                              </a:lnTo>
                              <a:lnTo>
                                <a:pt x="42478" y="22926"/>
                              </a:lnTo>
                              <a:lnTo>
                                <a:pt x="28449" y="61531"/>
                              </a:lnTo>
                              <a:lnTo>
                                <a:pt x="27073" y="61531"/>
                              </a:lnTo>
                              <a:lnTo>
                                <a:pt x="20268" y="42604"/>
                              </a:lnTo>
                              <a:lnTo>
                                <a:pt x="12564" y="21179"/>
                              </a:lnTo>
                              <a:cubicBezTo>
                                <a:pt x="9392" y="12350"/>
                                <a:pt x="7172" y="6935"/>
                                <a:pt x="5909" y="4928"/>
                              </a:cubicBezTo>
                              <a:cubicBezTo>
                                <a:pt x="4646" y="2922"/>
                                <a:pt x="2676" y="1844"/>
                                <a:pt x="0" y="169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56" name="Shape 6956"/>
                      <wps:cNvSpPr/>
                      <wps:spPr>
                        <a:xfrm>
                          <a:off x="143698" y="107931"/>
                          <a:ext cx="28839" cy="57982"/>
                        </a:xfrm>
                        <a:custGeom>
                          <a:avLst/>
                          <a:gdLst/>
                          <a:ahLst/>
                          <a:cxnLst/>
                          <a:rect l="0" t="0" r="0" b="0"/>
                          <a:pathLst>
                            <a:path w="28839" h="57982">
                              <a:moveTo>
                                <a:pt x="28839" y="0"/>
                              </a:moveTo>
                              <a:lnTo>
                                <a:pt x="28839" y="9397"/>
                              </a:lnTo>
                              <a:lnTo>
                                <a:pt x="18349" y="34511"/>
                              </a:lnTo>
                              <a:lnTo>
                                <a:pt x="28839" y="34511"/>
                              </a:lnTo>
                              <a:lnTo>
                                <a:pt x="28839" y="38213"/>
                              </a:lnTo>
                              <a:lnTo>
                                <a:pt x="16802" y="38213"/>
                              </a:lnTo>
                              <a:cubicBezTo>
                                <a:pt x="14431" y="44196"/>
                                <a:pt x="13015" y="47844"/>
                                <a:pt x="12554" y="49161"/>
                              </a:cubicBezTo>
                              <a:cubicBezTo>
                                <a:pt x="12092" y="50478"/>
                                <a:pt x="11863" y="51520"/>
                                <a:pt x="11863" y="52291"/>
                              </a:cubicBezTo>
                              <a:cubicBezTo>
                                <a:pt x="11863" y="53830"/>
                                <a:pt x="12485" y="54894"/>
                                <a:pt x="13734" y="55486"/>
                              </a:cubicBezTo>
                              <a:cubicBezTo>
                                <a:pt x="14505" y="55842"/>
                                <a:pt x="15959" y="56110"/>
                                <a:pt x="18094" y="56286"/>
                              </a:cubicBezTo>
                              <a:lnTo>
                                <a:pt x="18094" y="57982"/>
                              </a:lnTo>
                              <a:lnTo>
                                <a:pt x="0" y="57982"/>
                              </a:lnTo>
                              <a:lnTo>
                                <a:pt x="0" y="56286"/>
                              </a:lnTo>
                              <a:cubicBezTo>
                                <a:pt x="2347" y="56021"/>
                                <a:pt x="4108" y="55135"/>
                                <a:pt x="5283" y="53633"/>
                              </a:cubicBezTo>
                              <a:cubicBezTo>
                                <a:pt x="6457" y="52131"/>
                                <a:pt x="8471" y="48016"/>
                                <a:pt x="11321" y="41294"/>
                              </a:cubicBezTo>
                              <a:lnTo>
                                <a:pt x="28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57" name="Shape 6957"/>
                      <wps:cNvSpPr/>
                      <wps:spPr>
                        <a:xfrm>
                          <a:off x="172537" y="104380"/>
                          <a:ext cx="34280" cy="61532"/>
                        </a:xfrm>
                        <a:custGeom>
                          <a:avLst/>
                          <a:gdLst/>
                          <a:ahLst/>
                          <a:cxnLst/>
                          <a:rect l="0" t="0" r="0" b="0"/>
                          <a:pathLst>
                            <a:path w="34280" h="61532">
                              <a:moveTo>
                                <a:pt x="1506" y="0"/>
                              </a:moveTo>
                              <a:lnTo>
                                <a:pt x="3323" y="0"/>
                              </a:lnTo>
                              <a:lnTo>
                                <a:pt x="26076" y="51805"/>
                              </a:lnTo>
                              <a:cubicBezTo>
                                <a:pt x="27592" y="55238"/>
                                <a:pt x="28803" y="57360"/>
                                <a:pt x="29710" y="58172"/>
                              </a:cubicBezTo>
                              <a:cubicBezTo>
                                <a:pt x="30618" y="58986"/>
                                <a:pt x="32141" y="59539"/>
                                <a:pt x="34280" y="59837"/>
                              </a:cubicBezTo>
                              <a:lnTo>
                                <a:pt x="34280" y="61532"/>
                              </a:lnTo>
                              <a:lnTo>
                                <a:pt x="11059" y="61532"/>
                              </a:lnTo>
                              <a:lnTo>
                                <a:pt x="11059" y="59837"/>
                              </a:lnTo>
                              <a:cubicBezTo>
                                <a:pt x="13727" y="59600"/>
                                <a:pt x="15448" y="59310"/>
                                <a:pt x="16219" y="58972"/>
                              </a:cubicBezTo>
                              <a:cubicBezTo>
                                <a:pt x="16991" y="58630"/>
                                <a:pt x="17379" y="57792"/>
                                <a:pt x="17379" y="56462"/>
                              </a:cubicBezTo>
                              <a:cubicBezTo>
                                <a:pt x="17379" y="56018"/>
                                <a:pt x="17231" y="55232"/>
                                <a:pt x="16934" y="54108"/>
                              </a:cubicBezTo>
                              <a:cubicBezTo>
                                <a:pt x="16637" y="52984"/>
                                <a:pt x="16219" y="51800"/>
                                <a:pt x="15686" y="50554"/>
                              </a:cubicBezTo>
                              <a:lnTo>
                                <a:pt x="12028" y="41763"/>
                              </a:lnTo>
                              <a:lnTo>
                                <a:pt x="0" y="41763"/>
                              </a:lnTo>
                              <a:lnTo>
                                <a:pt x="0" y="38061"/>
                              </a:lnTo>
                              <a:lnTo>
                                <a:pt x="10490" y="38061"/>
                              </a:lnTo>
                              <a:lnTo>
                                <a:pt x="23" y="12893"/>
                              </a:lnTo>
                              <a:lnTo>
                                <a:pt x="0" y="12947"/>
                              </a:lnTo>
                              <a:lnTo>
                                <a:pt x="0" y="3550"/>
                              </a:lnTo>
                              <a:lnTo>
                                <a:pt x="15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58" name="Shape 6958"/>
                      <wps:cNvSpPr/>
                      <wps:spPr>
                        <a:xfrm>
                          <a:off x="213797" y="105450"/>
                          <a:ext cx="27804" cy="60462"/>
                        </a:xfrm>
                        <a:custGeom>
                          <a:avLst/>
                          <a:gdLst/>
                          <a:ahLst/>
                          <a:cxnLst/>
                          <a:rect l="0" t="0" r="0" b="0"/>
                          <a:pathLst>
                            <a:path w="27804" h="60462">
                              <a:moveTo>
                                <a:pt x="0" y="0"/>
                              </a:moveTo>
                              <a:lnTo>
                                <a:pt x="25284" y="0"/>
                              </a:lnTo>
                              <a:lnTo>
                                <a:pt x="27804" y="384"/>
                              </a:lnTo>
                              <a:lnTo>
                                <a:pt x="27804" y="4336"/>
                              </a:lnTo>
                              <a:lnTo>
                                <a:pt x="22740" y="3481"/>
                              </a:lnTo>
                              <a:cubicBezTo>
                                <a:pt x="20155" y="3481"/>
                                <a:pt x="18573" y="3668"/>
                                <a:pt x="17993" y="4039"/>
                              </a:cubicBezTo>
                              <a:cubicBezTo>
                                <a:pt x="17413" y="4409"/>
                                <a:pt x="17126" y="5276"/>
                                <a:pt x="17126" y="6641"/>
                              </a:cubicBezTo>
                              <a:lnTo>
                                <a:pt x="17126" y="29139"/>
                              </a:lnTo>
                              <a:lnTo>
                                <a:pt x="27804" y="27581"/>
                              </a:lnTo>
                              <a:lnTo>
                                <a:pt x="27804" y="40531"/>
                              </a:lnTo>
                              <a:lnTo>
                                <a:pt x="21130" y="32305"/>
                              </a:lnTo>
                              <a:lnTo>
                                <a:pt x="17126" y="32530"/>
                              </a:lnTo>
                              <a:lnTo>
                                <a:pt x="17126" y="50540"/>
                              </a:lnTo>
                              <a:cubicBezTo>
                                <a:pt x="17126" y="53919"/>
                                <a:pt x="17637" y="56062"/>
                                <a:pt x="18663" y="56965"/>
                              </a:cubicBezTo>
                              <a:cubicBezTo>
                                <a:pt x="19688" y="57869"/>
                                <a:pt x="21924" y="58469"/>
                                <a:pt x="25373" y="58767"/>
                              </a:cubicBezTo>
                              <a:lnTo>
                                <a:pt x="25373" y="60462"/>
                              </a:lnTo>
                              <a:lnTo>
                                <a:pt x="0" y="60462"/>
                              </a:lnTo>
                              <a:lnTo>
                                <a:pt x="0" y="58767"/>
                              </a:lnTo>
                              <a:cubicBezTo>
                                <a:pt x="3508" y="58443"/>
                                <a:pt x="5693" y="57759"/>
                                <a:pt x="6557" y="56722"/>
                              </a:cubicBezTo>
                              <a:cubicBezTo>
                                <a:pt x="7418" y="55687"/>
                                <a:pt x="7849" y="53274"/>
                                <a:pt x="7849" y="49485"/>
                              </a:cubicBezTo>
                              <a:lnTo>
                                <a:pt x="7849" y="9905"/>
                              </a:lnTo>
                              <a:cubicBezTo>
                                <a:pt x="7849" y="6692"/>
                                <a:pt x="7365" y="4591"/>
                                <a:pt x="6401" y="3591"/>
                              </a:cubicBezTo>
                              <a:cubicBezTo>
                                <a:pt x="5433" y="2596"/>
                                <a:pt x="3301" y="1965"/>
                                <a:pt x="0" y="169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59" name="Shape 6959"/>
                      <wps:cNvSpPr/>
                      <wps:spPr>
                        <a:xfrm>
                          <a:off x="241601" y="105835"/>
                          <a:ext cx="30877" cy="60078"/>
                        </a:xfrm>
                        <a:custGeom>
                          <a:avLst/>
                          <a:gdLst/>
                          <a:ahLst/>
                          <a:cxnLst/>
                          <a:rect l="0" t="0" r="0" b="0"/>
                          <a:pathLst>
                            <a:path w="30877" h="60078">
                              <a:moveTo>
                                <a:pt x="0" y="0"/>
                              </a:moveTo>
                              <a:lnTo>
                                <a:pt x="10634" y="1622"/>
                              </a:lnTo>
                              <a:cubicBezTo>
                                <a:pt x="17292" y="4145"/>
                                <a:pt x="20621" y="8796"/>
                                <a:pt x="20621" y="15568"/>
                              </a:cubicBezTo>
                              <a:cubicBezTo>
                                <a:pt x="20621" y="20112"/>
                                <a:pt x="19145" y="23603"/>
                                <a:pt x="16184" y="26040"/>
                              </a:cubicBezTo>
                              <a:cubicBezTo>
                                <a:pt x="13226" y="28473"/>
                                <a:pt x="9207" y="30078"/>
                                <a:pt x="4123" y="30851"/>
                              </a:cubicBezTo>
                              <a:lnTo>
                                <a:pt x="22942" y="54046"/>
                              </a:lnTo>
                              <a:cubicBezTo>
                                <a:pt x="24099" y="55459"/>
                                <a:pt x="25260" y="56497"/>
                                <a:pt x="26419" y="57143"/>
                              </a:cubicBezTo>
                              <a:cubicBezTo>
                                <a:pt x="27576" y="57792"/>
                                <a:pt x="29065" y="58206"/>
                                <a:pt x="30877" y="58382"/>
                              </a:cubicBezTo>
                              <a:lnTo>
                                <a:pt x="30877" y="60078"/>
                              </a:lnTo>
                              <a:lnTo>
                                <a:pt x="16170" y="60078"/>
                              </a:lnTo>
                              <a:lnTo>
                                <a:pt x="0" y="40146"/>
                              </a:lnTo>
                              <a:lnTo>
                                <a:pt x="0" y="27197"/>
                              </a:lnTo>
                              <a:lnTo>
                                <a:pt x="3410" y="26699"/>
                              </a:lnTo>
                              <a:cubicBezTo>
                                <a:pt x="8256" y="24712"/>
                                <a:pt x="10677" y="20972"/>
                                <a:pt x="10677" y="15477"/>
                              </a:cubicBezTo>
                              <a:cubicBezTo>
                                <a:pt x="10677" y="10193"/>
                                <a:pt x="8510" y="6585"/>
                                <a:pt x="4169" y="4656"/>
                              </a:cubicBezTo>
                              <a:lnTo>
                                <a:pt x="0" y="395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60" name="Shape 6960"/>
                      <wps:cNvSpPr/>
                      <wps:spPr>
                        <a:xfrm>
                          <a:off x="279630" y="105450"/>
                          <a:ext cx="34223" cy="60462"/>
                        </a:xfrm>
                        <a:custGeom>
                          <a:avLst/>
                          <a:gdLst/>
                          <a:ahLst/>
                          <a:cxnLst/>
                          <a:rect l="0" t="0" r="0" b="0"/>
                          <a:pathLst>
                            <a:path w="34223" h="60462">
                              <a:moveTo>
                                <a:pt x="0" y="0"/>
                              </a:moveTo>
                              <a:lnTo>
                                <a:pt x="24618" y="0"/>
                              </a:lnTo>
                              <a:lnTo>
                                <a:pt x="34223" y="1875"/>
                              </a:lnTo>
                              <a:lnTo>
                                <a:pt x="34223" y="6871"/>
                              </a:lnTo>
                              <a:lnTo>
                                <a:pt x="22563" y="3301"/>
                              </a:lnTo>
                              <a:cubicBezTo>
                                <a:pt x="20510" y="3301"/>
                                <a:pt x="19121" y="3527"/>
                                <a:pt x="18395" y="3973"/>
                              </a:cubicBezTo>
                              <a:cubicBezTo>
                                <a:pt x="17666" y="4420"/>
                                <a:pt x="17302" y="5401"/>
                                <a:pt x="17302" y="6921"/>
                              </a:cubicBezTo>
                              <a:lnTo>
                                <a:pt x="17302" y="53408"/>
                              </a:lnTo>
                              <a:cubicBezTo>
                                <a:pt x="17302" y="54900"/>
                                <a:pt x="17666" y="55881"/>
                                <a:pt x="18395" y="56356"/>
                              </a:cubicBezTo>
                              <a:cubicBezTo>
                                <a:pt x="19121" y="56834"/>
                                <a:pt x="20630" y="57071"/>
                                <a:pt x="22922" y="57071"/>
                              </a:cubicBezTo>
                              <a:lnTo>
                                <a:pt x="34223" y="54349"/>
                              </a:lnTo>
                              <a:lnTo>
                                <a:pt x="34223" y="59130"/>
                              </a:lnTo>
                              <a:lnTo>
                                <a:pt x="25371" y="60462"/>
                              </a:lnTo>
                              <a:lnTo>
                                <a:pt x="0" y="60462"/>
                              </a:lnTo>
                              <a:lnTo>
                                <a:pt x="0" y="58767"/>
                              </a:lnTo>
                              <a:cubicBezTo>
                                <a:pt x="3327" y="58410"/>
                                <a:pt x="5495" y="57813"/>
                                <a:pt x="6507" y="56969"/>
                              </a:cubicBezTo>
                              <a:cubicBezTo>
                                <a:pt x="7518" y="56125"/>
                                <a:pt x="8026" y="53987"/>
                                <a:pt x="8026" y="50556"/>
                              </a:cubicBezTo>
                              <a:lnTo>
                                <a:pt x="8026" y="9905"/>
                              </a:lnTo>
                              <a:cubicBezTo>
                                <a:pt x="8026" y="6573"/>
                                <a:pt x="7536" y="4434"/>
                                <a:pt x="6553" y="3481"/>
                              </a:cubicBezTo>
                              <a:cubicBezTo>
                                <a:pt x="5574" y="2530"/>
                                <a:pt x="3390" y="1936"/>
                                <a:pt x="0" y="169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61" name="Shape 6961"/>
                      <wps:cNvSpPr/>
                      <wps:spPr>
                        <a:xfrm>
                          <a:off x="313853" y="107325"/>
                          <a:ext cx="26954" cy="57255"/>
                        </a:xfrm>
                        <a:custGeom>
                          <a:avLst/>
                          <a:gdLst/>
                          <a:ahLst/>
                          <a:cxnLst/>
                          <a:rect l="0" t="0" r="0" b="0"/>
                          <a:pathLst>
                            <a:path w="26954" h="57255">
                              <a:moveTo>
                                <a:pt x="0" y="0"/>
                              </a:moveTo>
                              <a:lnTo>
                                <a:pt x="11434" y="2232"/>
                              </a:lnTo>
                              <a:cubicBezTo>
                                <a:pt x="21780" y="7139"/>
                                <a:pt x="26954" y="15915"/>
                                <a:pt x="26954" y="28558"/>
                              </a:cubicBezTo>
                              <a:cubicBezTo>
                                <a:pt x="26954" y="33108"/>
                                <a:pt x="26022" y="37435"/>
                                <a:pt x="24166" y="41542"/>
                              </a:cubicBezTo>
                              <a:cubicBezTo>
                                <a:pt x="22308" y="45646"/>
                                <a:pt x="19505" y="49110"/>
                                <a:pt x="15761" y="51936"/>
                              </a:cubicBezTo>
                              <a:cubicBezTo>
                                <a:pt x="13385" y="53724"/>
                                <a:pt x="10916" y="55080"/>
                                <a:pt x="8357" y="55997"/>
                              </a:cubicBezTo>
                              <a:lnTo>
                                <a:pt x="0" y="57255"/>
                              </a:lnTo>
                              <a:lnTo>
                                <a:pt x="0" y="52474"/>
                              </a:lnTo>
                              <a:lnTo>
                                <a:pt x="6311" y="50953"/>
                              </a:lnTo>
                              <a:cubicBezTo>
                                <a:pt x="13385" y="46607"/>
                                <a:pt x="16921" y="39177"/>
                                <a:pt x="16921" y="28670"/>
                              </a:cubicBezTo>
                              <a:cubicBezTo>
                                <a:pt x="16921" y="19290"/>
                                <a:pt x="14005" y="12232"/>
                                <a:pt x="8183" y="7501"/>
                              </a:cubicBezTo>
                              <a:lnTo>
                                <a:pt x="0" y="49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62" name="Shape 6962"/>
                      <wps:cNvSpPr/>
                      <wps:spPr>
                        <a:xfrm>
                          <a:off x="352369" y="104155"/>
                          <a:ext cx="41022" cy="62961"/>
                        </a:xfrm>
                        <a:custGeom>
                          <a:avLst/>
                          <a:gdLst/>
                          <a:ahLst/>
                          <a:cxnLst/>
                          <a:rect l="0" t="0" r="0" b="0"/>
                          <a:pathLst>
                            <a:path w="41022" h="62961">
                              <a:moveTo>
                                <a:pt x="19219" y="0"/>
                              </a:moveTo>
                              <a:cubicBezTo>
                                <a:pt x="21297" y="0"/>
                                <a:pt x="23804" y="515"/>
                                <a:pt x="26731" y="1540"/>
                              </a:cubicBezTo>
                              <a:cubicBezTo>
                                <a:pt x="29657" y="2568"/>
                                <a:pt x="31330" y="3080"/>
                                <a:pt x="31745" y="3080"/>
                              </a:cubicBezTo>
                              <a:cubicBezTo>
                                <a:pt x="32876" y="3080"/>
                                <a:pt x="33659" y="2811"/>
                                <a:pt x="34087" y="2277"/>
                              </a:cubicBezTo>
                              <a:cubicBezTo>
                                <a:pt x="34519" y="1743"/>
                                <a:pt x="34853" y="983"/>
                                <a:pt x="35091" y="0"/>
                              </a:cubicBezTo>
                              <a:lnTo>
                                <a:pt x="36963" y="0"/>
                              </a:lnTo>
                              <a:lnTo>
                                <a:pt x="38970" y="19458"/>
                              </a:lnTo>
                              <a:lnTo>
                                <a:pt x="36787" y="19458"/>
                              </a:lnTo>
                              <a:cubicBezTo>
                                <a:pt x="35298" y="13596"/>
                                <a:pt x="32912" y="9505"/>
                                <a:pt x="29629" y="7186"/>
                              </a:cubicBezTo>
                              <a:cubicBezTo>
                                <a:pt x="26345" y="4862"/>
                                <a:pt x="23099" y="3706"/>
                                <a:pt x="19886" y="3706"/>
                              </a:cubicBezTo>
                              <a:cubicBezTo>
                                <a:pt x="17390" y="3706"/>
                                <a:pt x="15212" y="4441"/>
                                <a:pt x="13353" y="5914"/>
                              </a:cubicBezTo>
                              <a:cubicBezTo>
                                <a:pt x="11496" y="7385"/>
                                <a:pt x="10566" y="9430"/>
                                <a:pt x="10566" y="12048"/>
                              </a:cubicBezTo>
                              <a:cubicBezTo>
                                <a:pt x="10566" y="14401"/>
                                <a:pt x="11280" y="16408"/>
                                <a:pt x="12705" y="18073"/>
                              </a:cubicBezTo>
                              <a:cubicBezTo>
                                <a:pt x="14125" y="19769"/>
                                <a:pt x="16339" y="21539"/>
                                <a:pt x="19338" y="23383"/>
                              </a:cubicBezTo>
                              <a:lnTo>
                                <a:pt x="27360" y="28336"/>
                              </a:lnTo>
                              <a:cubicBezTo>
                                <a:pt x="32380" y="31430"/>
                                <a:pt x="35917" y="34269"/>
                                <a:pt x="37977" y="36859"/>
                              </a:cubicBezTo>
                              <a:cubicBezTo>
                                <a:pt x="40006" y="39477"/>
                                <a:pt x="41022" y="42569"/>
                                <a:pt x="41022" y="46141"/>
                              </a:cubicBezTo>
                              <a:cubicBezTo>
                                <a:pt x="41022" y="50930"/>
                                <a:pt x="39218" y="54932"/>
                                <a:pt x="35603" y="58143"/>
                              </a:cubicBezTo>
                              <a:cubicBezTo>
                                <a:pt x="31991" y="61356"/>
                                <a:pt x="27377" y="62961"/>
                                <a:pt x="21759" y="62961"/>
                              </a:cubicBezTo>
                              <a:cubicBezTo>
                                <a:pt x="18935" y="62961"/>
                                <a:pt x="15987" y="62426"/>
                                <a:pt x="12909" y="61356"/>
                              </a:cubicBezTo>
                              <a:cubicBezTo>
                                <a:pt x="9832" y="60287"/>
                                <a:pt x="8070" y="59748"/>
                                <a:pt x="7623" y="59748"/>
                              </a:cubicBezTo>
                              <a:cubicBezTo>
                                <a:pt x="6556" y="59748"/>
                                <a:pt x="5832" y="60080"/>
                                <a:pt x="5462" y="60730"/>
                              </a:cubicBezTo>
                              <a:cubicBezTo>
                                <a:pt x="5090" y="61384"/>
                                <a:pt x="4845" y="62084"/>
                                <a:pt x="4727" y="62826"/>
                              </a:cubicBezTo>
                              <a:lnTo>
                                <a:pt x="2718" y="62826"/>
                              </a:lnTo>
                              <a:lnTo>
                                <a:pt x="0" y="43373"/>
                              </a:lnTo>
                              <a:lnTo>
                                <a:pt x="2096" y="43373"/>
                              </a:lnTo>
                              <a:cubicBezTo>
                                <a:pt x="3640" y="47478"/>
                                <a:pt x="5448" y="50750"/>
                                <a:pt x="7526" y="53189"/>
                              </a:cubicBezTo>
                              <a:cubicBezTo>
                                <a:pt x="11149" y="57443"/>
                                <a:pt x="15645" y="59571"/>
                                <a:pt x="21016" y="59571"/>
                              </a:cubicBezTo>
                              <a:cubicBezTo>
                                <a:pt x="23924" y="59571"/>
                                <a:pt x="26441" y="58650"/>
                                <a:pt x="28564" y="56802"/>
                              </a:cubicBezTo>
                              <a:cubicBezTo>
                                <a:pt x="30687" y="54959"/>
                                <a:pt x="31745" y="52388"/>
                                <a:pt x="31745" y="49087"/>
                              </a:cubicBezTo>
                              <a:cubicBezTo>
                                <a:pt x="31745" y="46110"/>
                                <a:pt x="30678" y="43524"/>
                                <a:pt x="28542" y="41322"/>
                              </a:cubicBezTo>
                              <a:cubicBezTo>
                                <a:pt x="27149" y="39923"/>
                                <a:pt x="24210" y="37827"/>
                                <a:pt x="19732" y="35029"/>
                              </a:cubicBezTo>
                              <a:lnTo>
                                <a:pt x="11942" y="30166"/>
                              </a:lnTo>
                              <a:cubicBezTo>
                                <a:pt x="9599" y="28677"/>
                                <a:pt x="7728" y="27175"/>
                                <a:pt x="6332" y="25659"/>
                              </a:cubicBezTo>
                              <a:cubicBezTo>
                                <a:pt x="3745" y="22774"/>
                                <a:pt x="2452" y="19590"/>
                                <a:pt x="2452" y="16110"/>
                              </a:cubicBezTo>
                              <a:cubicBezTo>
                                <a:pt x="2452" y="11500"/>
                                <a:pt x="3984" y="7661"/>
                                <a:pt x="7047" y="4596"/>
                              </a:cubicBezTo>
                              <a:cubicBezTo>
                                <a:pt x="10105" y="1534"/>
                                <a:pt x="14164" y="0"/>
                                <a:pt x="192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63" name="Shape 6963"/>
                      <wps:cNvSpPr/>
                      <wps:spPr>
                        <a:xfrm>
                          <a:off x="432334" y="104380"/>
                          <a:ext cx="40576" cy="61532"/>
                        </a:xfrm>
                        <a:custGeom>
                          <a:avLst/>
                          <a:gdLst/>
                          <a:ahLst/>
                          <a:cxnLst/>
                          <a:rect l="0" t="0" r="0" b="0"/>
                          <a:pathLst>
                            <a:path w="40576" h="61532">
                              <a:moveTo>
                                <a:pt x="19085" y="0"/>
                              </a:moveTo>
                              <a:cubicBezTo>
                                <a:pt x="24107" y="0"/>
                                <a:pt x="28172" y="1583"/>
                                <a:pt x="31280" y="4748"/>
                              </a:cubicBezTo>
                              <a:cubicBezTo>
                                <a:pt x="34386" y="7913"/>
                                <a:pt x="35939" y="11783"/>
                                <a:pt x="35939" y="16362"/>
                              </a:cubicBezTo>
                              <a:cubicBezTo>
                                <a:pt x="35939" y="21236"/>
                                <a:pt x="34257" y="25933"/>
                                <a:pt x="30899" y="30450"/>
                              </a:cubicBezTo>
                              <a:cubicBezTo>
                                <a:pt x="27539" y="34968"/>
                                <a:pt x="20239" y="43007"/>
                                <a:pt x="8997" y="54572"/>
                              </a:cubicBezTo>
                              <a:lnTo>
                                <a:pt x="29469" y="54572"/>
                              </a:lnTo>
                              <a:cubicBezTo>
                                <a:pt x="32325" y="54572"/>
                                <a:pt x="34331" y="54231"/>
                                <a:pt x="35491" y="53547"/>
                              </a:cubicBezTo>
                              <a:cubicBezTo>
                                <a:pt x="36652" y="52860"/>
                                <a:pt x="37959" y="51198"/>
                                <a:pt x="39419" y="48554"/>
                              </a:cubicBezTo>
                              <a:lnTo>
                                <a:pt x="40576" y="49088"/>
                              </a:lnTo>
                              <a:lnTo>
                                <a:pt x="35629" y="61532"/>
                              </a:lnTo>
                              <a:lnTo>
                                <a:pt x="0" y="61532"/>
                              </a:lnTo>
                              <a:lnTo>
                                <a:pt x="0" y="60504"/>
                              </a:lnTo>
                              <a:cubicBezTo>
                                <a:pt x="10883" y="49208"/>
                                <a:pt x="18266" y="40916"/>
                                <a:pt x="22163" y="35627"/>
                              </a:cubicBezTo>
                              <a:cubicBezTo>
                                <a:pt x="26053" y="30333"/>
                                <a:pt x="28002" y="25177"/>
                                <a:pt x="28002" y="20155"/>
                              </a:cubicBezTo>
                              <a:cubicBezTo>
                                <a:pt x="28002" y="15759"/>
                                <a:pt x="26813" y="12407"/>
                                <a:pt x="24437" y="10101"/>
                              </a:cubicBezTo>
                              <a:cubicBezTo>
                                <a:pt x="22055" y="7800"/>
                                <a:pt x="19219" y="6646"/>
                                <a:pt x="15917" y="6646"/>
                              </a:cubicBezTo>
                              <a:cubicBezTo>
                                <a:pt x="11847" y="6646"/>
                                <a:pt x="8547" y="8132"/>
                                <a:pt x="6020" y="11106"/>
                              </a:cubicBezTo>
                              <a:cubicBezTo>
                                <a:pt x="4623" y="12740"/>
                                <a:pt x="3284" y="15253"/>
                                <a:pt x="2008" y="18638"/>
                              </a:cubicBezTo>
                              <a:lnTo>
                                <a:pt x="90" y="18238"/>
                              </a:lnTo>
                              <a:cubicBezTo>
                                <a:pt x="1576" y="11399"/>
                                <a:pt x="4095" y="6650"/>
                                <a:pt x="7649" y="3990"/>
                              </a:cubicBezTo>
                              <a:cubicBezTo>
                                <a:pt x="11199" y="1329"/>
                                <a:pt x="15010" y="0"/>
                                <a:pt x="19085"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64" name="Shape 6964"/>
                      <wps:cNvSpPr/>
                      <wps:spPr>
                        <a:xfrm>
                          <a:off x="478634" y="104584"/>
                          <a:ext cx="20667" cy="62176"/>
                        </a:xfrm>
                        <a:custGeom>
                          <a:avLst/>
                          <a:gdLst/>
                          <a:ahLst/>
                          <a:cxnLst/>
                          <a:rect l="0" t="0" r="0" b="0"/>
                          <a:pathLst>
                            <a:path w="20667" h="62176">
                              <a:moveTo>
                                <a:pt x="20667" y="0"/>
                              </a:moveTo>
                              <a:lnTo>
                                <a:pt x="20667" y="2348"/>
                              </a:lnTo>
                              <a:lnTo>
                                <a:pt x="14302" y="5437"/>
                              </a:lnTo>
                              <a:cubicBezTo>
                                <a:pt x="12571" y="7503"/>
                                <a:pt x="11236" y="10601"/>
                                <a:pt x="10298" y="14733"/>
                              </a:cubicBezTo>
                              <a:cubicBezTo>
                                <a:pt x="9318" y="19131"/>
                                <a:pt x="8828" y="24931"/>
                                <a:pt x="8828" y="32121"/>
                              </a:cubicBezTo>
                              <a:cubicBezTo>
                                <a:pt x="8828" y="38869"/>
                                <a:pt x="9333" y="44267"/>
                                <a:pt x="10344" y="48306"/>
                              </a:cubicBezTo>
                              <a:cubicBezTo>
                                <a:pt x="11295" y="52082"/>
                                <a:pt x="12662" y="54914"/>
                                <a:pt x="14445" y="56801"/>
                              </a:cubicBezTo>
                              <a:lnTo>
                                <a:pt x="20667" y="59471"/>
                              </a:lnTo>
                              <a:lnTo>
                                <a:pt x="20667" y="62123"/>
                              </a:lnTo>
                              <a:lnTo>
                                <a:pt x="20510" y="62176"/>
                              </a:lnTo>
                              <a:cubicBezTo>
                                <a:pt x="14656" y="62176"/>
                                <a:pt x="9836" y="59512"/>
                                <a:pt x="6066" y="54188"/>
                              </a:cubicBezTo>
                              <a:cubicBezTo>
                                <a:pt x="2020" y="48506"/>
                                <a:pt x="0" y="40786"/>
                                <a:pt x="0" y="31030"/>
                              </a:cubicBezTo>
                              <a:cubicBezTo>
                                <a:pt x="0" y="23355"/>
                                <a:pt x="1352" y="16749"/>
                                <a:pt x="4056" y="11218"/>
                              </a:cubicBezTo>
                              <a:cubicBezTo>
                                <a:pt x="5885" y="7455"/>
                                <a:pt x="8204" y="4633"/>
                                <a:pt x="11014" y="2752"/>
                              </a:cubicBezTo>
                              <a:lnTo>
                                <a:pt x="20667"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65" name="Shape 6965"/>
                      <wps:cNvSpPr/>
                      <wps:spPr>
                        <a:xfrm>
                          <a:off x="499301" y="104514"/>
                          <a:ext cx="20669" cy="62194"/>
                        </a:xfrm>
                        <a:custGeom>
                          <a:avLst/>
                          <a:gdLst/>
                          <a:ahLst/>
                          <a:cxnLst/>
                          <a:rect l="0" t="0" r="0" b="0"/>
                          <a:pathLst>
                            <a:path w="20669" h="62194">
                              <a:moveTo>
                                <a:pt x="247" y="0"/>
                              </a:moveTo>
                              <a:cubicBezTo>
                                <a:pt x="7083" y="0"/>
                                <a:pt x="12387" y="3586"/>
                                <a:pt x="16166" y="10754"/>
                              </a:cubicBezTo>
                              <a:cubicBezTo>
                                <a:pt x="19165" y="16553"/>
                                <a:pt x="20669" y="23217"/>
                                <a:pt x="20669" y="30743"/>
                              </a:cubicBezTo>
                              <a:cubicBezTo>
                                <a:pt x="20669" y="36661"/>
                                <a:pt x="19745" y="42243"/>
                                <a:pt x="17902" y="47474"/>
                              </a:cubicBezTo>
                              <a:cubicBezTo>
                                <a:pt x="16163" y="52399"/>
                                <a:pt x="13788" y="56092"/>
                                <a:pt x="10779" y="58554"/>
                              </a:cubicBezTo>
                              <a:lnTo>
                                <a:pt x="0" y="62194"/>
                              </a:lnTo>
                              <a:lnTo>
                                <a:pt x="0" y="59541"/>
                              </a:lnTo>
                              <a:lnTo>
                                <a:pt x="378" y="59703"/>
                              </a:lnTo>
                              <a:cubicBezTo>
                                <a:pt x="4748" y="59703"/>
                                <a:pt x="7751" y="57309"/>
                                <a:pt x="9385" y="52522"/>
                              </a:cubicBezTo>
                              <a:cubicBezTo>
                                <a:pt x="11021" y="47740"/>
                                <a:pt x="11839" y="40813"/>
                                <a:pt x="11839" y="31748"/>
                              </a:cubicBezTo>
                              <a:cubicBezTo>
                                <a:pt x="11839" y="24522"/>
                                <a:pt x="11346" y="18759"/>
                                <a:pt x="10368" y="14446"/>
                              </a:cubicBezTo>
                              <a:cubicBezTo>
                                <a:pt x="8523" y="6423"/>
                                <a:pt x="5074" y="2408"/>
                                <a:pt x="20" y="2408"/>
                              </a:cubicBezTo>
                              <a:lnTo>
                                <a:pt x="0" y="2418"/>
                              </a:lnTo>
                              <a:lnTo>
                                <a:pt x="0" y="71"/>
                              </a:lnTo>
                              <a:lnTo>
                                <a:pt x="247"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66" name="Shape 6966"/>
                      <wps:cNvSpPr/>
                      <wps:spPr>
                        <a:xfrm>
                          <a:off x="536169" y="104603"/>
                          <a:ext cx="25817" cy="61309"/>
                        </a:xfrm>
                        <a:custGeom>
                          <a:avLst/>
                          <a:gdLst/>
                          <a:ahLst/>
                          <a:cxnLst/>
                          <a:rect l="0" t="0" r="0" b="0"/>
                          <a:pathLst>
                            <a:path w="25817" h="61309">
                              <a:moveTo>
                                <a:pt x="16363" y="0"/>
                              </a:moveTo>
                              <a:lnTo>
                                <a:pt x="16899" y="0"/>
                              </a:lnTo>
                              <a:cubicBezTo>
                                <a:pt x="17018" y="147"/>
                                <a:pt x="17083" y="262"/>
                                <a:pt x="17101" y="336"/>
                              </a:cubicBezTo>
                              <a:cubicBezTo>
                                <a:pt x="17115" y="409"/>
                                <a:pt x="17120" y="579"/>
                                <a:pt x="17120" y="847"/>
                              </a:cubicBezTo>
                              <a:lnTo>
                                <a:pt x="17120" y="54570"/>
                              </a:lnTo>
                              <a:cubicBezTo>
                                <a:pt x="17120" y="56862"/>
                                <a:pt x="17733" y="58318"/>
                                <a:pt x="18961" y="58944"/>
                              </a:cubicBezTo>
                              <a:cubicBezTo>
                                <a:pt x="20183" y="59568"/>
                                <a:pt x="22470" y="59941"/>
                                <a:pt x="25817" y="60060"/>
                              </a:cubicBezTo>
                              <a:lnTo>
                                <a:pt x="25817" y="61309"/>
                              </a:lnTo>
                              <a:lnTo>
                                <a:pt x="622" y="61309"/>
                              </a:lnTo>
                              <a:lnTo>
                                <a:pt x="622" y="59971"/>
                              </a:lnTo>
                              <a:cubicBezTo>
                                <a:pt x="4219" y="59793"/>
                                <a:pt x="6567" y="59300"/>
                                <a:pt x="7668" y="58499"/>
                              </a:cubicBezTo>
                              <a:cubicBezTo>
                                <a:pt x="8768" y="57695"/>
                                <a:pt x="9317" y="55954"/>
                                <a:pt x="9317" y="53277"/>
                              </a:cubicBezTo>
                              <a:lnTo>
                                <a:pt x="9317" y="11960"/>
                              </a:lnTo>
                              <a:cubicBezTo>
                                <a:pt x="9317" y="10531"/>
                                <a:pt x="9143" y="9445"/>
                                <a:pt x="8785" y="8701"/>
                              </a:cubicBezTo>
                              <a:cubicBezTo>
                                <a:pt x="8428" y="7958"/>
                                <a:pt x="7654" y="7586"/>
                                <a:pt x="6466" y="7586"/>
                              </a:cubicBezTo>
                              <a:cubicBezTo>
                                <a:pt x="5693" y="7586"/>
                                <a:pt x="4690" y="7802"/>
                                <a:pt x="3453" y="8232"/>
                              </a:cubicBezTo>
                              <a:cubicBezTo>
                                <a:pt x="2220" y="8665"/>
                                <a:pt x="1068" y="9116"/>
                                <a:pt x="0" y="9592"/>
                              </a:cubicBezTo>
                              <a:lnTo>
                                <a:pt x="0" y="8343"/>
                              </a:lnTo>
                              <a:lnTo>
                                <a:pt x="16363"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67" name="Shape 6967"/>
                      <wps:cNvSpPr/>
                      <wps:spPr>
                        <a:xfrm>
                          <a:off x="575287" y="124140"/>
                          <a:ext cx="14653" cy="26557"/>
                        </a:xfrm>
                        <a:custGeom>
                          <a:avLst/>
                          <a:gdLst/>
                          <a:ahLst/>
                          <a:cxnLst/>
                          <a:rect l="0" t="0" r="0" b="0"/>
                          <a:pathLst>
                            <a:path w="14653" h="26557">
                              <a:moveTo>
                                <a:pt x="14653" y="0"/>
                              </a:moveTo>
                              <a:lnTo>
                                <a:pt x="14653" y="5146"/>
                              </a:lnTo>
                              <a:lnTo>
                                <a:pt x="3712" y="20620"/>
                              </a:lnTo>
                              <a:lnTo>
                                <a:pt x="14653" y="20620"/>
                              </a:lnTo>
                              <a:lnTo>
                                <a:pt x="14653" y="26557"/>
                              </a:lnTo>
                              <a:lnTo>
                                <a:pt x="0" y="26557"/>
                              </a:lnTo>
                              <a:lnTo>
                                <a:pt x="0" y="20620"/>
                              </a:lnTo>
                              <a:lnTo>
                                <a:pt x="14653"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68" name="Shape 6968"/>
                      <wps:cNvSpPr/>
                      <wps:spPr>
                        <a:xfrm>
                          <a:off x="589941" y="104603"/>
                          <a:ext cx="27440" cy="61309"/>
                        </a:xfrm>
                        <a:custGeom>
                          <a:avLst/>
                          <a:gdLst/>
                          <a:ahLst/>
                          <a:cxnLst/>
                          <a:rect l="0" t="0" r="0" b="0"/>
                          <a:pathLst>
                            <a:path w="27440" h="61309">
                              <a:moveTo>
                                <a:pt x="13885" y="0"/>
                              </a:moveTo>
                              <a:lnTo>
                                <a:pt x="18122" y="0"/>
                              </a:lnTo>
                              <a:lnTo>
                                <a:pt x="18122" y="40157"/>
                              </a:lnTo>
                              <a:lnTo>
                                <a:pt x="27440" y="40157"/>
                              </a:lnTo>
                              <a:lnTo>
                                <a:pt x="27440" y="46095"/>
                              </a:lnTo>
                              <a:lnTo>
                                <a:pt x="18122" y="46095"/>
                              </a:lnTo>
                              <a:lnTo>
                                <a:pt x="18122" y="61309"/>
                              </a:lnTo>
                              <a:lnTo>
                                <a:pt x="11030" y="61309"/>
                              </a:lnTo>
                              <a:lnTo>
                                <a:pt x="11030" y="46095"/>
                              </a:lnTo>
                              <a:lnTo>
                                <a:pt x="0" y="46095"/>
                              </a:lnTo>
                              <a:lnTo>
                                <a:pt x="0" y="40157"/>
                              </a:lnTo>
                              <a:lnTo>
                                <a:pt x="10941" y="40157"/>
                              </a:lnTo>
                              <a:lnTo>
                                <a:pt x="10941" y="9211"/>
                              </a:lnTo>
                              <a:lnTo>
                                <a:pt x="0" y="24684"/>
                              </a:lnTo>
                              <a:lnTo>
                                <a:pt x="0" y="19538"/>
                              </a:lnTo>
                              <a:lnTo>
                                <a:pt x="13885"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69" name="Shape 6969"/>
                      <wps:cNvSpPr/>
                      <wps:spPr>
                        <a:xfrm>
                          <a:off x="439547" y="200688"/>
                          <a:ext cx="102963" cy="70626"/>
                        </a:xfrm>
                        <a:custGeom>
                          <a:avLst/>
                          <a:gdLst/>
                          <a:ahLst/>
                          <a:cxnLst/>
                          <a:rect l="0" t="0" r="0" b="0"/>
                          <a:pathLst>
                            <a:path w="102963" h="70626">
                              <a:moveTo>
                                <a:pt x="0" y="0"/>
                              </a:moveTo>
                              <a:lnTo>
                                <a:pt x="43829" y="0"/>
                              </a:lnTo>
                              <a:lnTo>
                                <a:pt x="51542" y="25488"/>
                              </a:lnTo>
                              <a:lnTo>
                                <a:pt x="59157" y="0"/>
                              </a:lnTo>
                              <a:lnTo>
                                <a:pt x="102963" y="0"/>
                              </a:lnTo>
                              <a:lnTo>
                                <a:pt x="102963" y="70626"/>
                              </a:lnTo>
                              <a:lnTo>
                                <a:pt x="75283" y="70626"/>
                              </a:lnTo>
                              <a:lnTo>
                                <a:pt x="75283" y="25506"/>
                              </a:lnTo>
                              <a:lnTo>
                                <a:pt x="67179" y="70626"/>
                              </a:lnTo>
                              <a:lnTo>
                                <a:pt x="35753" y="70626"/>
                              </a:lnTo>
                              <a:lnTo>
                                <a:pt x="27680" y="25506"/>
                              </a:lnTo>
                              <a:lnTo>
                                <a:pt x="27680" y="70626"/>
                              </a:lnTo>
                              <a:lnTo>
                                <a:pt x="0" y="706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70" name="Shape 6970"/>
                      <wps:cNvSpPr/>
                      <wps:spPr>
                        <a:xfrm>
                          <a:off x="548982" y="200571"/>
                          <a:ext cx="73703" cy="72148"/>
                        </a:xfrm>
                        <a:custGeom>
                          <a:avLst/>
                          <a:gdLst/>
                          <a:ahLst/>
                          <a:cxnLst/>
                          <a:rect l="0" t="0" r="0" b="0"/>
                          <a:pathLst>
                            <a:path w="73703" h="72148">
                              <a:moveTo>
                                <a:pt x="42208" y="0"/>
                              </a:moveTo>
                              <a:lnTo>
                                <a:pt x="73703" y="117"/>
                              </a:lnTo>
                              <a:lnTo>
                                <a:pt x="73703" y="35575"/>
                              </a:lnTo>
                              <a:cubicBezTo>
                                <a:pt x="73655" y="46744"/>
                                <a:pt x="72655" y="51660"/>
                                <a:pt x="70926" y="56396"/>
                              </a:cubicBezTo>
                              <a:cubicBezTo>
                                <a:pt x="69352" y="60713"/>
                                <a:pt x="65320" y="64644"/>
                                <a:pt x="59708" y="67566"/>
                              </a:cubicBezTo>
                              <a:cubicBezTo>
                                <a:pt x="54092" y="70486"/>
                                <a:pt x="46483" y="72148"/>
                                <a:pt x="37714" y="72148"/>
                              </a:cubicBezTo>
                              <a:cubicBezTo>
                                <a:pt x="28450" y="72148"/>
                                <a:pt x="21688" y="70986"/>
                                <a:pt x="16600" y="69056"/>
                              </a:cubicBezTo>
                              <a:cubicBezTo>
                                <a:pt x="11502" y="67129"/>
                                <a:pt x="7051" y="63134"/>
                                <a:pt x="4139" y="57761"/>
                              </a:cubicBezTo>
                              <a:cubicBezTo>
                                <a:pt x="216" y="50514"/>
                                <a:pt x="108" y="41887"/>
                                <a:pt x="0" y="35558"/>
                              </a:cubicBezTo>
                              <a:lnTo>
                                <a:pt x="28859" y="35452"/>
                              </a:lnTo>
                              <a:cubicBezTo>
                                <a:pt x="28900" y="38568"/>
                                <a:pt x="28928" y="43278"/>
                                <a:pt x="29497" y="44830"/>
                              </a:cubicBezTo>
                              <a:cubicBezTo>
                                <a:pt x="29997" y="46193"/>
                                <a:pt x="30748" y="47549"/>
                                <a:pt x="32318" y="48515"/>
                              </a:cubicBezTo>
                              <a:cubicBezTo>
                                <a:pt x="33501" y="49243"/>
                                <a:pt x="34273" y="49561"/>
                                <a:pt x="35640" y="49563"/>
                              </a:cubicBezTo>
                              <a:cubicBezTo>
                                <a:pt x="37078" y="49567"/>
                                <a:pt x="39398" y="49024"/>
                                <a:pt x="40882" y="47210"/>
                              </a:cubicBezTo>
                              <a:cubicBezTo>
                                <a:pt x="42366" y="45397"/>
                                <a:pt x="42219" y="41845"/>
                                <a:pt x="42219" y="37547"/>
                              </a:cubicBezTo>
                              <a:lnTo>
                                <a:pt x="422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71" name="Shape 6971"/>
                      <wps:cNvSpPr/>
                      <wps:spPr>
                        <a:xfrm>
                          <a:off x="411466" y="200659"/>
                          <a:ext cx="24475" cy="23042"/>
                        </a:xfrm>
                        <a:custGeom>
                          <a:avLst/>
                          <a:gdLst/>
                          <a:ahLst/>
                          <a:cxnLst/>
                          <a:rect l="0" t="0" r="0" b="0"/>
                          <a:pathLst>
                            <a:path w="24475" h="23042">
                              <a:moveTo>
                                <a:pt x="24475" y="0"/>
                              </a:moveTo>
                              <a:lnTo>
                                <a:pt x="24475" y="23008"/>
                              </a:lnTo>
                              <a:lnTo>
                                <a:pt x="16633" y="23042"/>
                              </a:lnTo>
                              <a:lnTo>
                                <a:pt x="16633" y="15515"/>
                              </a:lnTo>
                              <a:lnTo>
                                <a:pt x="0" y="15479"/>
                              </a:lnTo>
                              <a:lnTo>
                                <a:pt x="0" y="7467"/>
                              </a:lnTo>
                              <a:lnTo>
                                <a:pt x="16633" y="7500"/>
                              </a:lnTo>
                              <a:lnTo>
                                <a:pt x="16633" y="33"/>
                              </a:lnTo>
                              <a:lnTo>
                                <a:pt x="24475"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72" name="Shape 6972"/>
                      <wps:cNvSpPr/>
                      <wps:spPr>
                        <a:xfrm>
                          <a:off x="411466" y="225004"/>
                          <a:ext cx="24549" cy="23719"/>
                        </a:xfrm>
                        <a:custGeom>
                          <a:avLst/>
                          <a:gdLst/>
                          <a:ahLst/>
                          <a:cxnLst/>
                          <a:rect l="0" t="0" r="0" b="0"/>
                          <a:pathLst>
                            <a:path w="24549" h="23719">
                              <a:moveTo>
                                <a:pt x="74" y="0"/>
                              </a:moveTo>
                              <a:lnTo>
                                <a:pt x="24549" y="0"/>
                              </a:lnTo>
                              <a:lnTo>
                                <a:pt x="24475" y="7846"/>
                              </a:lnTo>
                              <a:lnTo>
                                <a:pt x="15910" y="7846"/>
                              </a:lnTo>
                              <a:lnTo>
                                <a:pt x="15984" y="15846"/>
                              </a:lnTo>
                              <a:lnTo>
                                <a:pt x="24549" y="15846"/>
                              </a:lnTo>
                              <a:lnTo>
                                <a:pt x="24475" y="23719"/>
                              </a:lnTo>
                              <a:lnTo>
                                <a:pt x="0" y="23719"/>
                              </a:lnTo>
                              <a:lnTo>
                                <a:pt x="74" y="15846"/>
                              </a:lnTo>
                              <a:lnTo>
                                <a:pt x="9972" y="15846"/>
                              </a:lnTo>
                              <a:lnTo>
                                <a:pt x="9898" y="7846"/>
                              </a:lnTo>
                              <a:lnTo>
                                <a:pt x="0" y="7846"/>
                              </a:lnTo>
                              <a:lnTo>
                                <a:pt x="74"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73" name="Shape 6973"/>
                      <wps:cNvSpPr/>
                      <wps:spPr>
                        <a:xfrm>
                          <a:off x="411466" y="250689"/>
                          <a:ext cx="24475" cy="20653"/>
                        </a:xfrm>
                        <a:custGeom>
                          <a:avLst/>
                          <a:gdLst/>
                          <a:ahLst/>
                          <a:cxnLst/>
                          <a:rect l="0" t="0" r="0" b="0"/>
                          <a:pathLst>
                            <a:path w="24475" h="20653">
                              <a:moveTo>
                                <a:pt x="0" y="0"/>
                              </a:moveTo>
                              <a:lnTo>
                                <a:pt x="24475" y="0"/>
                              </a:lnTo>
                              <a:lnTo>
                                <a:pt x="24475" y="20287"/>
                              </a:lnTo>
                              <a:lnTo>
                                <a:pt x="18908" y="20253"/>
                              </a:lnTo>
                              <a:lnTo>
                                <a:pt x="18908" y="8006"/>
                              </a:lnTo>
                              <a:lnTo>
                                <a:pt x="15359" y="8041"/>
                              </a:lnTo>
                              <a:lnTo>
                                <a:pt x="15359" y="19366"/>
                              </a:lnTo>
                              <a:lnTo>
                                <a:pt x="10366" y="19366"/>
                              </a:lnTo>
                              <a:lnTo>
                                <a:pt x="10366" y="8041"/>
                              </a:lnTo>
                              <a:lnTo>
                                <a:pt x="5987" y="8006"/>
                              </a:lnTo>
                              <a:lnTo>
                                <a:pt x="5987" y="20620"/>
                              </a:lnTo>
                              <a:lnTo>
                                <a:pt x="0" y="20653"/>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427" name="Shape 7427"/>
                      <wps:cNvSpPr/>
                      <wps:spPr>
                        <a:xfrm>
                          <a:off x="109" y="180173"/>
                          <a:ext cx="622135" cy="9144"/>
                        </a:xfrm>
                        <a:custGeom>
                          <a:avLst/>
                          <a:gdLst/>
                          <a:ahLst/>
                          <a:cxnLst/>
                          <a:rect l="0" t="0" r="0" b="0"/>
                          <a:pathLst>
                            <a:path w="622135" h="9144">
                              <a:moveTo>
                                <a:pt x="0" y="0"/>
                              </a:moveTo>
                              <a:lnTo>
                                <a:pt x="622135" y="0"/>
                              </a:lnTo>
                              <a:lnTo>
                                <a:pt x="622135"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75" name="Shape 6975"/>
                      <wps:cNvSpPr/>
                      <wps:spPr>
                        <a:xfrm>
                          <a:off x="596" y="231754"/>
                          <a:ext cx="33047" cy="39550"/>
                        </a:xfrm>
                        <a:custGeom>
                          <a:avLst/>
                          <a:gdLst/>
                          <a:ahLst/>
                          <a:cxnLst/>
                          <a:rect l="0" t="0" r="0" b="0"/>
                          <a:pathLst>
                            <a:path w="33047" h="39550">
                              <a:moveTo>
                                <a:pt x="18698" y="0"/>
                              </a:moveTo>
                              <a:cubicBezTo>
                                <a:pt x="20646" y="0"/>
                                <a:pt x="22673" y="311"/>
                                <a:pt x="24721" y="921"/>
                              </a:cubicBezTo>
                              <a:cubicBezTo>
                                <a:pt x="27352" y="1709"/>
                                <a:pt x="27955" y="1825"/>
                                <a:pt x="28082" y="1825"/>
                              </a:cubicBezTo>
                              <a:cubicBezTo>
                                <a:pt x="28542" y="1825"/>
                                <a:pt x="28985" y="1689"/>
                                <a:pt x="29399" y="1420"/>
                              </a:cubicBezTo>
                              <a:cubicBezTo>
                                <a:pt x="29809" y="1151"/>
                                <a:pt x="30088" y="739"/>
                                <a:pt x="30248" y="161"/>
                              </a:cubicBezTo>
                              <a:lnTo>
                                <a:pt x="30292" y="0"/>
                              </a:lnTo>
                              <a:lnTo>
                                <a:pt x="31796" y="0"/>
                              </a:lnTo>
                              <a:lnTo>
                                <a:pt x="32309" y="13171"/>
                              </a:lnTo>
                              <a:lnTo>
                                <a:pt x="30686" y="13171"/>
                              </a:lnTo>
                              <a:lnTo>
                                <a:pt x="30641" y="13011"/>
                              </a:lnTo>
                              <a:cubicBezTo>
                                <a:pt x="29935" y="10520"/>
                                <a:pt x="29007" y="8484"/>
                                <a:pt x="27879" y="6965"/>
                              </a:cubicBezTo>
                              <a:cubicBezTo>
                                <a:pt x="25738" y="4122"/>
                                <a:pt x="22815" y="2680"/>
                                <a:pt x="19195" y="2680"/>
                              </a:cubicBezTo>
                              <a:cubicBezTo>
                                <a:pt x="15538" y="2680"/>
                                <a:pt x="12507" y="4235"/>
                                <a:pt x="10183" y="7299"/>
                              </a:cubicBezTo>
                              <a:cubicBezTo>
                                <a:pt x="7845" y="10382"/>
                                <a:pt x="6660" y="14695"/>
                                <a:pt x="6660" y="20122"/>
                              </a:cubicBezTo>
                              <a:cubicBezTo>
                                <a:pt x="6660" y="25100"/>
                                <a:pt x="7906" y="29128"/>
                                <a:pt x="10361" y="32092"/>
                              </a:cubicBezTo>
                              <a:cubicBezTo>
                                <a:pt x="12805" y="35042"/>
                                <a:pt x="15945" y="36538"/>
                                <a:pt x="19691" y="36538"/>
                              </a:cubicBezTo>
                              <a:cubicBezTo>
                                <a:pt x="22408" y="36538"/>
                                <a:pt x="24947" y="35842"/>
                                <a:pt x="27237" y="34464"/>
                              </a:cubicBezTo>
                              <a:cubicBezTo>
                                <a:pt x="28557" y="33686"/>
                                <a:pt x="30028" y="32486"/>
                                <a:pt x="31612" y="30902"/>
                              </a:cubicBezTo>
                              <a:lnTo>
                                <a:pt x="31772" y="30739"/>
                              </a:lnTo>
                              <a:lnTo>
                                <a:pt x="33047" y="32090"/>
                              </a:lnTo>
                              <a:lnTo>
                                <a:pt x="32936" y="32239"/>
                              </a:lnTo>
                              <a:cubicBezTo>
                                <a:pt x="31740" y="33841"/>
                                <a:pt x="30237" y="35265"/>
                                <a:pt x="28467" y="36468"/>
                              </a:cubicBezTo>
                              <a:cubicBezTo>
                                <a:pt x="25447" y="38514"/>
                                <a:pt x="22126" y="39550"/>
                                <a:pt x="18594" y="39550"/>
                              </a:cubicBezTo>
                              <a:cubicBezTo>
                                <a:pt x="12805" y="39550"/>
                                <a:pt x="8141" y="37561"/>
                                <a:pt x="4733" y="33636"/>
                              </a:cubicBezTo>
                              <a:cubicBezTo>
                                <a:pt x="1593" y="30011"/>
                                <a:pt x="0" y="25428"/>
                                <a:pt x="0" y="20010"/>
                              </a:cubicBezTo>
                              <a:cubicBezTo>
                                <a:pt x="0" y="14463"/>
                                <a:pt x="1680" y="9738"/>
                                <a:pt x="4995" y="5970"/>
                              </a:cubicBezTo>
                              <a:cubicBezTo>
                                <a:pt x="8490" y="2008"/>
                                <a:pt x="13101" y="0"/>
                                <a:pt x="18698"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76" name="Shape 6976"/>
                      <wps:cNvSpPr/>
                      <wps:spPr>
                        <a:xfrm>
                          <a:off x="36560" y="231615"/>
                          <a:ext cx="17757" cy="39553"/>
                        </a:xfrm>
                        <a:custGeom>
                          <a:avLst/>
                          <a:gdLst/>
                          <a:ahLst/>
                          <a:cxnLst/>
                          <a:rect l="0" t="0" r="0" b="0"/>
                          <a:pathLst>
                            <a:path w="17757" h="39553">
                              <a:moveTo>
                                <a:pt x="17757" y="0"/>
                              </a:moveTo>
                              <a:lnTo>
                                <a:pt x="17757" y="2496"/>
                              </a:lnTo>
                              <a:lnTo>
                                <a:pt x="9793" y="6681"/>
                              </a:lnTo>
                              <a:cubicBezTo>
                                <a:pt x="7610" y="9479"/>
                                <a:pt x="6502" y="13890"/>
                                <a:pt x="6502" y="19792"/>
                              </a:cubicBezTo>
                              <a:cubicBezTo>
                                <a:pt x="6502" y="25673"/>
                                <a:pt x="7606" y="30073"/>
                                <a:pt x="9780" y="32872"/>
                              </a:cubicBezTo>
                              <a:lnTo>
                                <a:pt x="17757" y="37058"/>
                              </a:lnTo>
                              <a:lnTo>
                                <a:pt x="17757" y="39553"/>
                              </a:lnTo>
                              <a:cubicBezTo>
                                <a:pt x="12700" y="39553"/>
                                <a:pt x="8442" y="37712"/>
                                <a:pt x="5103" y="34086"/>
                              </a:cubicBezTo>
                              <a:cubicBezTo>
                                <a:pt x="1717" y="30387"/>
                                <a:pt x="0" y="25581"/>
                                <a:pt x="0" y="19792"/>
                              </a:cubicBezTo>
                              <a:cubicBezTo>
                                <a:pt x="0" y="13707"/>
                                <a:pt x="1833" y="8755"/>
                                <a:pt x="5447" y="5076"/>
                              </a:cubicBezTo>
                              <a:cubicBezTo>
                                <a:pt x="8768" y="1708"/>
                                <a:pt x="12909" y="0"/>
                                <a:pt x="17757"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77" name="Shape 6977"/>
                      <wps:cNvSpPr/>
                      <wps:spPr>
                        <a:xfrm>
                          <a:off x="54317" y="231615"/>
                          <a:ext cx="17757" cy="39553"/>
                        </a:xfrm>
                        <a:custGeom>
                          <a:avLst/>
                          <a:gdLst/>
                          <a:ahLst/>
                          <a:cxnLst/>
                          <a:rect l="0" t="0" r="0" b="0"/>
                          <a:pathLst>
                            <a:path w="17757" h="39553">
                              <a:moveTo>
                                <a:pt x="0" y="0"/>
                              </a:moveTo>
                              <a:cubicBezTo>
                                <a:pt x="4864" y="0"/>
                                <a:pt x="9015" y="1717"/>
                                <a:pt x="12337" y="5103"/>
                              </a:cubicBezTo>
                              <a:cubicBezTo>
                                <a:pt x="15934" y="8764"/>
                                <a:pt x="17757" y="13707"/>
                                <a:pt x="17757" y="19792"/>
                              </a:cubicBezTo>
                              <a:cubicBezTo>
                                <a:pt x="17757" y="25967"/>
                                <a:pt x="15870" y="30956"/>
                                <a:pt x="12150" y="34616"/>
                              </a:cubicBezTo>
                              <a:cubicBezTo>
                                <a:pt x="8813" y="37894"/>
                                <a:pt x="4726" y="39553"/>
                                <a:pt x="0" y="39553"/>
                              </a:cubicBezTo>
                              <a:lnTo>
                                <a:pt x="0" y="37058"/>
                              </a:lnTo>
                              <a:lnTo>
                                <a:pt x="13" y="37065"/>
                              </a:lnTo>
                              <a:cubicBezTo>
                                <a:pt x="3086" y="37065"/>
                                <a:pt x="5753" y="35689"/>
                                <a:pt x="7941" y="32982"/>
                              </a:cubicBezTo>
                              <a:cubicBezTo>
                                <a:pt x="10140" y="30255"/>
                                <a:pt x="11255" y="25816"/>
                                <a:pt x="11255" y="19792"/>
                              </a:cubicBezTo>
                              <a:cubicBezTo>
                                <a:pt x="11255" y="13693"/>
                                <a:pt x="10127" y="9231"/>
                                <a:pt x="7902" y="6531"/>
                              </a:cubicBezTo>
                              <a:cubicBezTo>
                                <a:pt x="5688" y="3849"/>
                                <a:pt x="3034" y="2489"/>
                                <a:pt x="13" y="2489"/>
                              </a:cubicBezTo>
                              <a:lnTo>
                                <a:pt x="0" y="249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78" name="Shape 6978"/>
                      <wps:cNvSpPr/>
                      <wps:spPr>
                        <a:xfrm>
                          <a:off x="74223" y="232418"/>
                          <a:ext cx="46048" cy="37947"/>
                        </a:xfrm>
                        <a:custGeom>
                          <a:avLst/>
                          <a:gdLst/>
                          <a:ahLst/>
                          <a:cxnLst/>
                          <a:rect l="0" t="0" r="0" b="0"/>
                          <a:pathLst>
                            <a:path w="46048" h="37947">
                              <a:moveTo>
                                <a:pt x="131" y="0"/>
                              </a:moveTo>
                              <a:lnTo>
                                <a:pt x="11048" y="0"/>
                              </a:lnTo>
                              <a:lnTo>
                                <a:pt x="23194" y="27901"/>
                              </a:lnTo>
                              <a:lnTo>
                                <a:pt x="35045" y="0"/>
                              </a:lnTo>
                              <a:lnTo>
                                <a:pt x="46048" y="0"/>
                              </a:lnTo>
                              <a:lnTo>
                                <a:pt x="46048" y="1476"/>
                              </a:lnTo>
                              <a:lnTo>
                                <a:pt x="45844" y="1492"/>
                              </a:lnTo>
                              <a:cubicBezTo>
                                <a:pt x="43924" y="1635"/>
                                <a:pt x="42680" y="1997"/>
                                <a:pt x="42146" y="2569"/>
                              </a:cubicBezTo>
                              <a:cubicBezTo>
                                <a:pt x="41613" y="3141"/>
                                <a:pt x="41342" y="4417"/>
                                <a:pt x="41342" y="6360"/>
                              </a:cubicBezTo>
                              <a:lnTo>
                                <a:pt x="41342" y="31557"/>
                              </a:lnTo>
                              <a:cubicBezTo>
                                <a:pt x="41342" y="33553"/>
                                <a:pt x="41613" y="34837"/>
                                <a:pt x="42143" y="35373"/>
                              </a:cubicBezTo>
                              <a:cubicBezTo>
                                <a:pt x="42677" y="35914"/>
                                <a:pt x="43924" y="36278"/>
                                <a:pt x="45848" y="36455"/>
                              </a:cubicBezTo>
                              <a:lnTo>
                                <a:pt x="46048" y="36473"/>
                              </a:lnTo>
                              <a:lnTo>
                                <a:pt x="46048" y="37947"/>
                              </a:lnTo>
                              <a:lnTo>
                                <a:pt x="30632" y="37947"/>
                              </a:lnTo>
                              <a:lnTo>
                                <a:pt x="30632" y="36472"/>
                              </a:lnTo>
                              <a:lnTo>
                                <a:pt x="30833" y="36454"/>
                              </a:lnTo>
                              <a:cubicBezTo>
                                <a:pt x="32922" y="36278"/>
                                <a:pt x="34232" y="35890"/>
                                <a:pt x="34722" y="35302"/>
                              </a:cubicBezTo>
                              <a:cubicBezTo>
                                <a:pt x="35216" y="34710"/>
                                <a:pt x="35467" y="33227"/>
                                <a:pt x="35467" y="30893"/>
                              </a:cubicBezTo>
                              <a:lnTo>
                                <a:pt x="35467" y="6525"/>
                              </a:lnTo>
                              <a:lnTo>
                                <a:pt x="22123" y="37947"/>
                              </a:lnTo>
                              <a:lnTo>
                                <a:pt x="21102" y="37947"/>
                              </a:lnTo>
                              <a:lnTo>
                                <a:pt x="7992" y="7828"/>
                              </a:lnTo>
                              <a:lnTo>
                                <a:pt x="7992" y="29373"/>
                              </a:lnTo>
                              <a:cubicBezTo>
                                <a:pt x="7992" y="32399"/>
                                <a:pt x="8405" y="34386"/>
                                <a:pt x="9216" y="35282"/>
                              </a:cubicBezTo>
                              <a:cubicBezTo>
                                <a:pt x="9733" y="35847"/>
                                <a:pt x="10945" y="36240"/>
                                <a:pt x="12817" y="36455"/>
                              </a:cubicBezTo>
                              <a:lnTo>
                                <a:pt x="13011" y="36478"/>
                              </a:lnTo>
                              <a:lnTo>
                                <a:pt x="13011" y="37947"/>
                              </a:lnTo>
                              <a:lnTo>
                                <a:pt x="0" y="37947"/>
                              </a:lnTo>
                              <a:lnTo>
                                <a:pt x="0" y="36477"/>
                              </a:lnTo>
                              <a:lnTo>
                                <a:pt x="197" y="36455"/>
                              </a:lnTo>
                              <a:cubicBezTo>
                                <a:pt x="2337" y="36224"/>
                                <a:pt x="3719" y="35717"/>
                                <a:pt x="4305" y="34951"/>
                              </a:cubicBezTo>
                              <a:cubicBezTo>
                                <a:pt x="4900" y="34172"/>
                                <a:pt x="5202" y="32297"/>
                                <a:pt x="5202" y="29373"/>
                              </a:cubicBezTo>
                              <a:lnTo>
                                <a:pt x="5202" y="6360"/>
                              </a:lnTo>
                              <a:cubicBezTo>
                                <a:pt x="5202" y="4383"/>
                                <a:pt x="4915" y="3091"/>
                                <a:pt x="4351" y="2518"/>
                              </a:cubicBezTo>
                              <a:cubicBezTo>
                                <a:pt x="3783" y="1942"/>
                                <a:pt x="2433" y="1598"/>
                                <a:pt x="339" y="1492"/>
                              </a:cubicBezTo>
                              <a:lnTo>
                                <a:pt x="131" y="1481"/>
                              </a:lnTo>
                              <a:lnTo>
                                <a:pt x="131"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79" name="Shape 6979"/>
                      <wps:cNvSpPr/>
                      <wps:spPr>
                        <a:xfrm>
                          <a:off x="121817" y="232418"/>
                          <a:ext cx="46048" cy="37947"/>
                        </a:xfrm>
                        <a:custGeom>
                          <a:avLst/>
                          <a:gdLst/>
                          <a:ahLst/>
                          <a:cxnLst/>
                          <a:rect l="0" t="0" r="0" b="0"/>
                          <a:pathLst>
                            <a:path w="46048" h="37947">
                              <a:moveTo>
                                <a:pt x="131" y="0"/>
                              </a:moveTo>
                              <a:lnTo>
                                <a:pt x="11048" y="0"/>
                              </a:lnTo>
                              <a:lnTo>
                                <a:pt x="23194" y="27901"/>
                              </a:lnTo>
                              <a:lnTo>
                                <a:pt x="35044" y="0"/>
                              </a:lnTo>
                              <a:lnTo>
                                <a:pt x="46048" y="0"/>
                              </a:lnTo>
                              <a:lnTo>
                                <a:pt x="46048" y="1476"/>
                              </a:lnTo>
                              <a:lnTo>
                                <a:pt x="45844" y="1492"/>
                              </a:lnTo>
                              <a:cubicBezTo>
                                <a:pt x="43924" y="1635"/>
                                <a:pt x="42680" y="1997"/>
                                <a:pt x="42146" y="2569"/>
                              </a:cubicBezTo>
                              <a:cubicBezTo>
                                <a:pt x="41613" y="3141"/>
                                <a:pt x="41344" y="4417"/>
                                <a:pt x="41344" y="6360"/>
                              </a:cubicBezTo>
                              <a:lnTo>
                                <a:pt x="41344" y="31557"/>
                              </a:lnTo>
                              <a:cubicBezTo>
                                <a:pt x="41344" y="33553"/>
                                <a:pt x="41613" y="34837"/>
                                <a:pt x="42142" y="35373"/>
                              </a:cubicBezTo>
                              <a:cubicBezTo>
                                <a:pt x="42677" y="35914"/>
                                <a:pt x="43924" y="36278"/>
                                <a:pt x="45850" y="36455"/>
                              </a:cubicBezTo>
                              <a:lnTo>
                                <a:pt x="46048" y="36473"/>
                              </a:lnTo>
                              <a:lnTo>
                                <a:pt x="46048" y="37947"/>
                              </a:lnTo>
                              <a:lnTo>
                                <a:pt x="30632" y="37947"/>
                              </a:lnTo>
                              <a:lnTo>
                                <a:pt x="30632" y="36472"/>
                              </a:lnTo>
                              <a:lnTo>
                                <a:pt x="30833" y="36454"/>
                              </a:lnTo>
                              <a:cubicBezTo>
                                <a:pt x="32924" y="36278"/>
                                <a:pt x="34232" y="35890"/>
                                <a:pt x="34722" y="35302"/>
                              </a:cubicBezTo>
                              <a:cubicBezTo>
                                <a:pt x="35216" y="34710"/>
                                <a:pt x="35467" y="33227"/>
                                <a:pt x="35467" y="30893"/>
                              </a:cubicBezTo>
                              <a:lnTo>
                                <a:pt x="35467" y="6525"/>
                              </a:lnTo>
                              <a:lnTo>
                                <a:pt x="22123" y="37947"/>
                              </a:lnTo>
                              <a:lnTo>
                                <a:pt x="21102" y="37947"/>
                              </a:lnTo>
                              <a:lnTo>
                                <a:pt x="7992" y="7828"/>
                              </a:lnTo>
                              <a:lnTo>
                                <a:pt x="7992" y="29373"/>
                              </a:lnTo>
                              <a:cubicBezTo>
                                <a:pt x="7992" y="32399"/>
                                <a:pt x="8405" y="34386"/>
                                <a:pt x="9216" y="35282"/>
                              </a:cubicBezTo>
                              <a:cubicBezTo>
                                <a:pt x="9733" y="35847"/>
                                <a:pt x="10945" y="36240"/>
                                <a:pt x="12817" y="36455"/>
                              </a:cubicBezTo>
                              <a:lnTo>
                                <a:pt x="13011" y="36478"/>
                              </a:lnTo>
                              <a:lnTo>
                                <a:pt x="13011" y="37947"/>
                              </a:lnTo>
                              <a:lnTo>
                                <a:pt x="0" y="37947"/>
                              </a:lnTo>
                              <a:lnTo>
                                <a:pt x="0" y="36477"/>
                              </a:lnTo>
                              <a:lnTo>
                                <a:pt x="197" y="36455"/>
                              </a:lnTo>
                              <a:cubicBezTo>
                                <a:pt x="2337" y="36224"/>
                                <a:pt x="3719" y="35717"/>
                                <a:pt x="4305" y="34951"/>
                              </a:cubicBezTo>
                              <a:cubicBezTo>
                                <a:pt x="4900" y="34172"/>
                                <a:pt x="5202" y="32297"/>
                                <a:pt x="5202" y="29373"/>
                              </a:cubicBezTo>
                              <a:lnTo>
                                <a:pt x="5202" y="6360"/>
                              </a:lnTo>
                              <a:cubicBezTo>
                                <a:pt x="5202" y="4383"/>
                                <a:pt x="4916" y="3091"/>
                                <a:pt x="4350" y="2518"/>
                              </a:cubicBezTo>
                              <a:cubicBezTo>
                                <a:pt x="3783" y="1942"/>
                                <a:pt x="2433" y="1598"/>
                                <a:pt x="339" y="1492"/>
                              </a:cubicBezTo>
                              <a:lnTo>
                                <a:pt x="131" y="1481"/>
                              </a:lnTo>
                              <a:lnTo>
                                <a:pt x="131"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80" name="Shape 6980"/>
                      <wps:cNvSpPr/>
                      <wps:spPr>
                        <a:xfrm>
                          <a:off x="169412" y="232418"/>
                          <a:ext cx="31865" cy="37947"/>
                        </a:xfrm>
                        <a:custGeom>
                          <a:avLst/>
                          <a:gdLst/>
                          <a:ahLst/>
                          <a:cxnLst/>
                          <a:rect l="0" t="0" r="0" b="0"/>
                          <a:pathLst>
                            <a:path w="31865" h="37947">
                              <a:moveTo>
                                <a:pt x="0" y="0"/>
                              </a:moveTo>
                              <a:lnTo>
                                <a:pt x="28870" y="0"/>
                              </a:lnTo>
                              <a:lnTo>
                                <a:pt x="29063" y="8548"/>
                              </a:lnTo>
                              <a:lnTo>
                                <a:pt x="27296" y="8548"/>
                              </a:lnTo>
                              <a:lnTo>
                                <a:pt x="27264" y="8369"/>
                              </a:lnTo>
                              <a:cubicBezTo>
                                <a:pt x="26821" y="5935"/>
                                <a:pt x="26161" y="4349"/>
                                <a:pt x="25302" y="3650"/>
                              </a:cubicBezTo>
                              <a:cubicBezTo>
                                <a:pt x="24441" y="2953"/>
                                <a:pt x="22446" y="2600"/>
                                <a:pt x="19376" y="2600"/>
                              </a:cubicBezTo>
                              <a:lnTo>
                                <a:pt x="12090" y="2600"/>
                              </a:lnTo>
                              <a:cubicBezTo>
                                <a:pt x="11165" y="2600"/>
                                <a:pt x="10894" y="2791"/>
                                <a:pt x="10815" y="2903"/>
                              </a:cubicBezTo>
                              <a:cubicBezTo>
                                <a:pt x="10709" y="3062"/>
                                <a:pt x="10580" y="3430"/>
                                <a:pt x="10580" y="4289"/>
                              </a:cubicBezTo>
                              <a:lnTo>
                                <a:pt x="10580" y="16718"/>
                              </a:lnTo>
                              <a:lnTo>
                                <a:pt x="18619" y="16718"/>
                              </a:lnTo>
                              <a:cubicBezTo>
                                <a:pt x="20827" y="16718"/>
                                <a:pt x="22239" y="16382"/>
                                <a:pt x="22819" y="15720"/>
                              </a:cubicBezTo>
                              <a:cubicBezTo>
                                <a:pt x="23418" y="15037"/>
                                <a:pt x="23909" y="13608"/>
                                <a:pt x="24284" y="11473"/>
                              </a:cubicBezTo>
                              <a:lnTo>
                                <a:pt x="24315" y="11293"/>
                              </a:lnTo>
                              <a:lnTo>
                                <a:pt x="25973" y="11293"/>
                              </a:lnTo>
                              <a:lnTo>
                                <a:pt x="25973" y="24825"/>
                              </a:lnTo>
                              <a:lnTo>
                                <a:pt x="24317" y="24825"/>
                              </a:lnTo>
                              <a:lnTo>
                                <a:pt x="24284" y="24644"/>
                              </a:lnTo>
                              <a:cubicBezTo>
                                <a:pt x="23893" y="22499"/>
                                <a:pt x="23391" y="21067"/>
                                <a:pt x="22794" y="20393"/>
                              </a:cubicBezTo>
                              <a:cubicBezTo>
                                <a:pt x="22211" y="19733"/>
                                <a:pt x="20806" y="19400"/>
                                <a:pt x="18619" y="19400"/>
                              </a:cubicBezTo>
                              <a:lnTo>
                                <a:pt x="10580" y="19400"/>
                              </a:lnTo>
                              <a:lnTo>
                                <a:pt x="10580" y="33213"/>
                              </a:lnTo>
                              <a:cubicBezTo>
                                <a:pt x="10580" y="34239"/>
                                <a:pt x="10857" y="34822"/>
                                <a:pt x="11430" y="34999"/>
                              </a:cubicBezTo>
                              <a:cubicBezTo>
                                <a:pt x="12079" y="35192"/>
                                <a:pt x="14088" y="35292"/>
                                <a:pt x="17401" y="35292"/>
                              </a:cubicBezTo>
                              <a:cubicBezTo>
                                <a:pt x="20979" y="35292"/>
                                <a:pt x="23650" y="34875"/>
                                <a:pt x="25340" y="34055"/>
                              </a:cubicBezTo>
                              <a:cubicBezTo>
                                <a:pt x="27012" y="33242"/>
                                <a:pt x="28543" y="31227"/>
                                <a:pt x="29892" y="28063"/>
                              </a:cubicBezTo>
                              <a:lnTo>
                                <a:pt x="29948" y="27929"/>
                              </a:lnTo>
                              <a:lnTo>
                                <a:pt x="31865" y="27929"/>
                              </a:lnTo>
                              <a:lnTo>
                                <a:pt x="29323" y="37947"/>
                              </a:lnTo>
                              <a:lnTo>
                                <a:pt x="0" y="37947"/>
                              </a:lnTo>
                              <a:lnTo>
                                <a:pt x="0" y="36477"/>
                              </a:lnTo>
                              <a:lnTo>
                                <a:pt x="196" y="36455"/>
                              </a:lnTo>
                              <a:cubicBezTo>
                                <a:pt x="2108" y="36240"/>
                                <a:pt x="3357" y="35886"/>
                                <a:pt x="3902" y="35397"/>
                              </a:cubicBezTo>
                              <a:cubicBezTo>
                                <a:pt x="4269" y="35067"/>
                                <a:pt x="4704" y="34139"/>
                                <a:pt x="4704" y="31581"/>
                              </a:cubicBezTo>
                              <a:lnTo>
                                <a:pt x="4704" y="6364"/>
                              </a:lnTo>
                              <a:cubicBezTo>
                                <a:pt x="4704" y="4420"/>
                                <a:pt x="4435" y="3142"/>
                                <a:pt x="3902" y="2569"/>
                              </a:cubicBezTo>
                              <a:cubicBezTo>
                                <a:pt x="3367" y="1997"/>
                                <a:pt x="2124"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81" name="Shape 6981"/>
                      <wps:cNvSpPr/>
                      <wps:spPr>
                        <a:xfrm>
                          <a:off x="202109" y="232418"/>
                          <a:ext cx="37681" cy="38611"/>
                        </a:xfrm>
                        <a:custGeom>
                          <a:avLst/>
                          <a:gdLst/>
                          <a:ahLst/>
                          <a:cxnLst/>
                          <a:rect l="0" t="0" r="0" b="0"/>
                          <a:pathLst>
                            <a:path w="37681" h="38611">
                              <a:moveTo>
                                <a:pt x="0" y="0"/>
                              </a:moveTo>
                              <a:lnTo>
                                <a:pt x="9528" y="85"/>
                              </a:lnTo>
                              <a:lnTo>
                                <a:pt x="29795" y="26693"/>
                              </a:lnTo>
                              <a:lnTo>
                                <a:pt x="29795" y="8505"/>
                              </a:lnTo>
                              <a:cubicBezTo>
                                <a:pt x="29795" y="5476"/>
                                <a:pt x="29374" y="3490"/>
                                <a:pt x="28546" y="2602"/>
                              </a:cubicBezTo>
                              <a:cubicBezTo>
                                <a:pt x="28016" y="2043"/>
                                <a:pt x="26778" y="1667"/>
                                <a:pt x="24870" y="1490"/>
                              </a:cubicBezTo>
                              <a:lnTo>
                                <a:pt x="24672" y="1472"/>
                              </a:lnTo>
                              <a:lnTo>
                                <a:pt x="24672" y="0"/>
                              </a:lnTo>
                              <a:lnTo>
                                <a:pt x="37681" y="0"/>
                              </a:lnTo>
                              <a:lnTo>
                                <a:pt x="37681" y="1470"/>
                              </a:lnTo>
                              <a:lnTo>
                                <a:pt x="37486" y="1490"/>
                              </a:lnTo>
                              <a:cubicBezTo>
                                <a:pt x="35517" y="1705"/>
                                <a:pt x="34195" y="2208"/>
                                <a:pt x="33556" y="2987"/>
                              </a:cubicBezTo>
                              <a:cubicBezTo>
                                <a:pt x="32913" y="3773"/>
                                <a:pt x="32586" y="5646"/>
                                <a:pt x="32586" y="8551"/>
                              </a:cubicBezTo>
                              <a:lnTo>
                                <a:pt x="32586" y="38611"/>
                              </a:lnTo>
                              <a:lnTo>
                                <a:pt x="31276" y="38524"/>
                              </a:lnTo>
                              <a:lnTo>
                                <a:pt x="7991" y="7955"/>
                              </a:lnTo>
                              <a:lnTo>
                                <a:pt x="7991" y="29373"/>
                              </a:lnTo>
                              <a:cubicBezTo>
                                <a:pt x="7991" y="32400"/>
                                <a:pt x="8404" y="34386"/>
                                <a:pt x="9215" y="35282"/>
                              </a:cubicBezTo>
                              <a:cubicBezTo>
                                <a:pt x="9732" y="35847"/>
                                <a:pt x="10944" y="36240"/>
                                <a:pt x="12815" y="36455"/>
                              </a:cubicBezTo>
                              <a:lnTo>
                                <a:pt x="13011" y="36478"/>
                              </a:lnTo>
                              <a:lnTo>
                                <a:pt x="13011" y="37947"/>
                              </a:lnTo>
                              <a:lnTo>
                                <a:pt x="0" y="37947"/>
                              </a:lnTo>
                              <a:lnTo>
                                <a:pt x="0" y="36477"/>
                              </a:lnTo>
                              <a:lnTo>
                                <a:pt x="196" y="36455"/>
                              </a:lnTo>
                              <a:cubicBezTo>
                                <a:pt x="2336" y="36224"/>
                                <a:pt x="3717" y="35717"/>
                                <a:pt x="4304" y="34951"/>
                              </a:cubicBezTo>
                              <a:cubicBezTo>
                                <a:pt x="4898" y="34172"/>
                                <a:pt x="5201" y="32297"/>
                                <a:pt x="5201" y="29373"/>
                              </a:cubicBezTo>
                              <a:lnTo>
                                <a:pt x="5201" y="4397"/>
                              </a:lnTo>
                              <a:lnTo>
                                <a:pt x="4517" y="3622"/>
                              </a:lnTo>
                              <a:cubicBezTo>
                                <a:pt x="3758" y="2676"/>
                                <a:pt x="3115" y="2089"/>
                                <a:pt x="2604" y="1874"/>
                              </a:cubicBezTo>
                              <a:cubicBezTo>
                                <a:pt x="2080" y="1655"/>
                                <a:pt x="1276" y="1525"/>
                                <a:pt x="212" y="1492"/>
                              </a:cubicBezTo>
                              <a:lnTo>
                                <a:pt x="0" y="1484"/>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82" name="Shape 6982"/>
                      <wps:cNvSpPr/>
                      <wps:spPr>
                        <a:xfrm>
                          <a:off x="241026" y="232418"/>
                          <a:ext cx="20279" cy="37947"/>
                        </a:xfrm>
                        <a:custGeom>
                          <a:avLst/>
                          <a:gdLst/>
                          <a:ahLst/>
                          <a:cxnLst/>
                          <a:rect l="0" t="0" r="0" b="0"/>
                          <a:pathLst>
                            <a:path w="20279" h="37947">
                              <a:moveTo>
                                <a:pt x="0" y="0"/>
                              </a:moveTo>
                              <a:lnTo>
                                <a:pt x="14646" y="0"/>
                              </a:lnTo>
                              <a:lnTo>
                                <a:pt x="20279" y="1164"/>
                              </a:lnTo>
                              <a:lnTo>
                                <a:pt x="20279" y="4697"/>
                              </a:lnTo>
                              <a:lnTo>
                                <a:pt x="13443" y="2487"/>
                              </a:lnTo>
                              <a:cubicBezTo>
                                <a:pt x="12291" y="2487"/>
                                <a:pt x="11510" y="2614"/>
                                <a:pt x="11119" y="2866"/>
                              </a:cubicBezTo>
                              <a:cubicBezTo>
                                <a:pt x="10761" y="3100"/>
                                <a:pt x="10580" y="3654"/>
                                <a:pt x="10580" y="4511"/>
                              </a:cubicBezTo>
                              <a:lnTo>
                                <a:pt x="10580" y="33351"/>
                              </a:lnTo>
                              <a:cubicBezTo>
                                <a:pt x="10580" y="34193"/>
                                <a:pt x="10763" y="34748"/>
                                <a:pt x="11124" y="34999"/>
                              </a:cubicBezTo>
                              <a:cubicBezTo>
                                <a:pt x="11392" y="35183"/>
                                <a:pt x="12045" y="35402"/>
                                <a:pt x="13654" y="35402"/>
                              </a:cubicBezTo>
                              <a:lnTo>
                                <a:pt x="20279" y="33717"/>
                              </a:lnTo>
                              <a:lnTo>
                                <a:pt x="20279" y="37120"/>
                              </a:lnTo>
                              <a:lnTo>
                                <a:pt x="15090" y="37947"/>
                              </a:lnTo>
                              <a:lnTo>
                                <a:pt x="0" y="37947"/>
                              </a:lnTo>
                              <a:lnTo>
                                <a:pt x="0" y="36478"/>
                              </a:lnTo>
                              <a:lnTo>
                                <a:pt x="194" y="36455"/>
                              </a:lnTo>
                              <a:cubicBezTo>
                                <a:pt x="2092" y="36240"/>
                                <a:pt x="3335" y="35884"/>
                                <a:pt x="3890" y="35396"/>
                              </a:cubicBezTo>
                              <a:cubicBezTo>
                                <a:pt x="4431" y="34917"/>
                                <a:pt x="4703" y="33634"/>
                                <a:pt x="4703" y="31581"/>
                              </a:cubicBezTo>
                              <a:lnTo>
                                <a:pt x="4703" y="6364"/>
                              </a:lnTo>
                              <a:cubicBezTo>
                                <a:pt x="4703" y="4366"/>
                                <a:pt x="4435" y="3077"/>
                                <a:pt x="3904" y="2531"/>
                              </a:cubicBezTo>
                              <a:cubicBezTo>
                                <a:pt x="3371" y="1984"/>
                                <a:pt x="2125"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83" name="Shape 6983"/>
                      <wps:cNvSpPr/>
                      <wps:spPr>
                        <a:xfrm>
                          <a:off x="261305" y="233583"/>
                          <a:ext cx="16018" cy="35956"/>
                        </a:xfrm>
                        <a:custGeom>
                          <a:avLst/>
                          <a:gdLst/>
                          <a:ahLst/>
                          <a:cxnLst/>
                          <a:rect l="0" t="0" r="0" b="0"/>
                          <a:pathLst>
                            <a:path w="16018" h="35956">
                              <a:moveTo>
                                <a:pt x="0" y="0"/>
                              </a:moveTo>
                              <a:lnTo>
                                <a:pt x="6802" y="1406"/>
                              </a:lnTo>
                              <a:cubicBezTo>
                                <a:pt x="12916" y="4477"/>
                                <a:pt x="16018" y="10037"/>
                                <a:pt x="16018" y="17933"/>
                              </a:cubicBezTo>
                              <a:cubicBezTo>
                                <a:pt x="16018" y="20771"/>
                                <a:pt x="15463" y="23512"/>
                                <a:pt x="14368" y="26074"/>
                              </a:cubicBezTo>
                              <a:cubicBezTo>
                                <a:pt x="13268" y="28645"/>
                                <a:pt x="11589" y="30842"/>
                                <a:pt x="9375" y="32609"/>
                              </a:cubicBezTo>
                              <a:cubicBezTo>
                                <a:pt x="7967" y="33729"/>
                                <a:pt x="6488" y="34586"/>
                                <a:pt x="4977" y="35163"/>
                              </a:cubicBezTo>
                              <a:lnTo>
                                <a:pt x="0" y="35956"/>
                              </a:lnTo>
                              <a:lnTo>
                                <a:pt x="0" y="32553"/>
                              </a:lnTo>
                              <a:lnTo>
                                <a:pt x="3579" y="31642"/>
                              </a:lnTo>
                              <a:cubicBezTo>
                                <a:pt x="7640" y="29001"/>
                                <a:pt x="9699" y="24411"/>
                                <a:pt x="9699" y="18001"/>
                              </a:cubicBezTo>
                              <a:cubicBezTo>
                                <a:pt x="9699" y="12278"/>
                                <a:pt x="8000" y="7917"/>
                                <a:pt x="4652" y="5036"/>
                              </a:cubicBezTo>
                              <a:lnTo>
                                <a:pt x="0" y="3532"/>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84" name="Shape 6984"/>
                      <wps:cNvSpPr/>
                      <wps:spPr>
                        <a:xfrm>
                          <a:off x="279419" y="232418"/>
                          <a:ext cx="31868" cy="37947"/>
                        </a:xfrm>
                        <a:custGeom>
                          <a:avLst/>
                          <a:gdLst/>
                          <a:ahLst/>
                          <a:cxnLst/>
                          <a:rect l="0" t="0" r="0" b="0"/>
                          <a:pathLst>
                            <a:path w="31868" h="37947">
                              <a:moveTo>
                                <a:pt x="0" y="0"/>
                              </a:moveTo>
                              <a:lnTo>
                                <a:pt x="28870" y="0"/>
                              </a:lnTo>
                              <a:lnTo>
                                <a:pt x="29064" y="8548"/>
                              </a:lnTo>
                              <a:lnTo>
                                <a:pt x="27296" y="8548"/>
                              </a:lnTo>
                              <a:lnTo>
                                <a:pt x="27263" y="8369"/>
                              </a:lnTo>
                              <a:cubicBezTo>
                                <a:pt x="26821" y="5935"/>
                                <a:pt x="26161" y="4350"/>
                                <a:pt x="25302" y="3650"/>
                              </a:cubicBezTo>
                              <a:cubicBezTo>
                                <a:pt x="24441" y="2953"/>
                                <a:pt x="22448" y="2600"/>
                                <a:pt x="19378" y="2600"/>
                              </a:cubicBezTo>
                              <a:lnTo>
                                <a:pt x="12090" y="2600"/>
                              </a:lnTo>
                              <a:cubicBezTo>
                                <a:pt x="11163" y="2600"/>
                                <a:pt x="10894" y="2791"/>
                                <a:pt x="10817" y="2903"/>
                              </a:cubicBezTo>
                              <a:cubicBezTo>
                                <a:pt x="10710" y="3062"/>
                                <a:pt x="10580" y="3429"/>
                                <a:pt x="10580" y="4289"/>
                              </a:cubicBezTo>
                              <a:lnTo>
                                <a:pt x="10580" y="16718"/>
                              </a:lnTo>
                              <a:lnTo>
                                <a:pt x="18621" y="16718"/>
                              </a:lnTo>
                              <a:cubicBezTo>
                                <a:pt x="20825" y="16718"/>
                                <a:pt x="22239" y="16382"/>
                                <a:pt x="22821" y="15720"/>
                              </a:cubicBezTo>
                              <a:cubicBezTo>
                                <a:pt x="23418" y="15037"/>
                                <a:pt x="23909" y="13605"/>
                                <a:pt x="24284" y="11473"/>
                              </a:cubicBezTo>
                              <a:lnTo>
                                <a:pt x="24315" y="11293"/>
                              </a:lnTo>
                              <a:lnTo>
                                <a:pt x="25975" y="11293"/>
                              </a:lnTo>
                              <a:lnTo>
                                <a:pt x="25975" y="24825"/>
                              </a:lnTo>
                              <a:lnTo>
                                <a:pt x="24317" y="24825"/>
                              </a:lnTo>
                              <a:lnTo>
                                <a:pt x="24284" y="24644"/>
                              </a:lnTo>
                              <a:cubicBezTo>
                                <a:pt x="23893" y="22499"/>
                                <a:pt x="23391" y="21067"/>
                                <a:pt x="22794" y="20393"/>
                              </a:cubicBezTo>
                              <a:cubicBezTo>
                                <a:pt x="22211" y="19733"/>
                                <a:pt x="20809" y="19400"/>
                                <a:pt x="18621" y="19400"/>
                              </a:cubicBezTo>
                              <a:lnTo>
                                <a:pt x="10580" y="19400"/>
                              </a:lnTo>
                              <a:lnTo>
                                <a:pt x="10580" y="33213"/>
                              </a:lnTo>
                              <a:cubicBezTo>
                                <a:pt x="10580" y="34239"/>
                                <a:pt x="10860" y="34822"/>
                                <a:pt x="11432" y="34999"/>
                              </a:cubicBezTo>
                              <a:cubicBezTo>
                                <a:pt x="12080" y="35192"/>
                                <a:pt x="14088" y="35292"/>
                                <a:pt x="17401" y="35292"/>
                              </a:cubicBezTo>
                              <a:cubicBezTo>
                                <a:pt x="20978" y="35292"/>
                                <a:pt x="23651" y="34875"/>
                                <a:pt x="25343" y="34055"/>
                              </a:cubicBezTo>
                              <a:cubicBezTo>
                                <a:pt x="27013" y="33242"/>
                                <a:pt x="28544" y="31227"/>
                                <a:pt x="29892" y="28063"/>
                              </a:cubicBezTo>
                              <a:lnTo>
                                <a:pt x="29948" y="27929"/>
                              </a:lnTo>
                              <a:lnTo>
                                <a:pt x="31868" y="27929"/>
                              </a:lnTo>
                              <a:lnTo>
                                <a:pt x="29324" y="37947"/>
                              </a:lnTo>
                              <a:lnTo>
                                <a:pt x="0" y="37947"/>
                              </a:lnTo>
                              <a:lnTo>
                                <a:pt x="0" y="36477"/>
                              </a:lnTo>
                              <a:lnTo>
                                <a:pt x="194" y="36455"/>
                              </a:lnTo>
                              <a:cubicBezTo>
                                <a:pt x="2109" y="36240"/>
                                <a:pt x="3357" y="35886"/>
                                <a:pt x="3904" y="35397"/>
                              </a:cubicBezTo>
                              <a:cubicBezTo>
                                <a:pt x="4270" y="35067"/>
                                <a:pt x="4705" y="34139"/>
                                <a:pt x="4705" y="31581"/>
                              </a:cubicBezTo>
                              <a:lnTo>
                                <a:pt x="4705" y="6364"/>
                              </a:lnTo>
                              <a:cubicBezTo>
                                <a:pt x="4705" y="4418"/>
                                <a:pt x="4432" y="3141"/>
                                <a:pt x="3900" y="2569"/>
                              </a:cubicBezTo>
                              <a:cubicBezTo>
                                <a:pt x="3368" y="1997"/>
                                <a:pt x="2123"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85" name="Shape 6985"/>
                      <wps:cNvSpPr/>
                      <wps:spPr>
                        <a:xfrm>
                          <a:off x="312379" y="232418"/>
                          <a:ext cx="20279" cy="37947"/>
                        </a:xfrm>
                        <a:custGeom>
                          <a:avLst/>
                          <a:gdLst/>
                          <a:ahLst/>
                          <a:cxnLst/>
                          <a:rect l="0" t="0" r="0" b="0"/>
                          <a:pathLst>
                            <a:path w="20279" h="37947">
                              <a:moveTo>
                                <a:pt x="0" y="0"/>
                              </a:moveTo>
                              <a:lnTo>
                                <a:pt x="14644" y="0"/>
                              </a:lnTo>
                              <a:lnTo>
                                <a:pt x="20279" y="1164"/>
                              </a:lnTo>
                              <a:lnTo>
                                <a:pt x="20279" y="4696"/>
                              </a:lnTo>
                              <a:lnTo>
                                <a:pt x="13443" y="2487"/>
                              </a:lnTo>
                              <a:cubicBezTo>
                                <a:pt x="12291" y="2487"/>
                                <a:pt x="11507" y="2615"/>
                                <a:pt x="11120" y="2866"/>
                              </a:cubicBezTo>
                              <a:cubicBezTo>
                                <a:pt x="10762" y="3100"/>
                                <a:pt x="10579" y="3654"/>
                                <a:pt x="10579" y="4511"/>
                              </a:cubicBezTo>
                              <a:lnTo>
                                <a:pt x="10579" y="33351"/>
                              </a:lnTo>
                              <a:cubicBezTo>
                                <a:pt x="10579" y="34193"/>
                                <a:pt x="10763" y="34748"/>
                                <a:pt x="11125" y="34999"/>
                              </a:cubicBezTo>
                              <a:cubicBezTo>
                                <a:pt x="11391" y="35183"/>
                                <a:pt x="12046" y="35402"/>
                                <a:pt x="13653" y="35402"/>
                              </a:cubicBezTo>
                              <a:lnTo>
                                <a:pt x="20279" y="33717"/>
                              </a:lnTo>
                              <a:lnTo>
                                <a:pt x="20279" y="37120"/>
                              </a:lnTo>
                              <a:lnTo>
                                <a:pt x="15089" y="37947"/>
                              </a:lnTo>
                              <a:lnTo>
                                <a:pt x="0" y="37947"/>
                              </a:lnTo>
                              <a:lnTo>
                                <a:pt x="0" y="36478"/>
                              </a:lnTo>
                              <a:lnTo>
                                <a:pt x="196" y="36455"/>
                              </a:lnTo>
                              <a:cubicBezTo>
                                <a:pt x="2092" y="36240"/>
                                <a:pt x="3335" y="35884"/>
                                <a:pt x="3889" y="35396"/>
                              </a:cubicBezTo>
                              <a:cubicBezTo>
                                <a:pt x="4261" y="35067"/>
                                <a:pt x="4704" y="34139"/>
                                <a:pt x="4704" y="31581"/>
                              </a:cubicBezTo>
                              <a:lnTo>
                                <a:pt x="4704" y="6364"/>
                              </a:lnTo>
                              <a:cubicBezTo>
                                <a:pt x="4704" y="4366"/>
                                <a:pt x="4435" y="3077"/>
                                <a:pt x="3903" y="2531"/>
                              </a:cubicBezTo>
                              <a:cubicBezTo>
                                <a:pt x="3371" y="1984"/>
                                <a:pt x="2125"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86" name="Shape 6986"/>
                      <wps:cNvSpPr/>
                      <wps:spPr>
                        <a:xfrm>
                          <a:off x="332658" y="233583"/>
                          <a:ext cx="16019" cy="35956"/>
                        </a:xfrm>
                        <a:custGeom>
                          <a:avLst/>
                          <a:gdLst/>
                          <a:ahLst/>
                          <a:cxnLst/>
                          <a:rect l="0" t="0" r="0" b="0"/>
                          <a:pathLst>
                            <a:path w="16019" h="35956">
                              <a:moveTo>
                                <a:pt x="0" y="0"/>
                              </a:moveTo>
                              <a:lnTo>
                                <a:pt x="6804" y="1406"/>
                              </a:lnTo>
                              <a:cubicBezTo>
                                <a:pt x="12918" y="4477"/>
                                <a:pt x="16019" y="10037"/>
                                <a:pt x="16019" y="17933"/>
                              </a:cubicBezTo>
                              <a:cubicBezTo>
                                <a:pt x="16019" y="20770"/>
                                <a:pt x="15463" y="23509"/>
                                <a:pt x="14368" y="26074"/>
                              </a:cubicBezTo>
                              <a:cubicBezTo>
                                <a:pt x="13268" y="28644"/>
                                <a:pt x="11589" y="30841"/>
                                <a:pt x="9374" y="32609"/>
                              </a:cubicBezTo>
                              <a:cubicBezTo>
                                <a:pt x="7970" y="33727"/>
                                <a:pt x="6490" y="34585"/>
                                <a:pt x="4978" y="35163"/>
                              </a:cubicBezTo>
                              <a:lnTo>
                                <a:pt x="0" y="35956"/>
                              </a:lnTo>
                              <a:lnTo>
                                <a:pt x="0" y="32552"/>
                              </a:lnTo>
                              <a:lnTo>
                                <a:pt x="3578" y="31642"/>
                              </a:lnTo>
                              <a:cubicBezTo>
                                <a:pt x="7640" y="29001"/>
                                <a:pt x="9700" y="24411"/>
                                <a:pt x="9700" y="18001"/>
                              </a:cubicBezTo>
                              <a:cubicBezTo>
                                <a:pt x="9700" y="12278"/>
                                <a:pt x="8002" y="7917"/>
                                <a:pt x="4654" y="5036"/>
                              </a:cubicBezTo>
                              <a:lnTo>
                                <a:pt x="0" y="3532"/>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87" name="Shape 6987"/>
                      <wps:cNvSpPr/>
                      <wps:spPr>
                        <a:xfrm>
                          <a:off x="79" y="191838"/>
                          <a:ext cx="35037" cy="35954"/>
                        </a:xfrm>
                        <a:custGeom>
                          <a:avLst/>
                          <a:gdLst/>
                          <a:ahLst/>
                          <a:cxnLst/>
                          <a:rect l="0" t="0" r="0" b="0"/>
                          <a:pathLst>
                            <a:path w="35037" h="35954">
                              <a:moveTo>
                                <a:pt x="0" y="0"/>
                              </a:moveTo>
                              <a:lnTo>
                                <a:pt x="14496" y="0"/>
                              </a:lnTo>
                              <a:lnTo>
                                <a:pt x="14496" y="1420"/>
                              </a:lnTo>
                              <a:lnTo>
                                <a:pt x="14293" y="1436"/>
                              </a:lnTo>
                              <a:cubicBezTo>
                                <a:pt x="12502" y="1571"/>
                                <a:pt x="11332" y="1909"/>
                                <a:pt x="10815" y="2443"/>
                              </a:cubicBezTo>
                              <a:cubicBezTo>
                                <a:pt x="10302" y="2976"/>
                                <a:pt x="10042" y="4185"/>
                                <a:pt x="10042" y="6039"/>
                              </a:cubicBezTo>
                              <a:lnTo>
                                <a:pt x="10042" y="16277"/>
                              </a:lnTo>
                              <a:lnTo>
                                <a:pt x="24995" y="16277"/>
                              </a:lnTo>
                              <a:lnTo>
                                <a:pt x="24995" y="6039"/>
                              </a:lnTo>
                              <a:cubicBezTo>
                                <a:pt x="24995" y="4183"/>
                                <a:pt x="24740" y="2973"/>
                                <a:pt x="24238" y="2441"/>
                              </a:cubicBezTo>
                              <a:cubicBezTo>
                                <a:pt x="23736" y="1909"/>
                                <a:pt x="22560" y="1571"/>
                                <a:pt x="20744" y="1436"/>
                              </a:cubicBezTo>
                              <a:lnTo>
                                <a:pt x="20541" y="1420"/>
                              </a:lnTo>
                              <a:lnTo>
                                <a:pt x="20541" y="0"/>
                              </a:lnTo>
                              <a:lnTo>
                                <a:pt x="35037" y="0"/>
                              </a:lnTo>
                              <a:lnTo>
                                <a:pt x="35037" y="1420"/>
                              </a:lnTo>
                              <a:lnTo>
                                <a:pt x="34834" y="1436"/>
                              </a:lnTo>
                              <a:cubicBezTo>
                                <a:pt x="33033" y="1571"/>
                                <a:pt x="31860" y="1909"/>
                                <a:pt x="31350" y="2443"/>
                              </a:cubicBezTo>
                              <a:cubicBezTo>
                                <a:pt x="30841" y="2973"/>
                                <a:pt x="30581" y="4183"/>
                                <a:pt x="30581" y="6039"/>
                              </a:cubicBezTo>
                              <a:lnTo>
                                <a:pt x="30581" y="29916"/>
                              </a:lnTo>
                              <a:cubicBezTo>
                                <a:pt x="30581" y="31793"/>
                                <a:pt x="30838" y="32999"/>
                                <a:pt x="31345" y="33500"/>
                              </a:cubicBezTo>
                              <a:cubicBezTo>
                                <a:pt x="31860" y="34010"/>
                                <a:pt x="33035" y="34352"/>
                                <a:pt x="34837" y="34521"/>
                              </a:cubicBezTo>
                              <a:lnTo>
                                <a:pt x="35037" y="34537"/>
                              </a:lnTo>
                              <a:lnTo>
                                <a:pt x="35037" y="35954"/>
                              </a:lnTo>
                              <a:lnTo>
                                <a:pt x="20541" y="35954"/>
                              </a:lnTo>
                              <a:lnTo>
                                <a:pt x="20541" y="34541"/>
                              </a:lnTo>
                              <a:lnTo>
                                <a:pt x="20737" y="34521"/>
                              </a:lnTo>
                              <a:cubicBezTo>
                                <a:pt x="22667" y="34317"/>
                                <a:pt x="23872" y="33955"/>
                                <a:pt x="24319" y="33445"/>
                              </a:cubicBezTo>
                              <a:cubicBezTo>
                                <a:pt x="24628" y="33093"/>
                                <a:pt x="24995" y="32086"/>
                                <a:pt x="24995" y="29287"/>
                              </a:cubicBezTo>
                              <a:lnTo>
                                <a:pt x="24995" y="19074"/>
                              </a:lnTo>
                              <a:lnTo>
                                <a:pt x="10042" y="19074"/>
                              </a:lnTo>
                              <a:lnTo>
                                <a:pt x="10042" y="29916"/>
                              </a:lnTo>
                              <a:cubicBezTo>
                                <a:pt x="10042" y="31792"/>
                                <a:pt x="10301" y="33003"/>
                                <a:pt x="10813" y="33513"/>
                              </a:cubicBezTo>
                              <a:cubicBezTo>
                                <a:pt x="11331" y="34030"/>
                                <a:pt x="12503" y="34370"/>
                                <a:pt x="14294" y="34520"/>
                              </a:cubicBezTo>
                              <a:lnTo>
                                <a:pt x="14496" y="34537"/>
                              </a:lnTo>
                              <a:lnTo>
                                <a:pt x="14496" y="35954"/>
                              </a:lnTo>
                              <a:lnTo>
                                <a:pt x="0" y="35954"/>
                              </a:lnTo>
                              <a:lnTo>
                                <a:pt x="0" y="34543"/>
                              </a:lnTo>
                              <a:lnTo>
                                <a:pt x="194" y="34521"/>
                              </a:lnTo>
                              <a:cubicBezTo>
                                <a:pt x="2111" y="34302"/>
                                <a:pt x="3313" y="33936"/>
                                <a:pt x="3768" y="33431"/>
                              </a:cubicBezTo>
                              <a:cubicBezTo>
                                <a:pt x="4080" y="33083"/>
                                <a:pt x="4454" y="32083"/>
                                <a:pt x="4454" y="29287"/>
                              </a:cubicBezTo>
                              <a:lnTo>
                                <a:pt x="4454" y="6039"/>
                              </a:lnTo>
                              <a:cubicBezTo>
                                <a:pt x="4454" y="4183"/>
                                <a:pt x="4196" y="2973"/>
                                <a:pt x="3687" y="2443"/>
                              </a:cubicBezTo>
                              <a:cubicBezTo>
                                <a:pt x="3176" y="1909"/>
                                <a:pt x="2004" y="1571"/>
                                <a:pt x="203" y="1436"/>
                              </a:cubicBezTo>
                              <a:lnTo>
                                <a:pt x="0" y="1420"/>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88" name="Shape 6988"/>
                      <wps:cNvSpPr/>
                      <wps:spPr>
                        <a:xfrm>
                          <a:off x="36680" y="191838"/>
                          <a:ext cx="15437" cy="35954"/>
                        </a:xfrm>
                        <a:custGeom>
                          <a:avLst/>
                          <a:gdLst/>
                          <a:ahLst/>
                          <a:cxnLst/>
                          <a:rect l="0" t="0" r="0" b="0"/>
                          <a:pathLst>
                            <a:path w="15437" h="35954">
                              <a:moveTo>
                                <a:pt x="0" y="0"/>
                              </a:moveTo>
                              <a:lnTo>
                                <a:pt x="15437" y="0"/>
                              </a:lnTo>
                              <a:lnTo>
                                <a:pt x="15437" y="1425"/>
                              </a:lnTo>
                              <a:lnTo>
                                <a:pt x="15229" y="1436"/>
                              </a:lnTo>
                              <a:cubicBezTo>
                                <a:pt x="13228" y="1537"/>
                                <a:pt x="11927" y="1856"/>
                                <a:pt x="11358" y="2387"/>
                              </a:cubicBezTo>
                              <a:cubicBezTo>
                                <a:pt x="10798" y="2908"/>
                                <a:pt x="10513" y="4138"/>
                                <a:pt x="10513" y="6039"/>
                              </a:cubicBezTo>
                              <a:lnTo>
                                <a:pt x="10513" y="29916"/>
                              </a:lnTo>
                              <a:cubicBezTo>
                                <a:pt x="10513" y="32394"/>
                                <a:pt x="10967" y="33282"/>
                                <a:pt x="11348" y="33588"/>
                              </a:cubicBezTo>
                              <a:cubicBezTo>
                                <a:pt x="11919" y="34055"/>
                                <a:pt x="13227" y="34369"/>
                                <a:pt x="15234" y="34520"/>
                              </a:cubicBezTo>
                              <a:lnTo>
                                <a:pt x="15437" y="34535"/>
                              </a:lnTo>
                              <a:lnTo>
                                <a:pt x="15437" y="35954"/>
                              </a:lnTo>
                              <a:lnTo>
                                <a:pt x="0" y="35954"/>
                              </a:lnTo>
                              <a:lnTo>
                                <a:pt x="0" y="34535"/>
                              </a:lnTo>
                              <a:lnTo>
                                <a:pt x="203" y="34520"/>
                              </a:lnTo>
                              <a:cubicBezTo>
                                <a:pt x="2211" y="34369"/>
                                <a:pt x="3518" y="34055"/>
                                <a:pt x="4092" y="33589"/>
                              </a:cubicBezTo>
                              <a:cubicBezTo>
                                <a:pt x="4472" y="33282"/>
                                <a:pt x="4926" y="32394"/>
                                <a:pt x="4926" y="29916"/>
                              </a:cubicBezTo>
                              <a:lnTo>
                                <a:pt x="4926" y="6039"/>
                              </a:lnTo>
                              <a:cubicBezTo>
                                <a:pt x="4926" y="4138"/>
                                <a:pt x="4641" y="2908"/>
                                <a:pt x="4081" y="2387"/>
                              </a:cubicBezTo>
                              <a:cubicBezTo>
                                <a:pt x="3510" y="1856"/>
                                <a:pt x="2209" y="1537"/>
                                <a:pt x="208" y="1436"/>
                              </a:cubicBezTo>
                              <a:lnTo>
                                <a:pt x="0" y="1425"/>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89" name="Shape 6989"/>
                      <wps:cNvSpPr/>
                      <wps:spPr>
                        <a:xfrm>
                          <a:off x="53955" y="191208"/>
                          <a:ext cx="34888" cy="37344"/>
                        </a:xfrm>
                        <a:custGeom>
                          <a:avLst/>
                          <a:gdLst/>
                          <a:ahLst/>
                          <a:cxnLst/>
                          <a:rect l="0" t="0" r="0" b="0"/>
                          <a:pathLst>
                            <a:path w="34888" h="37344">
                              <a:moveTo>
                                <a:pt x="17766" y="0"/>
                              </a:moveTo>
                              <a:cubicBezTo>
                                <a:pt x="19741" y="0"/>
                                <a:pt x="21712" y="293"/>
                                <a:pt x="23621" y="876"/>
                              </a:cubicBezTo>
                              <a:cubicBezTo>
                                <a:pt x="25947" y="1584"/>
                                <a:pt x="26646" y="1731"/>
                                <a:pt x="26824" y="1731"/>
                              </a:cubicBezTo>
                              <a:cubicBezTo>
                                <a:pt x="27488" y="1731"/>
                                <a:pt x="27956" y="1601"/>
                                <a:pt x="28218" y="1347"/>
                              </a:cubicBezTo>
                              <a:cubicBezTo>
                                <a:pt x="28497" y="1074"/>
                                <a:pt x="28743" y="669"/>
                                <a:pt x="28945" y="140"/>
                              </a:cubicBezTo>
                              <a:lnTo>
                                <a:pt x="28999" y="0"/>
                              </a:lnTo>
                              <a:lnTo>
                                <a:pt x="30476" y="0"/>
                              </a:lnTo>
                              <a:lnTo>
                                <a:pt x="30888" y="11736"/>
                              </a:lnTo>
                              <a:lnTo>
                                <a:pt x="29348" y="11736"/>
                              </a:lnTo>
                              <a:lnTo>
                                <a:pt x="29292" y="11599"/>
                              </a:lnTo>
                              <a:cubicBezTo>
                                <a:pt x="28266" y="9030"/>
                                <a:pt x="27197" y="7093"/>
                                <a:pt x="26114" y="5843"/>
                              </a:cubicBezTo>
                              <a:cubicBezTo>
                                <a:pt x="24172" y="3666"/>
                                <a:pt x="21604" y="2563"/>
                                <a:pt x="18484" y="2563"/>
                              </a:cubicBezTo>
                              <a:cubicBezTo>
                                <a:pt x="15311" y="2563"/>
                                <a:pt x="12479" y="3859"/>
                                <a:pt x="10067" y="6413"/>
                              </a:cubicBezTo>
                              <a:cubicBezTo>
                                <a:pt x="7653" y="8971"/>
                                <a:pt x="6427" y="13264"/>
                                <a:pt x="6427" y="19170"/>
                              </a:cubicBezTo>
                              <a:cubicBezTo>
                                <a:pt x="6427" y="24037"/>
                                <a:pt x="7650" y="27887"/>
                                <a:pt x="10061" y="30609"/>
                              </a:cubicBezTo>
                              <a:cubicBezTo>
                                <a:pt x="12464" y="33326"/>
                                <a:pt x="15471" y="34703"/>
                                <a:pt x="19003" y="34703"/>
                              </a:cubicBezTo>
                              <a:cubicBezTo>
                                <a:pt x="19604" y="34703"/>
                                <a:pt x="20317" y="34643"/>
                                <a:pt x="21125" y="34522"/>
                              </a:cubicBezTo>
                              <a:cubicBezTo>
                                <a:pt x="21939" y="34400"/>
                                <a:pt x="22716" y="34211"/>
                                <a:pt x="23435" y="33955"/>
                              </a:cubicBezTo>
                              <a:cubicBezTo>
                                <a:pt x="24887" y="33453"/>
                                <a:pt x="25415" y="33117"/>
                                <a:pt x="25602" y="32926"/>
                              </a:cubicBezTo>
                              <a:cubicBezTo>
                                <a:pt x="25856" y="32665"/>
                                <a:pt x="25985" y="32262"/>
                                <a:pt x="25985" y="31731"/>
                              </a:cubicBezTo>
                              <a:lnTo>
                                <a:pt x="25985" y="23180"/>
                              </a:lnTo>
                              <a:cubicBezTo>
                                <a:pt x="25985" y="20689"/>
                                <a:pt x="25574" y="19786"/>
                                <a:pt x="25228" y="19469"/>
                              </a:cubicBezTo>
                              <a:cubicBezTo>
                                <a:pt x="24713" y="18995"/>
                                <a:pt x="23538" y="18694"/>
                                <a:pt x="21736" y="18577"/>
                              </a:cubicBezTo>
                              <a:lnTo>
                                <a:pt x="21530" y="18563"/>
                              </a:lnTo>
                              <a:lnTo>
                                <a:pt x="21530" y="17142"/>
                              </a:lnTo>
                              <a:lnTo>
                                <a:pt x="34888" y="17142"/>
                              </a:lnTo>
                              <a:lnTo>
                                <a:pt x="34888" y="18562"/>
                              </a:lnTo>
                              <a:lnTo>
                                <a:pt x="34684" y="18577"/>
                              </a:lnTo>
                              <a:cubicBezTo>
                                <a:pt x="33482" y="18662"/>
                                <a:pt x="32685" y="18864"/>
                                <a:pt x="32311" y="19182"/>
                              </a:cubicBezTo>
                              <a:cubicBezTo>
                                <a:pt x="31672" y="19696"/>
                                <a:pt x="31350" y="20802"/>
                                <a:pt x="31350" y="22472"/>
                              </a:cubicBezTo>
                              <a:lnTo>
                                <a:pt x="31350" y="33036"/>
                              </a:lnTo>
                              <a:cubicBezTo>
                                <a:pt x="31350" y="33548"/>
                                <a:pt x="30837" y="34317"/>
                                <a:pt x="26836" y="35757"/>
                              </a:cubicBezTo>
                              <a:cubicBezTo>
                                <a:pt x="23910" y="36811"/>
                                <a:pt x="21059" y="37344"/>
                                <a:pt x="18360" y="37344"/>
                              </a:cubicBezTo>
                              <a:cubicBezTo>
                                <a:pt x="13378" y="37344"/>
                                <a:pt x="9116" y="35782"/>
                                <a:pt x="5691" y="32701"/>
                              </a:cubicBezTo>
                              <a:cubicBezTo>
                                <a:pt x="1914" y="29301"/>
                                <a:pt x="0" y="24678"/>
                                <a:pt x="0" y="18961"/>
                              </a:cubicBezTo>
                              <a:cubicBezTo>
                                <a:pt x="0" y="13934"/>
                                <a:pt x="1524" y="9567"/>
                                <a:pt x="4531" y="5978"/>
                              </a:cubicBezTo>
                              <a:cubicBezTo>
                                <a:pt x="7844" y="2010"/>
                                <a:pt x="12296" y="0"/>
                                <a:pt x="17766"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90" name="Shape 6990"/>
                      <wps:cNvSpPr/>
                      <wps:spPr>
                        <a:xfrm>
                          <a:off x="90161" y="191838"/>
                          <a:ext cx="35037" cy="35954"/>
                        </a:xfrm>
                        <a:custGeom>
                          <a:avLst/>
                          <a:gdLst/>
                          <a:ahLst/>
                          <a:cxnLst/>
                          <a:rect l="0" t="0" r="0" b="0"/>
                          <a:pathLst>
                            <a:path w="35037" h="35954">
                              <a:moveTo>
                                <a:pt x="0" y="0"/>
                              </a:moveTo>
                              <a:lnTo>
                                <a:pt x="14496" y="0"/>
                              </a:lnTo>
                              <a:lnTo>
                                <a:pt x="14496" y="1420"/>
                              </a:lnTo>
                              <a:lnTo>
                                <a:pt x="14293" y="1436"/>
                              </a:lnTo>
                              <a:cubicBezTo>
                                <a:pt x="12502" y="1571"/>
                                <a:pt x="11332" y="1909"/>
                                <a:pt x="10817" y="2443"/>
                              </a:cubicBezTo>
                              <a:cubicBezTo>
                                <a:pt x="10302" y="2976"/>
                                <a:pt x="10042" y="4185"/>
                                <a:pt x="10042" y="6039"/>
                              </a:cubicBezTo>
                              <a:lnTo>
                                <a:pt x="10042" y="16277"/>
                              </a:lnTo>
                              <a:lnTo>
                                <a:pt x="24995" y="16277"/>
                              </a:lnTo>
                              <a:lnTo>
                                <a:pt x="24995" y="6039"/>
                              </a:lnTo>
                              <a:cubicBezTo>
                                <a:pt x="24995" y="4183"/>
                                <a:pt x="24741" y="2973"/>
                                <a:pt x="24239" y="2441"/>
                              </a:cubicBezTo>
                              <a:cubicBezTo>
                                <a:pt x="23736" y="1909"/>
                                <a:pt x="22560" y="1571"/>
                                <a:pt x="20744" y="1436"/>
                              </a:cubicBezTo>
                              <a:lnTo>
                                <a:pt x="20541" y="1420"/>
                              </a:lnTo>
                              <a:lnTo>
                                <a:pt x="20541" y="0"/>
                              </a:lnTo>
                              <a:lnTo>
                                <a:pt x="35037" y="0"/>
                              </a:lnTo>
                              <a:lnTo>
                                <a:pt x="35037" y="1420"/>
                              </a:lnTo>
                              <a:lnTo>
                                <a:pt x="34834" y="1436"/>
                              </a:lnTo>
                              <a:cubicBezTo>
                                <a:pt x="33033" y="1571"/>
                                <a:pt x="31860" y="1909"/>
                                <a:pt x="31350" y="2443"/>
                              </a:cubicBezTo>
                              <a:cubicBezTo>
                                <a:pt x="30841" y="2973"/>
                                <a:pt x="30583" y="4183"/>
                                <a:pt x="30583" y="6039"/>
                              </a:cubicBezTo>
                              <a:lnTo>
                                <a:pt x="30583" y="29916"/>
                              </a:lnTo>
                              <a:cubicBezTo>
                                <a:pt x="30583" y="31793"/>
                                <a:pt x="30839" y="32999"/>
                                <a:pt x="31346" y="33500"/>
                              </a:cubicBezTo>
                              <a:cubicBezTo>
                                <a:pt x="31860" y="34010"/>
                                <a:pt x="33035" y="34352"/>
                                <a:pt x="34839" y="34521"/>
                              </a:cubicBezTo>
                              <a:lnTo>
                                <a:pt x="35037" y="34537"/>
                              </a:lnTo>
                              <a:lnTo>
                                <a:pt x="35037" y="35954"/>
                              </a:lnTo>
                              <a:lnTo>
                                <a:pt x="20541" y="35954"/>
                              </a:lnTo>
                              <a:lnTo>
                                <a:pt x="20541" y="34541"/>
                              </a:lnTo>
                              <a:lnTo>
                                <a:pt x="20738" y="34521"/>
                              </a:lnTo>
                              <a:cubicBezTo>
                                <a:pt x="22668" y="34317"/>
                                <a:pt x="23872" y="33955"/>
                                <a:pt x="24319" y="33445"/>
                              </a:cubicBezTo>
                              <a:cubicBezTo>
                                <a:pt x="24628" y="33093"/>
                                <a:pt x="24995" y="32086"/>
                                <a:pt x="24995" y="29287"/>
                              </a:cubicBezTo>
                              <a:lnTo>
                                <a:pt x="24995" y="19074"/>
                              </a:lnTo>
                              <a:lnTo>
                                <a:pt x="10042" y="19074"/>
                              </a:lnTo>
                              <a:lnTo>
                                <a:pt x="10042" y="29916"/>
                              </a:lnTo>
                              <a:cubicBezTo>
                                <a:pt x="10042" y="31792"/>
                                <a:pt x="10302" y="33003"/>
                                <a:pt x="10814" y="33513"/>
                              </a:cubicBezTo>
                              <a:cubicBezTo>
                                <a:pt x="11332" y="34030"/>
                                <a:pt x="12503" y="34370"/>
                                <a:pt x="14295" y="34520"/>
                              </a:cubicBezTo>
                              <a:lnTo>
                                <a:pt x="14496" y="34537"/>
                              </a:lnTo>
                              <a:lnTo>
                                <a:pt x="14496" y="35954"/>
                              </a:lnTo>
                              <a:lnTo>
                                <a:pt x="0" y="35954"/>
                              </a:lnTo>
                              <a:lnTo>
                                <a:pt x="0" y="34543"/>
                              </a:lnTo>
                              <a:lnTo>
                                <a:pt x="194" y="34521"/>
                              </a:lnTo>
                              <a:cubicBezTo>
                                <a:pt x="2112" y="34302"/>
                                <a:pt x="3313" y="33936"/>
                                <a:pt x="3769" y="33431"/>
                              </a:cubicBezTo>
                              <a:cubicBezTo>
                                <a:pt x="4082" y="33083"/>
                                <a:pt x="4455" y="32083"/>
                                <a:pt x="4455" y="29287"/>
                              </a:cubicBezTo>
                              <a:lnTo>
                                <a:pt x="4455" y="6039"/>
                              </a:lnTo>
                              <a:cubicBezTo>
                                <a:pt x="4455" y="4183"/>
                                <a:pt x="4196" y="2973"/>
                                <a:pt x="3687" y="2443"/>
                              </a:cubicBezTo>
                              <a:cubicBezTo>
                                <a:pt x="3176" y="1909"/>
                                <a:pt x="2004" y="1571"/>
                                <a:pt x="203" y="1436"/>
                              </a:cubicBezTo>
                              <a:lnTo>
                                <a:pt x="0" y="1420"/>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91" name="Shape 6991"/>
                      <wps:cNvSpPr/>
                      <wps:spPr>
                        <a:xfrm>
                          <a:off x="126516" y="191838"/>
                          <a:ext cx="30253" cy="35954"/>
                        </a:xfrm>
                        <a:custGeom>
                          <a:avLst/>
                          <a:gdLst/>
                          <a:ahLst/>
                          <a:cxnLst/>
                          <a:rect l="0" t="0" r="0" b="0"/>
                          <a:pathLst>
                            <a:path w="30253" h="35954">
                              <a:moveTo>
                                <a:pt x="0" y="0"/>
                              </a:moveTo>
                              <a:lnTo>
                                <a:pt x="14743" y="0"/>
                              </a:lnTo>
                              <a:lnTo>
                                <a:pt x="14743" y="1424"/>
                              </a:lnTo>
                              <a:lnTo>
                                <a:pt x="14536" y="1436"/>
                              </a:lnTo>
                              <a:cubicBezTo>
                                <a:pt x="12730" y="1537"/>
                                <a:pt x="11512" y="1846"/>
                                <a:pt x="10917" y="2352"/>
                              </a:cubicBezTo>
                              <a:cubicBezTo>
                                <a:pt x="10336" y="2849"/>
                                <a:pt x="10042" y="3965"/>
                                <a:pt x="10042" y="5672"/>
                              </a:cubicBezTo>
                              <a:lnTo>
                                <a:pt x="10042" y="31461"/>
                              </a:lnTo>
                              <a:cubicBezTo>
                                <a:pt x="10042" y="32014"/>
                                <a:pt x="10128" y="32452"/>
                                <a:pt x="10298" y="32758"/>
                              </a:cubicBezTo>
                              <a:cubicBezTo>
                                <a:pt x="10452" y="33033"/>
                                <a:pt x="10819" y="33212"/>
                                <a:pt x="11387" y="33289"/>
                              </a:cubicBezTo>
                              <a:cubicBezTo>
                                <a:pt x="11761" y="33341"/>
                                <a:pt x="12155" y="33373"/>
                                <a:pt x="12569" y="33391"/>
                              </a:cubicBezTo>
                              <a:cubicBezTo>
                                <a:pt x="12990" y="33409"/>
                                <a:pt x="13774" y="33417"/>
                                <a:pt x="14926" y="33417"/>
                              </a:cubicBezTo>
                              <a:cubicBezTo>
                                <a:pt x="19381" y="33417"/>
                                <a:pt x="22424" y="33027"/>
                                <a:pt x="23971" y="32261"/>
                              </a:cubicBezTo>
                              <a:cubicBezTo>
                                <a:pt x="25504" y="31501"/>
                                <a:pt x="27020" y="29508"/>
                                <a:pt x="28478" y="26336"/>
                              </a:cubicBezTo>
                              <a:lnTo>
                                <a:pt x="28538" y="26209"/>
                              </a:lnTo>
                              <a:lnTo>
                                <a:pt x="30253" y="26209"/>
                              </a:lnTo>
                              <a:lnTo>
                                <a:pt x="27658" y="35954"/>
                              </a:lnTo>
                              <a:lnTo>
                                <a:pt x="0" y="35954"/>
                              </a:lnTo>
                              <a:lnTo>
                                <a:pt x="0" y="34543"/>
                              </a:lnTo>
                              <a:lnTo>
                                <a:pt x="196" y="34521"/>
                              </a:lnTo>
                              <a:cubicBezTo>
                                <a:pt x="2004" y="34317"/>
                                <a:pt x="3183" y="33980"/>
                                <a:pt x="3698" y="33519"/>
                              </a:cubicBezTo>
                              <a:cubicBezTo>
                                <a:pt x="4044" y="33210"/>
                                <a:pt x="4455" y="32334"/>
                                <a:pt x="4455" y="29916"/>
                              </a:cubicBezTo>
                              <a:lnTo>
                                <a:pt x="4455" y="6039"/>
                              </a:lnTo>
                              <a:cubicBezTo>
                                <a:pt x="4455" y="4201"/>
                                <a:pt x="4200" y="2994"/>
                                <a:pt x="3697" y="2454"/>
                              </a:cubicBezTo>
                              <a:cubicBezTo>
                                <a:pt x="3195" y="1914"/>
                                <a:pt x="2019" y="1571"/>
                                <a:pt x="203" y="1436"/>
                              </a:cubicBezTo>
                              <a:lnTo>
                                <a:pt x="0" y="1420"/>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6992" name="Shape 6992"/>
                      <wps:cNvSpPr/>
                      <wps:spPr>
                        <a:xfrm>
                          <a:off x="152972" y="191838"/>
                          <a:ext cx="34863" cy="35954"/>
                        </a:xfrm>
                        <a:custGeom>
                          <a:avLst/>
                          <a:gdLst/>
                          <a:ahLst/>
                          <a:cxnLst/>
                          <a:rect l="0" t="0" r="0" b="0"/>
                          <a:pathLst>
                            <a:path w="34863" h="35954">
                              <a:moveTo>
                                <a:pt x="0" y="0"/>
                              </a:moveTo>
                              <a:lnTo>
                                <a:pt x="14619" y="0"/>
                              </a:lnTo>
                              <a:lnTo>
                                <a:pt x="14619" y="1443"/>
                              </a:lnTo>
                              <a:lnTo>
                                <a:pt x="13946" y="1429"/>
                              </a:lnTo>
                              <a:cubicBezTo>
                                <a:pt x="13014" y="1429"/>
                                <a:pt x="12293" y="1523"/>
                                <a:pt x="11806" y="1709"/>
                              </a:cubicBezTo>
                              <a:cubicBezTo>
                                <a:pt x="11300" y="1902"/>
                                <a:pt x="11055" y="2314"/>
                                <a:pt x="11055" y="2972"/>
                              </a:cubicBezTo>
                              <a:cubicBezTo>
                                <a:pt x="11055" y="3177"/>
                                <a:pt x="11102" y="3442"/>
                                <a:pt x="11195" y="3762"/>
                              </a:cubicBezTo>
                              <a:cubicBezTo>
                                <a:pt x="11289" y="4084"/>
                                <a:pt x="11506" y="4520"/>
                                <a:pt x="11840" y="5059"/>
                              </a:cubicBezTo>
                              <a:lnTo>
                                <a:pt x="19110" y="16346"/>
                              </a:lnTo>
                              <a:lnTo>
                                <a:pt x="26204" y="4876"/>
                              </a:lnTo>
                              <a:cubicBezTo>
                                <a:pt x="26484" y="4392"/>
                                <a:pt x="26672" y="3987"/>
                                <a:pt x="26759" y="3674"/>
                              </a:cubicBezTo>
                              <a:cubicBezTo>
                                <a:pt x="26864" y="3286"/>
                                <a:pt x="26887" y="3093"/>
                                <a:pt x="26887" y="2997"/>
                              </a:cubicBezTo>
                              <a:cubicBezTo>
                                <a:pt x="26887" y="2329"/>
                                <a:pt x="26557" y="1901"/>
                                <a:pt x="25879" y="1688"/>
                              </a:cubicBezTo>
                              <a:cubicBezTo>
                                <a:pt x="25435" y="1537"/>
                                <a:pt x="24660" y="1453"/>
                                <a:pt x="23565" y="1436"/>
                              </a:cubicBezTo>
                              <a:lnTo>
                                <a:pt x="23349" y="1432"/>
                              </a:lnTo>
                              <a:lnTo>
                                <a:pt x="23349" y="0"/>
                              </a:lnTo>
                              <a:lnTo>
                                <a:pt x="34863" y="0"/>
                              </a:lnTo>
                              <a:lnTo>
                                <a:pt x="34863" y="1425"/>
                              </a:lnTo>
                              <a:lnTo>
                                <a:pt x="34656" y="1436"/>
                              </a:lnTo>
                              <a:cubicBezTo>
                                <a:pt x="33683" y="1485"/>
                                <a:pt x="32799" y="1797"/>
                                <a:pt x="32031" y="2363"/>
                              </a:cubicBezTo>
                              <a:cubicBezTo>
                                <a:pt x="30808" y="3269"/>
                                <a:pt x="29404" y="4985"/>
                                <a:pt x="27864" y="7465"/>
                              </a:cubicBezTo>
                              <a:lnTo>
                                <a:pt x="20378" y="19573"/>
                              </a:lnTo>
                              <a:lnTo>
                                <a:pt x="20410" y="29898"/>
                              </a:lnTo>
                              <a:cubicBezTo>
                                <a:pt x="20410" y="31897"/>
                                <a:pt x="20703" y="33144"/>
                                <a:pt x="21283" y="33610"/>
                              </a:cubicBezTo>
                              <a:cubicBezTo>
                                <a:pt x="21878" y="34096"/>
                                <a:pt x="23273" y="34401"/>
                                <a:pt x="25425" y="34520"/>
                              </a:cubicBezTo>
                              <a:lnTo>
                                <a:pt x="25632" y="34531"/>
                              </a:lnTo>
                              <a:lnTo>
                                <a:pt x="25632" y="35954"/>
                              </a:lnTo>
                              <a:lnTo>
                                <a:pt x="9726" y="35954"/>
                              </a:lnTo>
                              <a:lnTo>
                                <a:pt x="9726" y="34534"/>
                              </a:lnTo>
                              <a:lnTo>
                                <a:pt x="9933" y="34520"/>
                              </a:lnTo>
                              <a:cubicBezTo>
                                <a:pt x="12156" y="34386"/>
                                <a:pt x="13543" y="34041"/>
                                <a:pt x="14055" y="33502"/>
                              </a:cubicBezTo>
                              <a:cubicBezTo>
                                <a:pt x="14406" y="33131"/>
                                <a:pt x="14825" y="32096"/>
                                <a:pt x="14825" y="29270"/>
                              </a:cubicBezTo>
                              <a:lnTo>
                                <a:pt x="14825" y="19957"/>
                              </a:lnTo>
                              <a:lnTo>
                                <a:pt x="8227" y="9774"/>
                              </a:lnTo>
                              <a:cubicBezTo>
                                <a:pt x="5955" y="6262"/>
                                <a:pt x="4338" y="3974"/>
                                <a:pt x="3424" y="2977"/>
                              </a:cubicBezTo>
                              <a:cubicBezTo>
                                <a:pt x="2544" y="2021"/>
                                <a:pt x="1462" y="1502"/>
                                <a:pt x="207" y="1436"/>
                              </a:cubicBezTo>
                              <a:lnTo>
                                <a:pt x="0" y="1424"/>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g:wgp>
                </a:graphicData>
              </a:graphic>
            </wp:anchor>
          </w:drawing>
        </mc:Choice>
        <mc:Fallback>
          <w:pict>
            <v:group w14:anchorId="06C45E4D" id="Group 6946" o:spid="_x0000_s1026" style="position:absolute;margin-left:151.1pt;margin-top:542.55pt;width:114.9pt;height:24.25pt;z-index:251660288;mso-position-horizontal-relative:page;mso-position-vertical-relative:page" coordsize="14592,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47" o:spid="_x0000_s1027" type="#_x0000_t75" style="position:absolute;left:7306;top:-19;width:7285;height:3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C4w/FAAAA3QAAAA8AAABkcnMvZG93bnJldi54bWxEj0GLwjAUhO/C/ofwFrxpuip2WxtlEQQP&#10;XqrLwt4ezbMtbV5KE7X+eyMIHoeZ+YbJNoNpxZV6V1tW8DWNQBAXVtdcKvg97SbfIJxH1thaJgV3&#10;crBZf4wyTLW9cU7Xoy9FgLBLUUHlfZdK6YqKDLqp7YiDd7a9QR9kX0rd4y3ATStnUbSUBmsOCxV2&#10;tK2oaI4Xo8D+JbJJ/Lze2vgwv/wf8vvC5UqNP4efFQhPg3+HX+29VrBMFjE834Qn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uMPxQAAAN0AAAAPAAAAAAAAAAAAAAAA&#10;AJ8CAABkcnMvZG93bnJldi54bWxQSwUGAAAAAAQABAD3AAAAkQMAAAAA&#10;">
                <v:imagedata r:id="rId2" o:title=""/>
              </v:shape>
              <v:shape id="Shape 6993" o:spid="_x0000_s1028" style="position:absolute;left:57;top:395;width:258;height:500;visibility:visible;mso-wrap-style:square;v-text-anchor:top" coordsize="25747,50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DRcMA&#10;AADdAAAADwAAAGRycy9kb3ducmV2LnhtbESP0YrCMBRE3wX/IVxh3zTZFcR2TUWEBR8WxOoHXJpr&#10;W9rclCbWul+/EQQfh5k5w2y2o23FQL2vHWv4XCgQxIUzNZcaLuef+RqED8gGW8ek4UEettl0ssHU&#10;uDufaMhDKSKEfYoaqhC6VEpfVGTRL1xHHL2r6y2GKPtSmh7vEW5b+aXUSlqsOS5U2NG+oqLJb1aD&#10;2d1cvszNXqrfYzGo5PSHzaj1x2zcfYMINIZ3+NU+GA2rJFnC801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EDRcMAAADdAAAADwAAAAAAAAAAAAAAAACYAgAAZHJzL2Rv&#10;d25yZXYueG1sUEsFBgAAAAAEAAQA9QAAAIgDAAAAAA==&#10;" path="m25747,r,8108l16382,29766r9365,l25747,32962r-10747,c12883,38118,11618,41265,11208,42404v-412,1136,-618,2034,-618,2700c10590,46430,11147,47350,12262,47861v688,307,1986,535,3892,689l16154,50012,,50012,,48550v2097,-227,3669,-989,4717,-2288c5764,44965,7562,41418,10108,35620l25747,xe" fillcolor="#181717" stroked="f" strokeweight="0">
                <v:stroke miterlimit="83231f" joinstyle="miter"/>
                <v:path arrowok="t" textboxrect="0,0,25747,50012"/>
              </v:shape>
              <v:shape id="Shape 6994" o:spid="_x0000_s1029" style="position:absolute;left:315;top:365;width:306;height:530;visibility:visible;mso-wrap-style:square;v-text-anchor:top" coordsize="30606,5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m1sQA&#10;AADdAAAADwAAAGRycy9kb3ducmV2LnhtbESPT4vCMBTE78J+h/AWvIim/kFs1yhWED14sbvs+dG8&#10;bcs2L6VJtX57Iwgeh5n5DbPe9qYWV2pdZVnBdBKBIM6trrhQ8PN9GK9AOI+ssbZMCu7kYLv5GKwx&#10;0fbGF7pmvhABwi5BBaX3TSKly0sy6Ca2IQ7en20N+iDbQuoWbwFuajmLoqU0WHFYKLGhfUn5f9YZ&#10;BbHFtJvfbX42+9/0mGKnORspNfzsd18gPPX+HX61T1rBMo4X8Hw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sZtbEAAAA3QAAAA8AAAAAAAAAAAAAAAAAmAIAAGRycy9k&#10;b3ducmV2LnhtbFBLBQYAAAAABAAEAPUAAACJAwAAAAA=&#10;" path="m1345,l2969,,23282,44686v1352,2961,2434,4790,3243,5493c27335,50879,28694,51358,30606,51613r,1463l9874,53076r,-1463c12257,51408,13792,51161,14482,50867v689,-295,1035,-1016,1035,-2165c15517,48319,15384,47643,15118,46674v-265,-971,-636,-1992,-1114,-3064l10739,36025,,36025,,32830r9365,l20,11124,,11171,,3063,1345,xe" fillcolor="#181717" stroked="f" strokeweight="0">
                <v:stroke miterlimit="83231f" joinstyle="miter"/>
                <v:path arrowok="t" textboxrect="0,0,30606,53076"/>
              </v:shape>
              <v:shape id="Shape 6995" o:spid="_x0000_s1030" style="position:absolute;left:676;top:365;width:496;height:543;visibility:visible;mso-wrap-style:square;v-text-anchor:top" coordsize="49561,5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aCMUA&#10;AADdAAAADwAAAGRycy9kb3ducmV2LnhtbESPT4vCMBTE74LfITzBm6YrrmurUYogyt78w+rx0Tzb&#10;us1LaaLWb79ZEDwOM/MbZr5sTSXu1LjSsoKPYQSCOLO65FzB8bAeTEE4j6yxskwKnuRgueh25pho&#10;++Ad3fc+FwHCLkEFhfd1IqXLCjLohrYmDt7FNgZ9kE0udYOPADeVHEXRRBosOSwUWNOqoOx3fzMK&#10;zPX5c/g+yrg+fenUpevN2Y83SvV7bToD4an17/CrvdUKJnH8Cf9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toIxQAAAN0AAAAPAAAAAAAAAAAAAAAAAJgCAABkcnMv&#10;ZG93bnJldi54bWxQSwUGAAAAAAQABAD1AAAAigMAAAAA&#10;" path="m28144,v2947,,5972,422,9077,1270c40325,2118,42062,2539,42434,2539v770,,1500,-204,2191,-614c45315,1515,45792,871,46058,r1712,l48525,17707r-1870,c45566,14189,44147,11354,42395,9198,39051,5146,34554,3117,28901,3117v-5707,,-10371,2183,-13992,6544c11285,14024,9474,20028,9474,27674v,7030,1904,12642,5713,16837c18994,48707,23818,50805,29657,50805v4220,,8106,-976,11664,-2926c43364,46775,45606,45108,48048,42878r1513,1462c47756,46544,45514,48482,42833,50150v-4564,2824,-9513,4236,-14849,4236c19227,54386,12273,51679,7123,46264,2374,41261,,35013,,27520,,19849,2508,13406,7523,8198,12803,2732,19679,,28144,xe" fillcolor="#181717" stroked="f" strokeweight="0">
                <v:stroke miterlimit="83231f" joinstyle="miter"/>
                <v:path arrowok="t" textboxrect="0,0,49561,54386"/>
              </v:shape>
              <v:shape id="Shape 6996" o:spid="_x0000_s1031" style="position:absolute;left:1235;top:374;width:557;height:521;visibility:visible;mso-wrap-style:square;v-text-anchor:top" coordsize="55653,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0bcQA&#10;AADdAAAADwAAAGRycy9kb3ducmV2LnhtbESPzWrDMBCE74W+g9hCb43UUEztRAklJKWHXpy/80ba&#10;2CbWylhq7L59FQj0OMzMN8x8ObpWXKkPjWcNrxMFgth423ClYb/bvLyDCBHZYuuZNPxSgOXi8WGO&#10;hfUDl3TdxkokCIcCNdQxdoWUwdTkMEx8R5y8s+8dxiT7StoehwR3rZwqlUmHDaeFGjta1WQu2x+n&#10;ocmGoyld6d8+c/N9oMs6qpPS+vlp/JiBiDTG//C9/WU1ZHmewe1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NG3EAAAA3QAAAA8AAAAAAAAAAAAAAAAAmAIAAGRycy9k&#10;b3ducmV2LnhtbFBLBQYAAAAABAAEAPUAAACJAwAAAAA=&#10;" path="m,l22611,r,1463c19629,1671,17690,2194,16792,3043v-898,844,-1346,2679,-1346,5503l15446,23902r24761,l40207,8546v,-2824,-438,-4659,-1313,-5503c38017,2194,36067,1671,33042,1463l33042,,55653,r,1463c52653,1671,50710,2194,49821,3043v-890,844,-1334,2679,-1334,5503l48487,43608v,2860,444,4690,1334,5495c50710,49905,52653,50436,55653,50691r,1462l33042,52153r,-1462c36252,50383,38250,49823,39032,49006v782,-816,1175,-2925,1175,-6319l40207,27366r-24761,l15446,43608v,2860,448,4696,1346,5511c17690,49937,19629,50460,22611,50691r,1462l,52153,,50691v3185,-333,5175,-899,5972,-1705c6768,48182,7165,46081,7165,42687r,-34141c7165,5722,6721,3887,5832,3043,4942,2194,2998,1671,,1463l,xe" fillcolor="#181717" stroked="f" strokeweight="0">
                <v:stroke miterlimit="83231f" joinstyle="miter"/>
                <v:path arrowok="t" textboxrect="0,0,55653,52153"/>
              </v:shape>
              <v:shape id="Shape 6997" o:spid="_x0000_s1032" style="position:absolute;left:1846;top:374;width:241;height:521;visibility:visible;mso-wrap-style:square;v-text-anchor:top" coordsize="24125,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d8YA&#10;AADdAAAADwAAAGRycy9kb3ducmV2LnhtbESPQWvCQBSE74X+h+UVeim6sVLbRFeRgCJ4MvXg8TX7&#10;TGKyb0N21fjvXaHgcZiZb5jZojeNuFDnKssKRsMIBHFudcWFgv3vavADwnlkjY1lUnAjB4v568sM&#10;E22vvKNL5gsRIOwSVFB63yZSurwkg25oW+LgHW1n0AfZFVJ3eA1w08jPKJpIgxWHhRJbSkvK6+xs&#10;FKxOzf7vuPmq00O2Xevxhz/XaazU+1u/nILw1Ptn+L+90QomcfwN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1d8YAAADdAAAADwAAAAAAAAAAAAAAAACYAgAAZHJz&#10;L2Rvd25yZXYueG1sUEsFBgAAAAAEAAQA9QAAAIsDAAAAAA==&#10;" path="m,l24125,r,1463c20805,1617,18656,2111,17675,2945v-982,835,-1472,2700,-1472,5601l16203,43608v,3039,490,4921,1472,5649c18656,49982,20805,50460,24125,50691r,1462l,52153,,50691v3316,-231,5466,-709,6449,-1434c7430,48529,7921,46647,7921,43608r,-35062c7921,5645,7430,3780,6449,2945,5466,2111,3316,1617,,1463l,xe" fillcolor="#181717" stroked="f" strokeweight="0">
                <v:stroke miterlimit="83231f" joinstyle="miter"/>
                <v:path arrowok="t" textboxrect="0,0,24125,52153"/>
              </v:shape>
              <v:shape id="Shape 6998" o:spid="_x0000_s1033" style="position:absolute;left:2135;top:374;width:478;height:521;visibility:visible;mso-wrap-style:square;v-text-anchor:top" coordsize="47770,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YqMQA&#10;AADdAAAADwAAAGRycy9kb3ducmV2LnhtbERPXWvCMBR9H+w/hDvY20x1INoZRWUDEcVVN58vzTXt&#10;1tyUJtZuv948CD4ezvdk1tlKtNT40rGCfi8BQZw7XbJR8HX4eBmB8AFZY+WYFPyRh9n08WGCqXYX&#10;zqjdByNiCPsUFRQh1KmUPi/Iou+5mjhyJ9dYDBE2RuoGLzHcVnKQJENpseTYUGBNy4Ly3/3ZKjia&#10;Rfu5+zbZQW5fl5vNP77Ln7VSz0/d/A1EoC7cxTf3SisYjsdxbnwTn4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TGKjEAAAA3QAAAA8AAAAAAAAAAAAAAAAAmAIAAGRycy9k&#10;b3ducmV2LnhtbFBLBQYAAAAABAAEAPUAAACJAwAAAAA=&#10;" path="m,l43312,r280,11278l41520,11278c40830,7806,39794,5559,38415,4536,37034,3515,33957,3002,29179,3002r-11099,c16883,3002,16144,3191,15865,3559v-280,374,-421,1074,-421,2101l15444,23248r12582,c31502,23248,33718,22751,34673,21755v957,-997,1725,-3011,2308,-6051l38892,15704r,18207l36981,33911v-611,-3054,-1392,-5075,-2348,-6064c33678,26859,31473,26367,28026,26367r-12582,l15444,45879v,1565,514,2490,1536,2771c18004,48932,21067,49074,26170,49074v5527,,9608,-583,12240,-1753c41039,46155,43404,43328,45501,38836r2269,l44068,52153,,52153,,50691v2998,-308,4942,-823,5832,-1551c6721,48415,7167,46569,7167,43608r,-35062c7167,5749,6727,3921,5853,3062,4976,2203,3025,1671,,1463l,xe" fillcolor="#181717" stroked="f" strokeweight="0">
                <v:stroke miterlimit="83231f" joinstyle="miter"/>
                <v:path arrowok="t" textboxrect="0,0,47770,52153"/>
              </v:shape>
              <v:shape id="Shape 6999" o:spid="_x0000_s1034" style="position:absolute;left:2659;top:374;width:555;height:531;visibility:visible;mso-wrap-style:square;v-text-anchor:top" coordsize="55512,5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RrsUA&#10;AADdAAAADwAAAGRycy9kb3ducmV2LnhtbESPT4vCMBTE74LfITzBm6Yu4tquUcRVFDz557K3R/O2&#10;7dq81CZq++2NsOBxmJnfMLNFY0pxp9oVlhWMhhEI4tTqgjMF59NmMAXhPLLG0jIpaMnBYt7tzDDR&#10;9sEHuh99JgKEXYIKcu+rREqX5mTQDW1FHLxfWxv0QdaZ1DU+AtyU8iOKJtJgwWEhx4pWOaWX480o&#10;uLrvuG3OPtt/rn9se8Lt+O/KSvV7zfILhKfGv8P/7Z1WMInjGF5vw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RGuxQAAAN0AAAAPAAAAAAAAAAAAAAAAAJgCAABkcnMv&#10;ZG93bnJldi54bWxQSwUGAAAAAAQABAD1AAAAigMAAAAA&#10;" path="m,l21718,r,1350c19681,1375,18291,1506,17549,1739v-1302,419,-1950,1263,-1950,2541c15599,4931,15833,5845,16295,7018v465,1172,1329,3118,2596,5838l31651,40300,43235,10594v511,-1314,899,-2427,1165,-3340c44666,6344,44799,5598,44799,5027v,-1541,-678,-2582,-2027,-3131c41977,1582,40663,1401,38838,1350l38838,,55512,r,1350c53790,1580,52516,2029,51691,2695,50447,3697,49210,5712,47990,8739l29935,53078r-1226,l8560,9752c6862,6078,5500,3790,4479,2891,3457,1990,1965,1477,,1350l,xe" fillcolor="#181717" stroked="f" strokeweight="0">
                <v:stroke miterlimit="83231f" joinstyle="miter"/>
                <v:path arrowok="t" textboxrect="0,0,55512,53078"/>
              </v:shape>
              <v:shape id="Shape 6948" o:spid="_x0000_s1035" style="position:absolute;left:3266;top:374;width:478;height:521;visibility:visible;mso-wrap-style:square;v-text-anchor:top" coordsize="47774,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zgMMA&#10;AADdAAAADwAAAGRycy9kb3ducmV2LnhtbERPTWvCQBC9C/6HZYTedKMEMdFVNKRQKFWaiuchOybB&#10;7GzIbjXtr+8eCh4f73uzG0wr7tS7xrKC+SwCQVxa3XCl4Pz1Ol2BcB5ZY2uZFPyQg912PNpgqu2D&#10;P+le+EqEEHYpKqi971IpXVmTQTezHXHgrrY36APsK6l7fIRw08pFFC2lwYZDQ40dZTWVt+LbKDjF&#10;l49DdovzxLz7Y5v/ZnjKC6VeJsN+DcLT4J/if/ebVrBM4jA3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zgMMAAADdAAAADwAAAAAAAAAAAAAAAACYAgAAZHJzL2Rv&#10;d25yZXYueG1sUEsFBgAAAAAEAAQA9QAAAIgDAAAAAA==&#10;" path="m,l43313,r280,11278l41521,11278c40827,7806,39794,5559,38415,4536,37034,3515,33957,3002,29181,3002r-11101,c16881,3002,16147,3191,15862,3559v-279,374,-415,1074,-415,2101l15447,23248r12578,c31501,23248,33720,22751,34676,21755v955,-997,1721,-3011,2308,-6051l38894,15704r,18207l36984,33911v-615,-3054,-1394,-5075,-2349,-6064c33679,26859,31472,26367,28025,26367r-12578,l15447,45879v,1565,511,2490,1534,2771c18005,48932,21067,49074,26172,49074v5528,,9605,-583,12239,-1753c41039,46155,43404,43328,45504,38836r2270,l44069,52153,,52153,,50691v2997,-308,4943,-823,5829,-1551c6725,48415,7167,46569,7167,43608r,-35062c7167,5749,6727,3921,5852,3062,4976,2203,3026,1671,,1463l,xe" fillcolor="#181717" stroked="f" strokeweight="0">
                <v:stroke miterlimit="83231f" joinstyle="miter"/>
                <v:path arrowok="t" textboxrect="0,0,47774,52153"/>
              </v:shape>
              <v:shape id="Shape 6949" o:spid="_x0000_s1036" style="position:absolute;left:3786;top:374;width:695;height:521;visibility:visible;mso-wrap-style:square;v-text-anchor:top" coordsize="69465,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WcsgA&#10;AADdAAAADwAAAGRycy9kb3ducmV2LnhtbESPT2vCQBTE74LfYXkFb7pR29CkrlL8A1Io2Ngeentk&#10;X5PY7NuYXTX99m5B8DjMzG+Y2aIztThT6yrLCsajCARxbnXFhYLP/Wb4DMJ5ZI21ZVLwRw4W835v&#10;hqm2F/6gc+YLESDsUlRQet+kUrq8JINuZBvi4P3Y1qAPsi2kbvES4KaWkyiKpcGKw0KJDS1Lyn+z&#10;k1HA6+8VPk3dbnuc7HdfydvqPR4flBo8dK8vIDx1/h6+tbdaQZw8JvD/Jjw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dZyyAAAAN0AAAAPAAAAAAAAAAAAAAAAAJgCAABk&#10;cnMvZG93bnJldi54bWxQSwUGAAAAAAQABAD1AAAAjQMAAAAA&#10;" path="m198,l16275,,34999,39263,53265,,69465,r,1463c66441,1671,64489,2200,63615,3060v-876,859,-1314,2687,-1314,5479l62301,43576v,2872,438,4711,1314,5519c64489,49902,66441,50436,69465,50691r,1462l46655,52153r,-1462c49949,50436,51995,49863,52808,48982v808,-886,1211,-2994,1211,-6330l54019,7271,33143,52153r-1115,l11506,9117r,31422c11506,44846,12159,47651,13456,48961v852,844,2745,1422,5692,1730l19148,52153,,52153,,50691v3372,-333,5532,-1070,6488,-2212c7444,47339,7924,44693,7924,40539r,-32000c7924,5694,7461,3842,6529,2983,5601,2123,3491,1617,198,1463l198,xe" fillcolor="#181717" stroked="f" strokeweight="0">
                <v:stroke miterlimit="83231f" joinstyle="miter"/>
                <v:path arrowok="t" textboxrect="0,0,69465,52153"/>
              </v:shape>
              <v:shape id="Shape 6950" o:spid="_x0000_s1037" style="position:absolute;left:4533;top:374;width:478;height:521;visibility:visible;mso-wrap-style:square;v-text-anchor:top" coordsize="4777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rcQA&#10;AADdAAAADwAAAGRycy9kb3ducmV2LnhtbERPy2rCQBTdF/yH4QpupE5sUTQ6ikhTXLjwUXB7zdwm&#10;aTJ3QmY08e+dhdDl4byX685U4k6NKywrGI8iEMSp1QVnCn7OyfsMhPPIGivLpOBBDtar3tsSY21b&#10;PtL95DMRQtjFqCD3vo6ldGlOBt3I1sSB+7WNQR9gk0ndYBvCTSU/omgqDRYcGnKsaZtTWp5uRsF5&#10;sjlc6j9d0nD/fU0+v5KWykqpQb/bLEB46vy/+OXeaQXT+STsD2/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Kq3EAAAA3QAAAA8AAAAAAAAAAAAAAAAAmAIAAGRycy9k&#10;b3ducmV2LnhtbFBLBQYAAAAABAAEAPUAAACJAwAAAAA=&#10;" path="m,l43313,r280,11278l41521,11278c40833,7806,39797,5559,38416,4536,37040,3515,33956,3002,29180,3002r-11094,c16885,3002,16147,3191,15867,3559v-279,374,-421,1074,-421,2101l15446,23248r12579,c31506,23248,33717,22751,34674,21755v955,-997,1729,-3011,2308,-6051l38894,15704r,18207l36982,33911v-607,-3054,-1392,-5075,-2348,-6064c33679,26859,31478,26367,28025,26367r-12579,l15446,45879v,1565,513,2490,1536,2771c18005,48932,21069,49074,26172,49074v5527,,9604,-583,12239,-1753c41044,46155,43410,43328,45502,38836r2269,l44068,52153,,52153,,50691v3004,-308,4944,-823,5835,-1551c6722,48415,7165,46569,7165,43608r,-35062c7165,5749,6728,3921,5852,3062,4977,2203,3027,1671,,1463l,xe" fillcolor="#181717" stroked="f" strokeweight="0">
                <v:stroke miterlimit="83231f" joinstyle="miter"/>
                <v:path arrowok="t" textboxrect="0,0,47771,52153"/>
              </v:shape>
              <v:shape id="Shape 6951" o:spid="_x0000_s1038" style="position:absolute;left:5053;top:374;width:567;height:531;visibility:visible;mso-wrap-style:square;v-text-anchor:top" coordsize="56725,5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Zr8IA&#10;AADdAAAADwAAAGRycy9kb3ducmV2LnhtbESPzarCMBSE9xd8h3AENxdNFH+rUURQ3Gov3O2hObbF&#10;5qQ0UevbG0FwOczMN8xq09pK3KnxpWMNw4ECQZw5U3Ku4S/d9+cgfEA2WDkmDU/ysFl3flaYGPfg&#10;E93PIRcRwj5BDUUIdSKlzwqy6AeuJo7exTUWQ5RNLk2Djwi3lRwpNZUWS44LBda0Kyi7nm9Ww/j4&#10;/L/l6Sy9Hnj7WynvL2qead3rttsliEBt+IY/7aPRMF1MhvB+E5+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mvwgAAAN0AAAAPAAAAAAAAAAAAAAAAAJgCAABkcnMvZG93&#10;bnJldi54bWxQSwUGAAAAAAQABAD1AAAAhwMAAAAA&#10;" path="m,l13909,,45382,37715r,-26192c45382,7214,44722,4408,43390,3108,42513,2268,40580,1719,37578,1463l37578,,56725,r,1463c53621,1773,51551,2504,50516,3657v-1037,1155,-1552,3799,-1552,7931l48964,53078r-1394,l11502,9855r,30686c11502,44846,12156,47655,13454,48961v854,844,2747,1422,5693,1730l19147,52153,,52153,,50691v3372,-333,5532,-1070,6488,-2212c7444,47339,7920,44693,7920,40539r,-34730l6806,4542c5611,3181,4600,2342,3762,2021,2927,1701,1670,1514,,1463l,xe" fillcolor="#181717" stroked="f" strokeweight="0">
                <v:stroke miterlimit="83231f" joinstyle="miter"/>
                <v:path arrowok="t" textboxrect="0,0,56725,53078"/>
              </v:shape>
              <v:shape id="Shape 6952" o:spid="_x0000_s1039" style="position:absolute;left:5666;top:374;width:470;height:521;visibility:visible;mso-wrap-style:square;v-text-anchor:top" coordsize="47015,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TlscA&#10;AADdAAAADwAAAGRycy9kb3ducmV2LnhtbESPT2vCQBTE7wW/w/KEXopuFPyT1FUkIK0XS63g9ZF9&#10;ZmOzb0N2q9FP3y0IPQ4z8xtmsepsLS7U+sqxgtEwAUFcOF1xqeDwtRnMQfiArLF2TApu5GG17D0t&#10;MNPuyp902YdSRAj7DBWYEJpMSl8YsuiHriGO3sm1FkOUbSl1i9cIt7UcJ8lUWqw4LhhsKDdUfO9/&#10;rIJ1fv54uc/yLaa7kzvOTPrWnFOlnvvd+hVEoC78hx/td61gmk7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BE5bHAAAA3QAAAA8AAAAAAAAAAAAAAAAAmAIAAGRy&#10;cy9kb3ducmV2LnhtbFBLBQYAAAAABAAEAPUAAACMAwAAAAA=&#10;" path="m480,l46579,r436,13395l45066,13395c44111,9189,42898,6449,41425,5180,39952,3908,36853,3273,32127,3273r-4539,l27588,43608v,3039,497,4921,1473,5649c30046,49982,32196,50460,35512,50691r,1462l11745,52153r,-1462c15198,50436,17347,49885,18195,49044v851,-844,1273,-2963,1273,-6357l19468,3273r-4579,c10381,3273,7309,3901,5677,5160,4045,6417,2817,9163,1991,13395l,13395,480,xe" fillcolor="#181717" stroked="f" strokeweight="0">
                <v:stroke miterlimit="83231f" joinstyle="miter"/>
                <v:path arrowok="t" textboxrect="0,0,47015,52153"/>
              </v:shape>
              <v:shape id="Shape 6953" o:spid="_x0000_s1040" style="position:absolute;top:1079;width:288;height:580;visibility:visible;mso-wrap-style:square;v-text-anchor:top" coordsize="28839,5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OR8cA&#10;AADdAAAADwAAAGRycy9kb3ducmV2LnhtbESPQWvCQBSE7wX/w/IKvZRmU4vSpK6hCEIvFrQePD6z&#10;zySYfRt3NzH9911B6HGYmW+YRTGaVgzkfGNZwWuSgiAurW64UrD/Wb+8g/ABWWNrmRT8kodiOXlY&#10;YK7tlbc07EIlIoR9jgrqELpcSl/WZNAntiOO3sk6gyFKV0nt8BrhppXTNJ1Lgw3HhRo7WtVUnne9&#10;UXB0Lrscv8300J/OQ5hVm+dtulHq6XH8/AARaAz/4Xv7SyuYZ7M3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8DkfHAAAA3QAAAA8AAAAAAAAAAAAAAAAAmAIAAGRy&#10;cy9kb3ducmV2LnhtbFBLBQYAAAAABAAEAPUAAACMAwAAAAA=&#10;" path="m28839,r,9397l18349,34510r10490,l28839,38212r-12037,c14431,44194,13015,47842,12554,49160v-462,1316,-691,2359,-691,3129c11863,53828,12485,54893,13734,55484v771,356,2225,624,4361,801l18095,57980,,57980,,56285v2347,-266,4108,-1151,5283,-2653c6458,52129,8471,48014,11322,41292l28839,xe" fillcolor="#181717" stroked="f" strokeweight="0">
                <v:stroke miterlimit="83231f" joinstyle="miter"/>
                <v:path arrowok="t" textboxrect="0,0,28839,57980"/>
              </v:shape>
              <v:shape id="Shape 6954" o:spid="_x0000_s1041" style="position:absolute;left:288;top:1043;width:343;height:616;visibility:visible;mso-wrap-style:square;v-text-anchor:top" coordsize="34283,6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Vz8kA&#10;AADdAAAADwAAAGRycy9kb3ducmV2LnhtbESPT2sCMRTE74V+h/AKvYhmLdY/q1FqoaDtobjqwdtj&#10;87q7dfOyJFFXP31TKPQ4zMxvmNmiNbU4k/OVZQX9XgKCOLe64kLBbvvWHYPwAVljbZkUXMnDYn5/&#10;N8NU2wtv6JyFQkQI+xQVlCE0qZQ+L8mg79mGOHpf1hkMUbpCaoeXCDe1fEqSoTRYcVwosaHXkvJj&#10;djIK3v1h/Z199D8Ta/ZHXHbc8tYZKfX40L5MQQRqw3/4r73SCoaT5wH8vo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1gVz8kAAADdAAAADwAAAAAAAAAAAAAAAACYAgAA&#10;ZHJzL2Rvd25yZXYueG1sUEsFBgAAAAAEAAQA9QAAAI4DAAAAAA==&#10;" path="m1507,l3325,,26077,51805v1516,3433,2727,5555,3634,6367c30619,58986,32142,59539,34283,59837r,1695l11060,61532r,-1695c13729,59600,15449,59310,16221,58972v772,-342,1158,-1180,1158,-2510c17379,56018,17231,55232,16935,54108v-299,-1124,-714,-2308,-1249,-3554l12029,41763,,41763,,38061r10489,l23,12893,,12949,,3552,1507,xe" fillcolor="#181717" stroked="f" strokeweight="0">
                <v:stroke miterlimit="83231f" joinstyle="miter"/>
                <v:path arrowok="t" textboxrect="0,0,34283,61532"/>
              </v:shape>
              <v:shape id="Shape 6955" o:spid="_x0000_s1042" style="position:absolute;left:622;top:1054;width:847;height:615;visibility:visible;mso-wrap-style:square;v-text-anchor:top" coordsize="84714,6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7cMA&#10;AADdAAAADwAAAGRycy9kb3ducmV2LnhtbESP3YrCMBSE74V9h3AWvBFNV1S0GsUfFrz15wGOyWla&#10;tjkpTdT69hthYS+HmfmGWW06V4sHtaHyrOBrlIEg1t5UbBVcL9/DOYgQkQ3WnknBiwJs1h+9FebG&#10;P/lEj3O0IkE45KigjLHJpQy6JIdh5Bvi5BW+dRiTbK00LT4T3NVynGUz6bDitFBiQ/uS9M/57hSc&#10;JnoeBoe6kJXe34rt0V53aJXqf3bbJYhIXfwP/7WPRsFsMZ3C+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q/7cMAAADdAAAADwAAAAAAAAAAAAAAAACYAgAAZHJzL2Rv&#10;d25yZXYueG1sUEsFBgAAAAAEAAQA9QAAAIgDAAAAAA==&#10;" path="m,l22376,r,1697c20561,1756,19270,1919,18496,2184v-1366,508,-2050,1431,-2050,2772c16446,5548,16527,6129,16690,6692v164,566,409,1296,737,2190l30635,43237,40286,17631,36014,6431c35211,4409,34005,3049,32400,2365v-951,-416,-2392,-640,-4324,-668l28076,,52529,r,1697c50239,1725,48664,1890,47800,2184v-1365,508,-2049,1548,-2049,3126c45751,5845,45809,6314,45928,6716v120,402,417,1225,893,2475l60019,43459,71445,12450v653,-1755,1099,-3319,1338,-4687c72930,6990,73006,6366,73006,5890v,-1695,-804,-2872,-2409,-3525c69705,1979,68368,1756,66584,1697l66584,,84714,r,1697c83078,1936,81829,2305,80966,2813v-1544,865,-2705,2355,-3476,4470l67929,34525,64240,45037,58453,61531r-1412,l53050,51075,42478,22926,28449,61531r-1376,l20268,42604,12564,21179c9392,12350,7172,6935,5909,4928,4646,2922,2676,1844,,1697l,xe" fillcolor="#181717" stroked="f" strokeweight="0">
                <v:stroke miterlimit="83231f" joinstyle="miter"/>
                <v:path arrowok="t" textboxrect="0,0,84714,61531"/>
              </v:shape>
              <v:shape id="Shape 6956" o:spid="_x0000_s1043" style="position:absolute;left:1436;top:1079;width:289;height:580;visibility:visible;mso-wrap-style:square;v-text-anchor:top" coordsize="28839,5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Ct8UA&#10;AADdAAAADwAAAGRycy9kb3ducmV2LnhtbESP0WrCQBRE3wv+w3KFvtVNCg1t6ioSGuiDgo1+wCV7&#10;TaLZu2F3jenfu4WCj8PMnGGW68n0YiTnO8sK0kUCgri2uuNGwfFQvryD8AFZY2+ZFPySh/Vq9rTE&#10;XNsb/9BYhUZECPscFbQhDLmUvm7JoF/YgTh6J+sMhihdI7XDW4SbXr4mSSYNdhwXWhyoaKm+VFej&#10;YL89X8s0dbT7Ol6KzbgrirKrlHqeT5tPEIGm8Aj/t7+1guzjLYO/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QK3xQAAAN0AAAAPAAAAAAAAAAAAAAAAAJgCAABkcnMv&#10;ZG93bnJldi54bWxQSwUGAAAAAAQABAD1AAAAigMAAAAA&#10;" path="m28839,r,9397l18349,34511r10490,l28839,38213r-12037,c14431,44196,13015,47844,12554,49161v-462,1317,-691,2359,-691,3130c11863,53830,12485,54894,13734,55486v771,356,2225,624,4360,800l18094,57982,,57982,,56286v2347,-265,4108,-1151,5283,-2653c6457,52131,8471,48016,11321,41294l28839,xe" fillcolor="#181717" stroked="f" strokeweight="0">
                <v:stroke miterlimit="83231f" joinstyle="miter"/>
                <v:path arrowok="t" textboxrect="0,0,28839,57982"/>
              </v:shape>
              <v:shape id="Shape 6957" o:spid="_x0000_s1044" style="position:absolute;left:1725;top:1043;width:343;height:616;visibility:visible;mso-wrap-style:square;v-text-anchor:top" coordsize="34280,6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638MgA&#10;AADdAAAADwAAAGRycy9kb3ducmV2LnhtbESPQWvCQBSE74X+h+UVeim6UanR6Cq1oFTbi9Eeentk&#10;n0lo9m3Irib+e7cg9DjMzDfMfNmZSlyocaVlBYN+BII4s7rkXMHxsO5NQDiPrLGyTAqu5GC5eHyY&#10;Y6Jty3u6pD4XAcIuQQWF93UipcsKMuj6tiYO3sk2Bn2QTS51g22Am0oOo2gsDZYcFgqs6b2g7Dc9&#10;GwX55vAyPQ++XfWzG7WfaZx+rbZXpZ6furcZCE+d/w/f2x9awXj6GsPfm/AE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rfwyAAAAN0AAAAPAAAAAAAAAAAAAAAAAJgCAABk&#10;cnMvZG93bnJldi54bWxQSwUGAAAAAAQABAD1AAAAjQMAAAAA&#10;" path="m1506,l3323,,26076,51805v1516,3433,2727,5555,3634,6367c30618,58986,32141,59539,34280,59837r,1695l11059,61532r,-1695c13727,59600,15448,59310,16219,58972v772,-342,1160,-1180,1160,-2510c17379,56018,17231,55232,16934,54108v-297,-1124,-715,-2308,-1248,-3554l12028,41763,,41763,,38061r10490,l23,12893,,12947,,3550,1506,xe" fillcolor="#181717" stroked="f" strokeweight="0">
                <v:stroke miterlimit="83231f" joinstyle="miter"/>
                <v:path arrowok="t" textboxrect="0,0,34280,61532"/>
              </v:shape>
              <v:shape id="Shape 6958" o:spid="_x0000_s1045" style="position:absolute;left:2137;top:1054;width:279;height:605;visibility:visible;mso-wrap-style:square;v-text-anchor:top" coordsize="27804,6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IOcUA&#10;AADdAAAADwAAAGRycy9kb3ducmV2LnhtbERPz2vCMBS+D/Y/hDfYRTR1oNTOKCqKDrzYbrDjo3lr&#10;y5qXksTa7a9fDsKOH9/v5XowrejJ+caygukkAUFcWt1wpeC9OIxTED4ga2wtk4If8rBePT4sMdP2&#10;xhfq81CJGMI+QwV1CF0mpS9rMugntiOO3Jd1BkOErpLa4S2Gm1a+JMlcGmw4NtTY0a6m8ju/GgXp&#10;6KPPFyeztUXZ/75thuTzfNwr9fw0bF5BBBrCv/juPmkF88Uszo1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wg5xQAAAN0AAAAPAAAAAAAAAAAAAAAAAJgCAABkcnMv&#10;ZG93bnJldi54bWxQSwUGAAAAAAQABAD1AAAAigMAAAAA&#10;" path="m,l25284,r2520,384l27804,4336,22740,3481v-2585,,-4167,187,-4747,558c17413,4409,17126,5276,17126,6641r,22498l27804,27581r,12950l21130,32305r-4004,225l17126,50540v,3379,511,5522,1537,6425c19688,57869,21924,58469,25373,58767r,1695l,60462,,58767v3508,-324,5693,-1008,6557,-2045c7418,55687,7849,53274,7849,49485r,-39580c7849,6692,7365,4591,6401,3591,5433,2596,3301,1965,,1697l,xe" fillcolor="#181717" stroked="f" strokeweight="0">
                <v:stroke miterlimit="83231f" joinstyle="miter"/>
                <v:path arrowok="t" textboxrect="0,0,27804,60462"/>
              </v:shape>
              <v:shape id="Shape 6959" o:spid="_x0000_s1046" style="position:absolute;left:2416;top:1058;width:308;height:601;visibility:visible;mso-wrap-style:square;v-text-anchor:top" coordsize="30877,6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8hMUA&#10;AADdAAAADwAAAGRycy9kb3ducmV2LnhtbESPQWvCQBSE7wX/w/KE3uomBUMTXUWbtngrVcHrI/tM&#10;QrJvQ3Yb0/x6t1DocZiZb5j1djStGKh3tWUF8SICQVxYXXOp4Hx6f3oB4TyyxtYyKfghB9vN7GGN&#10;mbY3/qLh6EsRIOwyVFB532VSuqIig25hO+LgXW1v0AfZl1L3eAtw08rnKEqkwZrDQoUdvVZUNMdv&#10;o+Dz0pw+9HKYmjynOJ1439m3UanH+bhbgfA0+v/wX/ugFSTpMoX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yExQAAAN0AAAAPAAAAAAAAAAAAAAAAAJgCAABkcnMv&#10;ZG93bnJldi54bWxQSwUGAAAAAAQABAD1AAAAigMAAAAA&#10;" path="m,l10634,1622v6658,2523,9987,7174,9987,13946c20621,20112,19145,23603,16184,26040,13226,28473,9207,30078,4123,30851l22942,54046v1157,1413,2318,2451,3477,3097c27576,57792,29065,58206,30877,58382r,1696l16170,60078,,40146,,27197r3410,-498c8256,24712,10677,20972,10677,15477,10677,10193,8510,6585,4169,4656l,3952,,xe" fillcolor="#181717" stroked="f" strokeweight="0">
                <v:stroke miterlimit="83231f" joinstyle="miter"/>
                <v:path arrowok="t" textboxrect="0,0,30877,60078"/>
              </v:shape>
              <v:shape id="Shape 6960" o:spid="_x0000_s1047" style="position:absolute;left:2796;top:1054;width:342;height:605;visibility:visible;mso-wrap-style:square;v-text-anchor:top" coordsize="34223,6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AhsQA&#10;AADdAAAADwAAAGRycy9kb3ducmV2LnhtbERPTWvCQBC9C/0Pywi96UYpoY1ZRYRS6SnGll4n2TEJ&#10;ZmdDdmNSf333IPT4eN/pbjKtuFHvGssKVssIBHFpdcOVgq/z++IVhPPIGlvLpOCXHOy2T7MUE21H&#10;PtEt95UIIewSVFB73yVSurImg25pO+LAXWxv0AfYV1L3OIZw08p1FMXSYMOhocaODjWV13wwCvLj&#10;z0tGw+cha9aXorh29+/h467U83zab0B4mvy/+OE+agXxWxz2hzfh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AIbEAAAA3QAAAA8AAAAAAAAAAAAAAAAAmAIAAGRycy9k&#10;b3ducmV2LnhtbFBLBQYAAAAABAAEAPUAAACJAwAAAAA=&#10;" path="m,l24618,r9605,1875l34223,6871,22563,3301v-2053,,-3442,226,-4168,672c17666,4420,17302,5401,17302,6921r,46487c17302,54900,17666,55881,18395,56356v726,478,2235,715,4527,715l34223,54349r,4781l25371,60462,,60462,,58767v3327,-357,5495,-954,6507,-1798c7518,56125,8026,53987,8026,50556r,-40651c8026,6573,7536,4434,6553,3481,5574,2530,3390,1936,,1697l,xe" fillcolor="#181717" stroked="f" strokeweight="0">
                <v:stroke miterlimit="83231f" joinstyle="miter"/>
                <v:path arrowok="t" textboxrect="0,0,34223,60462"/>
              </v:shape>
              <v:shape id="Shape 6961" o:spid="_x0000_s1048" style="position:absolute;left:3138;top:1073;width:270;height:572;visibility:visible;mso-wrap-style:square;v-text-anchor:top" coordsize="26954,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5HMUA&#10;AADdAAAADwAAAGRycy9kb3ducmV2LnhtbESP0WrCQBRE3wv+w3ILfasbC27T1FW0IFShD0Y/4JK9&#10;JqHZuyG7muTvXUHwcZiZM8xiNdhGXKnztWMNs2kCgrhwpuZSw+m4fU9B+IBssHFMGkbysFpOXhaY&#10;Gdfzga55KEWEsM9QQxVCm0npi4os+qlriaN3dp3FEGVXStNhH+G2kR9JoqTFmuNChS39VFT85xer&#10;IU/V+lPxed9c+k06T8d899ePWr+9DutvEIGG8Aw/2r9Gg/pSM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XkcxQAAAN0AAAAPAAAAAAAAAAAAAAAAAJgCAABkcnMv&#10;ZG93bnJldi54bWxQSwUGAAAAAAQABAD1AAAAigMAAAAA&#10;" path="m,l11434,2232c21780,7139,26954,15915,26954,28558v,4550,-932,8877,-2788,12984c22308,45646,19505,49110,15761,51936v-2376,1788,-4845,3144,-7404,4061l,57255,,52474,6311,50953c13385,46607,16921,39177,16921,28670v,-9380,-2916,-16438,-8738,-21169l,4996,,xe" fillcolor="#181717" stroked="f" strokeweight="0">
                <v:stroke miterlimit="83231f" joinstyle="miter"/>
                <v:path arrowok="t" textboxrect="0,0,26954,57255"/>
              </v:shape>
              <v:shape id="Shape 6962" o:spid="_x0000_s1049" style="position:absolute;left:3523;top:1041;width:410;height:630;visibility:visible;mso-wrap-style:square;v-text-anchor:top" coordsize="41022,6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GcYA&#10;AADdAAAADwAAAGRycy9kb3ducmV2LnhtbESPQWvCQBSE70L/w/IKvUjdxEO0qZsgLYIIItpCr4/s&#10;a5I2+zZkNyb+e1cQPA4z8w2zykfTiDN1rrasIJ5FIIgLq2suFXx/bV6XIJxH1thYJgUXcpBnT5MV&#10;ptoOfKTzyZciQNilqKDyvk2ldEVFBt3MtsTB+7WdQR9kV0rd4RDgppHzKEqkwZrDQoUtfVRU/J96&#10;o+Bv0fPndN0edj82rouhj/f7w0apl+dx/Q7C0+gf4Xt7qxUkb8kc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cGcYAAADdAAAADwAAAAAAAAAAAAAAAACYAgAAZHJz&#10;L2Rvd25yZXYueG1sUEsFBgAAAAAEAAQA9QAAAIsDAAAAAA==&#10;" path="m19219,v2078,,4585,515,7512,1540c29657,2568,31330,3080,31745,3080v1131,,1914,-269,2342,-803c34519,1743,34853,983,35091,r1872,l38970,19458r-2183,c35298,13596,32912,9505,29629,7186,26345,4862,23099,3706,19886,3706v-2496,,-4674,735,-6533,2208c11496,7385,10566,9430,10566,12048v,2353,714,4360,2139,6025c14125,19769,16339,21539,19338,23383r8022,4953c32380,31430,35917,34269,37977,36859v2029,2618,3045,5710,3045,9282c41022,50930,39218,54932,35603,58143v-3612,3213,-8226,4818,-13844,4818c18935,62961,15987,62426,12909,61356,9832,60287,8070,59748,7623,59748v-1067,,-1791,332,-2161,982c5090,61384,4845,62084,4727,62826r-2009,l,43373r2096,c3640,47478,5448,50750,7526,53189v3623,4254,8119,6382,13490,6382c23924,59571,26441,58650,28564,56802v2123,-1843,3181,-4414,3181,-7715c31745,46110,30678,43524,28542,41322,27149,39923,24210,37827,19732,35029l11942,30166c9599,28677,7728,27175,6332,25659,3745,22774,2452,19590,2452,16110v,-4610,1532,-8449,4595,-11514c10105,1534,14164,,19219,xe" fillcolor="#181717" stroked="f" strokeweight="0">
                <v:stroke miterlimit="83231f" joinstyle="miter"/>
                <v:path arrowok="t" textboxrect="0,0,41022,62961"/>
              </v:shape>
              <v:shape id="Shape 6963" o:spid="_x0000_s1050" style="position:absolute;left:4323;top:1043;width:406;height:616;visibility:visible;mso-wrap-style:square;v-text-anchor:top" coordsize="40576,6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oesYA&#10;AADdAAAADwAAAGRycy9kb3ducmV2LnhtbESPQUvDQBSE7wX/w/KE3uzGFlKN3RZbSMzFQqMHj4/s&#10;Mwlm34bdbZP+e1cQehxm5htms5tMLy7kfGdZweMiAUFcW91xo+DzI394AuEDssbeMim4kofd9m62&#10;wUzbkU90qUIjIoR9hgraEIZMSl+3ZNAv7EAcvW/rDIYoXSO1wzHCTS+XSZJKgx3HhRYHOrRU/1Rn&#10;o+CrzEt3yvWxeFvn4/uqMOtqXyg1v59eX0AEmsIt/N8utYL0OV3B35v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uoesYAAADdAAAADwAAAAAAAAAAAAAAAACYAgAAZHJz&#10;L2Rvd25yZXYueG1sUEsFBgAAAAAEAAQA9QAAAIsDAAAAAA==&#10;" path="m19085,v5022,,9087,1583,12195,4748c34386,7913,35939,11783,35939,16362v,4874,-1682,9571,-5040,14088c27539,34968,20239,43007,8997,54572r20472,c32325,54572,34331,54231,35491,53547v1161,-687,2468,-2349,3928,-4993l40576,49088,35629,61532,,61532,,60504c10883,49208,18266,40916,22163,35627v3890,-5294,5839,-10450,5839,-15472c28002,15759,26813,12407,24437,10101,22055,7800,19219,6646,15917,6646v-4070,,-7370,1486,-9897,4460c4623,12740,3284,15253,2008,18638l90,18238c1576,11399,4095,6650,7649,3990,11199,1329,15010,,19085,xe" fillcolor="#ecb467" stroked="f" strokeweight="0">
                <v:stroke miterlimit="83231f" joinstyle="miter"/>
                <v:path arrowok="t" textboxrect="0,0,40576,61532"/>
              </v:shape>
              <v:shape id="Shape 6964" o:spid="_x0000_s1051" style="position:absolute;left:4786;top:1045;width:207;height:622;visibility:visible;mso-wrap-style:square;v-text-anchor:top" coordsize="20667,6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DicgA&#10;AADdAAAADwAAAGRycy9kb3ducmV2LnhtbESPQUsDMRSE70L/Q3iCN5sosrRr01KEiiIora20t7eb&#10;191tNy9LEtv13xuh4HGYmW+Yyay3rTiRD41jDXdDBYK4dKbhSsP6c3E7AhEissHWMWn4oQCz6eBq&#10;grlxZ17SaRUrkSAcctRQx9jlUoayJoth6Dri5O2dtxiT9JU0Hs8Jblt5r1QmLTacFmrs6Kmm8rj6&#10;thpGSh1en21h/dfH5vi+42K7eCu0vrnu548gIvXxP3xpvxgN2Th7gL836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G8OJyAAAAN0AAAAPAAAAAAAAAAAAAAAAAJgCAABk&#10;cnMvZG93bnJldi54bWxQSwUGAAAAAAQABAD1AAAAjQMAAAAA&#10;" path="m20667,r,2348l14302,5437v-1731,2066,-3066,5164,-4004,9296c9318,19131,8828,24931,8828,32121v,6748,505,12146,1516,16185c11295,52082,12662,54914,14445,56801r6222,2670l20667,62123r-157,53c14656,62176,9836,59512,6066,54188,2020,48506,,40786,,31030,,23355,1352,16749,4056,11218,5885,7455,8204,4633,11014,2752l20667,xe" fillcolor="#ecb467" stroked="f" strokeweight="0">
                <v:stroke miterlimit="83231f" joinstyle="miter"/>
                <v:path arrowok="t" textboxrect="0,0,20667,62176"/>
              </v:shape>
              <v:shape id="Shape 6965" o:spid="_x0000_s1052" style="position:absolute;left:4993;top:1045;width:206;height:622;visibility:visible;mso-wrap-style:square;v-text-anchor:top" coordsize="20669,6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Qv8YA&#10;AADdAAAADwAAAGRycy9kb3ducmV2LnhtbESPQWvCQBSE7wX/w/IEL6KbaA0aXUXEQg89tJof8Mg+&#10;k2D2bcyuuv333UKhx2FmvmE2u2Ba8aDeNZYVpNMEBHFpdcOVguL8NlmCcB5ZY2uZFHyTg9128LLB&#10;XNsnf9Hj5CsRIexyVFB73+VSurImg25qO+LoXWxv0EfZV1L3+Ixw08pZkmTSYMNxocaODjWV19Pd&#10;KPiYzwou7mGcjtvy83YO8+NrykqNhmG/BuEp+P/wX/tdK8hW2QJ+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oQv8YAAADdAAAADwAAAAAAAAAAAAAAAACYAgAAZHJz&#10;L2Rvd25yZXYueG1sUEsFBgAAAAAEAAQA9QAAAIsDAAAAAA==&#10;" path="m247,c7083,,12387,3586,16166,10754v2999,5799,4503,12463,4503,19989c20669,36661,19745,42243,17902,47474v-1739,4925,-4114,8618,-7123,11080l,62194,,59541r378,162c4748,59703,7751,57309,9385,52522v1636,-4782,2454,-11709,2454,-20774c11839,24522,11346,18759,10368,14446,8523,6423,5074,2408,20,2408l,2418,,71,247,xe" fillcolor="#ecb467" stroked="f" strokeweight="0">
                <v:stroke miterlimit="83231f" joinstyle="miter"/>
                <v:path arrowok="t" textboxrect="0,0,20669,62194"/>
              </v:shape>
              <v:shape id="Shape 6966" o:spid="_x0000_s1053" style="position:absolute;left:5361;top:1046;width:258;height:613;visibility:visible;mso-wrap-style:square;v-text-anchor:top" coordsize="25817,6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St8YA&#10;AADdAAAADwAAAGRycy9kb3ducmV2LnhtbESPQWvCQBSE74L/YXlCL6KbCkabuootFLwUNfbQ4yP7&#10;TILZt2F3Nem/7wqCx2FmvmFWm9404kbO15YVvE4TEMSF1TWXCn5OX5MlCB+QNTaWScEfedish4MV&#10;Ztp2fKRbHkoRIewzVFCF0GZS+qIig35qW+Lona0zGKJ0pdQOuwg3jZwlSSoN1hwXKmzps6Likl+N&#10;gmThfq/dfnZqnZkfvsfb+qNxuVIvo377DiJQH57hR3unFaRvaQr3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MSt8YAAADdAAAADwAAAAAAAAAAAAAAAACYAgAAZHJz&#10;L2Rvd25yZXYueG1sUEsFBgAAAAAEAAQA9QAAAIsDAAAAAA==&#10;" path="m16363,r536,c17018,147,17083,262,17101,336v14,73,19,243,19,511l17120,54570v,2292,613,3748,1841,4374c20183,59568,22470,59941,25817,60060r,1249l622,61309r,-1338c4219,59793,6567,59300,7668,58499v1100,-804,1649,-2545,1649,-5222l9317,11960v,-1429,-174,-2515,-532,-3259c8428,7958,7654,7586,6466,7586v-773,,-1776,216,-3013,646c2220,8665,1068,9116,,9592l,8343,16363,xe" fillcolor="#ecb467" stroked="f" strokeweight="0">
                <v:stroke miterlimit="83231f" joinstyle="miter"/>
                <v:path arrowok="t" textboxrect="0,0,25817,61309"/>
              </v:shape>
              <v:shape id="Shape 6967" o:spid="_x0000_s1054" style="position:absolute;left:5752;top:1241;width:147;height:265;visibility:visible;mso-wrap-style:square;v-text-anchor:top" coordsize="14653,2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0ZMQA&#10;AADdAAAADwAAAGRycy9kb3ducmV2LnhtbESP3YrCMBSE7wXfIRxh7zR1L6pWo+iC4MWu4s8DHJpj&#10;W21OahK1+/ZmYcHLYWa+YWaL1tTiQc5XlhUMBwkI4tzqigsFp+O6PwbhA7LG2jIp+CUPi3m3M8NM&#10;2yfv6XEIhYgQ9hkqKENoMil9XpJBP7ANcfTO1hkMUbpCaofPCDe1/EySVBqsOC6U2NBXSfn1cDcK&#10;7Ii/WQ9v56vbXX5qOdmvq+1KqY9eu5yCCNSGd/i/vdEK0kk6gr838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dGTEAAAA3QAAAA8AAAAAAAAAAAAAAAAAmAIAAGRycy9k&#10;b3ducmV2LnhtbFBLBQYAAAAABAAEAPUAAACJAwAAAAA=&#10;" path="m14653,r,5146l3712,20620r10941,l14653,26557,,26557,,20620,14653,xe" fillcolor="#ecb467" stroked="f" strokeweight="0">
                <v:stroke miterlimit="83231f" joinstyle="miter"/>
                <v:path arrowok="t" textboxrect="0,0,14653,26557"/>
              </v:shape>
              <v:shape id="Shape 6968" o:spid="_x0000_s1055" style="position:absolute;left:5899;top:1046;width:274;height:613;visibility:visible;mso-wrap-style:square;v-text-anchor:top" coordsize="27440,6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AcQA&#10;AADdAAAADwAAAGRycy9kb3ducmV2LnhtbERPTWvCQBC9F/wPyxS81U0F0zZmFRFFaWmDGjwP2TEJ&#10;ZmdDdo3x33cPhR4f7ztdDqYRPXWutqzgdRKBIC6srrlUkJ+2L+8gnEfW2FgmBQ9ysFyMnlJMtL3z&#10;gfqjL0UIYZeggsr7NpHSFRUZdBPbEgfuYjuDPsCulLrDewg3jZxGUSwN1hwaKmxpXVFxPd6MgvN+&#10;dz18r/LPr/Zt+4O7TZ/Nskyp8fOwmoPwNPh/8Z97rxXEH3GYG96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AHEAAAA3QAAAA8AAAAAAAAAAAAAAAAAmAIAAGRycy9k&#10;b3ducmV2LnhtbFBLBQYAAAAABAAEAPUAAACJAwAAAAA=&#10;" path="m13885,r4237,l18122,40157r9318,l27440,46095r-9318,l18122,61309r-7092,l11030,46095,,46095,,40157r10941,l10941,9211,,24684,,19538,13885,xe" fillcolor="#ecb467" stroked="f" strokeweight="0">
                <v:stroke miterlimit="83231f" joinstyle="miter"/>
                <v:path arrowok="t" textboxrect="0,0,27440,61309"/>
              </v:shape>
              <v:shape id="Shape 6969" o:spid="_x0000_s1056" style="position:absolute;left:4395;top:2006;width:1030;height:707;visibility:visible;mso-wrap-style:square;v-text-anchor:top" coordsize="102963,7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Fn8QA&#10;AADdAAAADwAAAGRycy9kb3ducmV2LnhtbESPQWvCQBSE74L/YXmFXqRutBA0dRURxCpeTJueH9nX&#10;JDT7NmRXE/vrXUHwOMzMN8xi1ZtaXKh1lWUFk3EEgji3uuJCwffX9m0GwnlkjbVlUnAlB6vlcLDA&#10;RNuOT3RJfSEChF2CCkrvm0RKl5dk0I1tQxy8X9sa9EG2hdQtdgFuajmNolgarDgslNjQpqT8Lz0b&#10;BfzzPz3gDgN7vT++Z6PM512m1OtLv/4A4an3z/Cj/akVxPN4Dv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xhZ/EAAAA3QAAAA8AAAAAAAAAAAAAAAAAmAIAAGRycy9k&#10;b3ducmV2LnhtbFBLBQYAAAAABAAEAPUAAACJAwAAAAA=&#10;" path="m,l43829,r7713,25488l59157,r43806,l102963,70626r-27680,l75283,25506,67179,70626r-31426,l27680,25506r,45120l,70626,,xe" fillcolor="#181717" stroked="f" strokeweight="0">
                <v:stroke miterlimit="83231f" joinstyle="miter"/>
                <v:path arrowok="t" textboxrect="0,0,102963,70626"/>
              </v:shape>
              <v:shape id="Shape 6970" o:spid="_x0000_s1057" style="position:absolute;left:5489;top:2005;width:737;height:722;visibility:visible;mso-wrap-style:square;v-text-anchor:top" coordsize="7370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XJ8MA&#10;AADdAAAADwAAAGRycy9kb3ducmV2LnhtbERPPW/CMBDdkfofrKvUBRUniAJNMahEatU1wJDxFF+T&#10;iPic2g4k/74eKnV8et+7w2g6cSPnW8sK0kUCgriyuuVaweX88bwF4QOyxs4yKZjIw2H/MNthpu2d&#10;C7qdQi1iCPsMFTQh9JmUvmrIoF/Ynjhy39YZDBG6WmqH9xhuOrlMkrU02HJsaLCnvKHqehqMgpUr&#10;i2u5On4O5Tb8TJzPX9IzKfX0OL6/gQg0hn/xn/tLK1i/bu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zXJ8MAAADdAAAADwAAAAAAAAAAAAAAAACYAgAAZHJzL2Rv&#10;d25yZXYueG1sUEsFBgAAAAAEAAQA9QAAAIgDAAAAAA==&#10;" path="m42208,l73703,117r,35458c73655,46744,72655,51660,70926,56396v-1574,4317,-5606,8248,-11218,11170c54092,70486,46483,72148,37714,72148v-9264,,-16026,-1162,-21114,-3092c11502,67129,7051,63134,4139,57761,216,50514,108,41887,,35558r28859,-106c28900,38568,28928,43278,29497,44830v500,1363,1251,2719,2821,3685c33501,49243,34273,49561,35640,49563v1438,4,3758,-539,5242,-2353c42366,45397,42219,41845,42219,37547l42208,xe" fillcolor="#181717" stroked="f" strokeweight="0">
                <v:stroke miterlimit="83231f" joinstyle="miter"/>
                <v:path arrowok="t" textboxrect="0,0,73703,72148"/>
              </v:shape>
              <v:shape id="Shape 6971" o:spid="_x0000_s1058" style="position:absolute;left:4114;top:2006;width:245;height:231;visibility:visible;mso-wrap-style:square;v-text-anchor:top" coordsize="24475,2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bqMQA&#10;AADdAAAADwAAAGRycy9kb3ducmV2LnhtbESPS4vCQBCE74L/YWhhbzqJi4+NTkSEXTwFNj7OTaY3&#10;CWZ6QmbU+O8dQdhjUVVfUetNbxpxo87VlhXEkwgEcWF1zaWC4+F7vAThPLLGxjIpeJCDTTocrDHR&#10;9s6/dMt9KQKEXYIKKu/bREpXVGTQTWxLHLw/2xn0QXal1B3eA9w0chpFc2mw5rBQYUu7iopLfjUK&#10;lp+WXanzn+x8Pc2yczadPYxR6mPUb1cgPPX+P/xu77WC+dcihteb8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G6jEAAAA3QAAAA8AAAAAAAAAAAAAAAAAmAIAAGRycy9k&#10;b3ducmV2LnhtbFBLBQYAAAAABAAEAPUAAACJAwAAAAA=&#10;" path="m24475,r,23008l16633,23042r,-7527l,15479,,7467r16633,33l16633,33,24475,xe" fillcolor="#ecb467" stroked="f" strokeweight="0">
                <v:stroke miterlimit="83231f" joinstyle="miter"/>
                <v:path arrowok="t" textboxrect="0,0,24475,23042"/>
              </v:shape>
              <v:shape id="Shape 6972" o:spid="_x0000_s1059" style="position:absolute;left:4114;top:2250;width:246;height:237;visibility:visible;mso-wrap-style:square;v-text-anchor:top" coordsize="24549,2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k8cA&#10;AADdAAAADwAAAGRycy9kb3ducmV2LnhtbESPQWsCMRSE70L/Q3iFXkQThWp3NYpYWuxF0HrQ22Pz&#10;3F3cvKybqNt/3wiCx2FmvmGm89ZW4kqNLx1rGPQVCOLMmZJzDbvfr94HCB+QDVaOScMfeZjPXjpT&#10;TI278Yau25CLCGGfooYihDqV0mcFWfR9VxNH7+gaiyHKJpemwVuE20oOlRpJiyXHhQJrWhaUnbYX&#10;q2F/rOhz/X0YJ2eX/Lx3L2p9Oiit317bxQREoDY8w4/2ymgYJeMh3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JPHAAAA3QAAAA8AAAAAAAAAAAAAAAAAmAIAAGRy&#10;cy9kb3ducmV2LnhtbFBLBQYAAAAABAAEAPUAAACMAwAAAAA=&#10;" path="m74,l24549,r-74,7846l15910,7846r74,8000l24549,15846r-74,7873l,23719,74,15846r9898,l9898,7846,,7846,74,xe" fillcolor="#ecb467" stroked="f" strokeweight="0">
                <v:stroke miterlimit="83231f" joinstyle="miter"/>
                <v:path arrowok="t" textboxrect="0,0,24549,23719"/>
              </v:shape>
              <v:shape id="Shape 6973" o:spid="_x0000_s1060" style="position:absolute;left:4114;top:2506;width:245;height:207;visibility:visible;mso-wrap-style:square;v-text-anchor:top" coordsize="24475,2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56cQA&#10;AADdAAAADwAAAGRycy9kb3ducmV2LnhtbESPUWvCMBSF3wf+h3AF32bihE6rUUQYjj3N6g+4NNem&#10;2NyUJrb13y+DwR4P55zvcLb70TWipy7UnjUs5goEcelNzZWG6+XjdQUiRGSDjWfS8KQA+93kZYu5&#10;8QOfqS9iJRKEQ44abIxtLmUoLTkMc98SJ+/mO4cxya6SpsMhwV0j35TKpMOa04LFlo6WynvxcBru&#10;31+LJSs59Gt1bNpzZh+np9V6Nh0PGxCRxvgf/mt/Gg3Z+n0J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0+enEAAAA3QAAAA8AAAAAAAAAAAAAAAAAmAIAAGRycy9k&#10;b3ducmV2LnhtbFBLBQYAAAAABAAEAPUAAACJAwAAAAA=&#10;" path="m,l24475,r,20287l18908,20253r,-12247l15359,8041r,11325l10366,19366r,-11325l5987,8006r,12614l,20653,,xe" fillcolor="#ecb467" stroked="f" strokeweight="0">
                <v:stroke miterlimit="83231f" joinstyle="miter"/>
                <v:path arrowok="t" textboxrect="0,0,24475,20653"/>
              </v:shape>
              <v:shape id="Shape 7427" o:spid="_x0000_s1061" style="position:absolute;left:1;top:1801;width:6221;height:92;visibility:visible;mso-wrap-style:square;v-text-anchor:top" coordsize="62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pFcQA&#10;AADdAAAADwAAAGRycy9kb3ducmV2LnhtbESPzW7CMBCE75V4B2uRuBUHxE8aMAiBUHstzQNs4iUJ&#10;xOvINhDeHleq1ONoZr7RrLe9acWdnG8sK5iMExDEpdUNVwryn+N7CsIHZI2tZVLwJA/bzeBtjZm2&#10;D/6m+ylUIkLYZ6igDqHLpPRlTQb92HbE0TtbZzBE6SqpHT4i3LRymiQLabDhuFBjR/uayuvpZhS4&#10;NG9vRVr0+UdyWFSXz3lTXOZKjYb9bgUiUB/+w3/tL61gOZsu4fdNf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6RXEAAAA3QAAAA8AAAAAAAAAAAAAAAAAmAIAAGRycy9k&#10;b3ducmV2LnhtbFBLBQYAAAAABAAEAPUAAACJAwAAAAA=&#10;" path="m,l622135,r,9144l,9144,,e" fillcolor="#181717" stroked="f" strokeweight="0">
                <v:stroke miterlimit="83231f" joinstyle="miter"/>
                <v:path arrowok="t" textboxrect="0,0,622135,9144"/>
              </v:shape>
              <v:shape id="Shape 6975" o:spid="_x0000_s1062" style="position:absolute;left:5;top:2317;width:331;height:396;visibility:visible;mso-wrap-style:square;v-text-anchor:top" coordsize="33047,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hj8YA&#10;AADdAAAADwAAAGRycy9kb3ducmV2LnhtbESPQWvCQBSE70L/w/IKvemmpbFNmo20BUVPoq1Ib4/s&#10;axLMvg3ZNcZ/7wqCx2FmvmGy2WAa0VPnassKnicRCOLC6ppLBb8/8/E7COeRNTaWScGZHMzyh1GG&#10;qbYn3lC/9aUIEHYpKqi8b1MpXVGRQTexLXHw/m1n0AfZlVJ3eApw08iXKJpKgzWHhQpb+q6oOGyP&#10;RoHcz+U6SV4PuNj1HH81K44Xf0o9PQ6fHyA8Df4evrWXWsE0eYvh+iY8AZ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hj8YAAADdAAAADwAAAAAAAAAAAAAAAACYAgAAZHJz&#10;L2Rvd25yZXYueG1sUEsFBgAAAAAEAAQA9QAAAIsDAAAAAA==&#10;" path="m18698,v1948,,3975,311,6023,921c27352,1709,27955,1825,28082,1825v460,,903,-136,1317,-405c29809,1151,30088,739,30248,161l30292,r1504,l32309,13171r-1623,l30641,13011c29935,10520,29007,8484,27879,6965,25738,4122,22815,2680,19195,2680v-3657,,-6688,1555,-9012,4619c7845,10382,6660,14695,6660,20122v,4978,1246,9006,3701,11970c12805,35042,15945,36538,19691,36538v2717,,5256,-696,7546,-2074c28557,33686,30028,32486,31612,30902r160,-163l33047,32090r-111,149c31740,33841,30237,35265,28467,36468v-3020,2046,-6341,3082,-9873,3082c12805,39550,8141,37561,4733,33636,1593,30011,,25428,,20010,,14463,1680,9738,4995,5970,8490,2008,13101,,18698,xe" fillcolor="#ecb467" stroked="f" strokeweight="0">
                <v:stroke miterlimit="83231f" joinstyle="miter"/>
                <v:path arrowok="t" textboxrect="0,0,33047,39550"/>
              </v:shape>
              <v:shape id="Shape 6976" o:spid="_x0000_s1063" style="position:absolute;left:365;top:2316;width:178;height:395;visibility:visible;mso-wrap-style:square;v-text-anchor:top" coordsize="17757,3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OrscA&#10;AADdAAAADwAAAGRycy9kb3ducmV2LnhtbESPT2vCQBTE74LfYXlCb7rRQmpTV9GWUhF6MNb7a/bl&#10;j2bfhuwaYz99Vyj0OMzMb5jFqje16Kh1lWUF00kEgjizuuJCwdfhfTwH4TyyxtoyKbiRg9VyOFhg&#10;ou2V99SlvhABwi5BBaX3TSKly0oy6Ca2IQ5ebluDPsi2kLrFa4CbWs6iKJYGKw4LJTb0WlJ2Ti9G&#10;walbf+ePze74M3P7TXT58Me3/FOph1G/fgHhqff/4b/2ViuIn59iuL8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XDq7HAAAA3QAAAA8AAAAAAAAAAAAAAAAAmAIAAGRy&#10;cy9kb3ducmV2LnhtbFBLBQYAAAAABAAEAPUAAACMAwAAAAA=&#10;" path="m17757,r,2496l9793,6681c7610,9479,6502,13890,6502,19792v,5881,1104,10281,3278,13080l17757,37058r,2495c12700,39553,8442,37712,5103,34086,1717,30387,,25581,,19792,,13707,1833,8755,5447,5076,8768,1708,12909,,17757,xe" fillcolor="#ecb467" stroked="f" strokeweight="0">
                <v:stroke miterlimit="83231f" joinstyle="miter"/>
                <v:path arrowok="t" textboxrect="0,0,17757,39553"/>
              </v:shape>
              <v:shape id="Shape 6977" o:spid="_x0000_s1064" style="position:absolute;left:543;top:2316;width:177;height:395;visibility:visible;mso-wrap-style:square;v-text-anchor:top" coordsize="17757,3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rNccA&#10;AADdAAAADwAAAGRycy9kb3ducmV2LnhtbESPT2vCQBTE7wW/w/KE3upGBW2jm2ArRSl40Nb7a/bl&#10;j2bfhuwao5++Wyj0OMzMb5hl2ptadNS6yrKC8SgCQZxZXXGh4Ovz/ekZhPPIGmvLpOBGDtJk8LDE&#10;WNsr76k7+EIECLsYFZTeN7GULivJoBvZhjh4uW0N+iDbQuoWrwFuajmJopk0WHFYKLGht5Ky8+Fi&#10;FJy61Xc+bT6O94nbv0aXjT+u851Sj8N+tQDhqff/4b/2ViuYvczn8PsmPAG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bqzXHAAAA3QAAAA8AAAAAAAAAAAAAAAAAmAIAAGRy&#10;cy9kb3ducmV2LnhtbFBLBQYAAAAABAAEAPUAAACMAwAAAAA=&#10;" path="m,c4864,,9015,1717,12337,5103v3597,3661,5420,8604,5420,14689c17757,25967,15870,30956,12150,34616,8813,37894,4726,39553,,39553l,37058r13,7c3086,37065,5753,35689,7941,32982v2199,-2727,3314,-7166,3314,-13190c11255,13693,10127,9231,7902,6531,5688,3849,3034,2489,13,2489l,2496,,xe" fillcolor="#ecb467" stroked="f" strokeweight="0">
                <v:stroke miterlimit="83231f" joinstyle="miter"/>
                <v:path arrowok="t" textboxrect="0,0,17757,39553"/>
              </v:shape>
              <v:shape id="Shape 6978" o:spid="_x0000_s1065" style="position:absolute;left:742;top:2324;width:460;height:379;visibility:visible;mso-wrap-style:square;v-text-anchor:top" coordsize="46048,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9mdMQA&#10;AADdAAAADwAAAGRycy9kb3ducmV2LnhtbERPy2oCMRTdC/5DuEI3UjO2aO3UKCIKpRvxgczyMrnO&#10;DCY34yTqtF/fLASXh/OezltrxI0aXzlWMBwkIIhzpysuFBz269cJCB+QNRrHpOCXPMxn3c4UU+3u&#10;vKXbLhQihrBPUUEZQp1K6fOSLPqBq4kjd3KNxRBhU0jd4D2GWyPfkmQsLVYcG0qsaVlSft5drYL3&#10;bLX6yVx2In0c5ZvJn+kvL0apl167+AIRqA1P8cP9rRWMPz/i3P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ZnTEAAAA3QAAAA8AAAAAAAAAAAAAAAAAmAIAAGRycy9k&#10;b3ducmV2LnhtbFBLBQYAAAAABAAEAPUAAACJAwAAAAA=&#10;" path="m131,l11048,,23194,27901,35045,,46048,r,1476l45844,1492v-1920,143,-3164,505,-3698,1077c41613,3141,41342,4417,41342,6360r,25197c41342,33553,41613,34837,42143,35373v534,541,1781,905,3705,1082l46048,36473r,1474l30632,37947r,-1475l30833,36454v2089,-176,3399,-564,3889,-1152c35216,34710,35467,33227,35467,30893r,-24368l22123,37947r-1021,l7992,7828r,21545c7992,32399,8405,34386,9216,35282v517,565,1729,958,3601,1173l13011,36478r,1469l,37947,,36477r197,-22c2337,36224,3719,35717,4305,34951v595,-779,897,-2654,897,-5578l5202,6360v,-1977,-287,-3269,-851,-3842c3783,1942,2433,1598,339,1492l131,1481,131,xe" fillcolor="#ecb467" stroked="f" strokeweight="0">
                <v:stroke miterlimit="83231f" joinstyle="miter"/>
                <v:path arrowok="t" textboxrect="0,0,46048,37947"/>
              </v:shape>
              <v:shape id="Shape 6979" o:spid="_x0000_s1066" style="position:absolute;left:1218;top:2324;width:460;height:379;visibility:visible;mso-wrap-style:square;v-text-anchor:top" coordsize="46048,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D78cA&#10;AADdAAAADwAAAGRycy9kb3ducmV2LnhtbESPT2sCMRTE7wW/Q3iCl6JZLf7bGkXEQulFakX2+Ng8&#10;d5cmL+sm6rafvikIHoeZ+Q2zWLXWiCs1vnKsYDhIQBDnTldcKDh8vfVnIHxA1mgck4If8rBadp4W&#10;mGp340+67kMhIoR9igrKEOpUSp+XZNEPXE0cvZNrLIYom0LqBm8Rbo0cJclEWqw4LpRY06ak/Ht/&#10;sQpesu32I3PZifRxnO9mv+Z5czZK9brt+hVEoDY8wvf2u1YwmU/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Dw+/HAAAA3QAAAA8AAAAAAAAAAAAAAAAAmAIAAGRy&#10;cy9kb3ducmV2LnhtbFBLBQYAAAAABAAEAPUAAACMAwAAAAA=&#10;" path="m131,l11048,,23194,27901,35044,,46048,r,1476l45844,1492v-1920,143,-3164,505,-3698,1077c41613,3141,41344,4417,41344,6360r,25197c41344,33553,41613,34837,42142,35373v535,541,1782,905,3708,1082l46048,36473r,1474l30632,37947r,-1475l30833,36454v2091,-176,3399,-564,3889,-1152c35216,34710,35467,33227,35467,30893r,-24368l22123,37947r-1021,l7992,7828r,21545c7992,32399,8405,34386,9216,35282v517,565,1729,958,3601,1173l13011,36478r,1469l,37947,,36477r197,-22c2337,36224,3719,35717,4305,34951v595,-779,897,-2654,897,-5578l5202,6360v,-1977,-286,-3269,-852,-3842c3783,1942,2433,1598,339,1492l131,1481,131,xe" fillcolor="#ecb467" stroked="f" strokeweight="0">
                <v:stroke miterlimit="83231f" joinstyle="miter"/>
                <v:path arrowok="t" textboxrect="0,0,46048,37947"/>
              </v:shape>
              <v:shape id="Shape 6980" o:spid="_x0000_s1067" style="position:absolute;left:1694;top:2324;width:318;height:379;visibility:visible;mso-wrap-style:square;v-text-anchor:top" coordsize="31865,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7rsMA&#10;AADdAAAADwAAAGRycy9kb3ducmV2LnhtbERPz2vCMBS+C/4P4Q12m2kHFtcZZToc3tyq266P5tkW&#10;m5eSxLb775eD4PHj+71cj6YVPTnfWFaQzhIQxKXVDVcKTsfd0wKED8gaW8uk4I88rFfTyRJzbQf+&#10;or4IlYgh7HNUUIfQ5VL6siaDfmY74sidrTMYInSV1A6HGG5a+ZwkmTTYcGyosaNtTeWluBoF19/5&#10;ZrfP+PA+tzat0s8Pt/n+UerxYXx7BRFoDHfxzb3XCrKXR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7rsMAAADdAAAADwAAAAAAAAAAAAAAAACYAgAAZHJzL2Rv&#10;d25yZXYueG1sUEsFBgAAAAAEAAQA9QAAAIgDAAAAAA==&#10;" path="m,l28870,r193,8548l27296,8548r-32,-179c26821,5935,26161,4349,25302,3650,24441,2953,22446,2600,19376,2600r-7286,c11165,2600,10894,2791,10815,2903v-106,159,-235,527,-235,1386l10580,16718r8039,c20827,16718,22239,16382,22819,15720v599,-683,1090,-2112,1465,-4247l24315,11293r1658,l25973,24825r-1656,l24284,24644v-391,-2145,-893,-3577,-1490,-4251c22211,19733,20806,19400,18619,19400r-8039,l10580,33213v,1026,277,1609,850,1786c12079,35192,14088,35292,17401,35292v3578,,6249,-417,7939,-1237c27012,33242,28543,31227,29892,28063r56,-134l31865,27929,29323,37947,,37947,,36477r196,-22c2108,36240,3357,35886,3902,35397v367,-330,802,-1258,802,-3816l4704,6364v,-1944,-269,-3222,-802,-3795c3367,1997,2124,1635,203,1492l,1476,,xe" fillcolor="#ecb467" stroked="f" strokeweight="0">
                <v:stroke miterlimit="83231f" joinstyle="miter"/>
                <v:path arrowok="t" textboxrect="0,0,31865,37947"/>
              </v:shape>
              <v:shape id="Shape 6981" o:spid="_x0000_s1068" style="position:absolute;left:2021;top:2324;width:376;height:386;visibility:visible;mso-wrap-style:square;v-text-anchor:top" coordsize="37681,3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KzMUA&#10;AADdAAAADwAAAGRycy9kb3ducmV2LnhtbESPQWsCMRSE7wX/Q3iCt5q1UtHVKFJakN6qsnh8bJ6b&#10;xc3LNkl31/76plDocZiZb5jNbrCN6MiH2rGC2TQDQVw6XXOl4Hx6e1yCCBFZY+OYFNwpwG47ethg&#10;rl3PH9QdYyUShEOOCkyMbS5lKA1ZDFPXEifv6rzFmKSvpPbYJ7ht5FOWLaTFmtOCwZZeDJW345dV&#10;0N2k691r4bPv+Gnw/bm4zKlQajIe9msQkYb4H/5rH7SCxWo5g9836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krMxQAAAN0AAAAPAAAAAAAAAAAAAAAAAJgCAABkcnMv&#10;ZG93bnJldi54bWxQSwUGAAAAAAQABAD1AAAAigMAAAAA&#10;" path="m,l9528,85,29795,26693r,-18188c29795,5476,29374,3490,28546,2602,28016,2043,26778,1667,24870,1490r-198,-18l24672,,37681,r,1470l37486,1490v-1969,215,-3291,718,-3930,1497c32913,3773,32586,5646,32586,8551r,30060l31276,38524,7991,7955r,21418c7991,32400,8404,34386,9215,35282v517,565,1729,958,3600,1173l13011,36478r,1469l,37947,,36477r196,-22c2336,36224,3717,35717,4304,34951v594,-779,897,-2654,897,-5578l5201,4397,4517,3622c3758,2676,3115,2089,2604,1874,2080,1655,1276,1525,212,1492l,1484,,xe" fillcolor="#ecb467" stroked="f" strokeweight="0">
                <v:stroke miterlimit="83231f" joinstyle="miter"/>
                <v:path arrowok="t" textboxrect="0,0,37681,38611"/>
              </v:shape>
              <v:shape id="Shape 6982" o:spid="_x0000_s1069" style="position:absolute;left:2410;top:2324;width:203;height:379;visibility:visible;mso-wrap-style:square;v-text-anchor:top" coordsize="20279,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FxcQA&#10;AADdAAAADwAAAGRycy9kb3ducmV2LnhtbESP3YrCMBSE74V9h3AW9k7TFdRajbIogjeKfw9waM42&#10;ZZuT2kRb334jCF4OM/MNM192thJ3anzpWMH3IAFBnDtdcqHgct70UxA+IGusHJOCB3lYLj56c8y0&#10;a/lI91MoRISwz1CBCaHOpPS5IYt+4Gri6P26xmKIsimkbrCNcFvJYZKMpcWS44LBmlaG8r/TzSrY&#10;bR+Trr1uRpfpejU57Csy5rBX6uuz+5mBCNSFd/jV3moF42k6hOe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RcXEAAAA3QAAAA8AAAAAAAAAAAAAAAAAmAIAAGRycy9k&#10;b3ducmV2LnhtbFBLBQYAAAAABAAEAPUAAACJAwAAAAA=&#10;" path="m,l14646,r5633,1164l20279,4697,13443,2487v-1152,,-1933,127,-2324,379c10761,3100,10580,3654,10580,4511r,28840c10580,34193,10763,34748,11124,34999v268,184,921,403,2530,403l20279,33717r,3403l15090,37947,,37947,,36478r194,-23c2092,36240,3335,35884,3890,35396v541,-479,813,-1762,813,-3815l4703,6364v,-1998,-268,-3287,-799,-3833c3371,1984,2125,1635,203,1492l,1476,,xe" fillcolor="#ecb467" stroked="f" strokeweight="0">
                <v:stroke miterlimit="83231f" joinstyle="miter"/>
                <v:path arrowok="t" textboxrect="0,0,20279,37947"/>
              </v:shape>
              <v:shape id="Shape 6983" o:spid="_x0000_s1070" style="position:absolute;left:2613;top:2335;width:160;height:360;visibility:visible;mso-wrap-style:square;v-text-anchor:top" coordsize="16018,3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zNcYA&#10;AADdAAAADwAAAGRycy9kb3ducmV2LnhtbESPQWsCMRSE74L/ITyhN83WUllXo0jBIhQEt6LX5+Z1&#10;s+3mJWyibv99Uyj0OMzMN8xy3dtW3KgLjWMFj5MMBHHldMO1guP7dpyDCBFZY+uYFHxTgPVqOFhi&#10;od2dD3QrYy0ShEOBCkyMvpAyVIYshonzxMn7cJ3FmGRXS93hPcFtK6dZNpMWG04LBj29GKq+yqtV&#10;sP30/nw6zPPTs9mX9u0yxf3mVamHUb9ZgIjUx//wX3unFczm+RP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0zNcYAAADdAAAADwAAAAAAAAAAAAAAAACYAgAAZHJz&#10;L2Rvd25yZXYueG1sUEsFBgAAAAAEAAQA9QAAAIsDAAAAAA==&#10;" path="m,l6802,1406v6114,3071,9216,8631,9216,16527c16018,20771,15463,23512,14368,26074v-1100,2571,-2779,4768,-4993,6535c7967,33729,6488,34586,4977,35163l,35956,,32553r3579,-911c7640,29001,9699,24411,9699,18001,9699,12278,8000,7917,4652,5036l,3532,,xe" fillcolor="#ecb467" stroked="f" strokeweight="0">
                <v:stroke miterlimit="83231f" joinstyle="miter"/>
                <v:path arrowok="t" textboxrect="0,0,16018,35956"/>
              </v:shape>
              <v:shape id="Shape 6984" o:spid="_x0000_s1071" style="position:absolute;left:2794;top:2324;width:318;height:379;visibility:visible;mso-wrap-style:square;v-text-anchor:top" coordsize="31868,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OPscA&#10;AADdAAAADwAAAGRycy9kb3ducmV2LnhtbESPQWvCQBSE70L/w/IKvemmrUiMrtKWFkRUqKkHb4/s&#10;Mwlm34bdrcZ/7wqCx2FmvmGm88404kTO15YVvA4SEMSF1TWXCv7yn34KwgdkjY1lUnAhD/PZU2+K&#10;mbZn/qXTNpQiQthnqKAKoc2k9EVFBv3AtsTRO1hnMETpSqkdniPcNPItSUbSYM1xocKWvioqjtt/&#10;o2A3LvLlutuki/zzfePCMVntV99KvTx3HxMQgbrwCN/bC61gNE6H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4Tj7HAAAA3QAAAA8AAAAAAAAAAAAAAAAAmAIAAGRy&#10;cy9kb3ducmV2LnhtbFBLBQYAAAAABAAEAPUAAACMAwAAAAA=&#10;" path="m,l28870,r194,8548l27296,8548r-33,-179c26821,5935,26161,4350,25302,3650,24441,2953,22448,2600,19378,2600r-7288,c11163,2600,10894,2791,10817,2903v-107,159,-237,526,-237,1386l10580,16718r8041,c20825,16718,22239,16382,22821,15720v597,-683,1088,-2115,1463,-4247l24315,11293r1660,l25975,24825r-1658,l24284,24644v-391,-2145,-893,-3577,-1490,-4251c22211,19733,20809,19400,18621,19400r-8041,l10580,33213v,1026,280,1609,852,1786c12080,35192,14088,35292,17401,35292v3577,,6250,-417,7942,-1237c27013,33242,28544,31227,29892,28063r56,-134l31868,27929,29324,37947,,37947,,36477r194,-22c2109,36240,3357,35886,3904,35397v366,-330,801,-1258,801,-3816l4705,6364v,-1946,-273,-3223,-805,-3795c3368,1997,2123,1635,203,1492l,1476,,xe" fillcolor="#ecb467" stroked="f" strokeweight="0">
                <v:stroke miterlimit="83231f" joinstyle="miter"/>
                <v:path arrowok="t" textboxrect="0,0,31868,37947"/>
              </v:shape>
              <v:shape id="Shape 6985" o:spid="_x0000_s1072" style="position:absolute;left:3123;top:2324;width:203;height:379;visibility:visible;mso-wrap-style:square;v-text-anchor:top" coordsize="20279,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dscQA&#10;AADdAAAADwAAAGRycy9kb3ducmV2LnhtbESP3YrCMBSE7wXfIRxh7zR1wb9qFFEEb1b8e4BDc2yK&#10;zUm3iba+/WZB8HKYmW+Yxaq1pXhS7QvHCoaDBARx5nTBuYLrZdefgvABWWPpmBS8yMNq2e0sMNWu&#10;4RM9zyEXEcI+RQUmhCqV0meGLPqBq4ijd3O1xRBlnUtdYxPhtpTfSTKWFguOCwYr2hjK7ueHVfCz&#10;f03a5nc3us62m8nxUJIxx4NSX712PQcRqA2f8Lu91wrGs+kI/t/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23bHEAAAA3QAAAA8AAAAAAAAAAAAAAAAAmAIAAGRycy9k&#10;b3ducmV2LnhtbFBLBQYAAAAABAAEAPUAAACJAwAAAAA=&#10;" path="m,l14644,r5635,1164l20279,4696,13443,2487v-1152,,-1936,128,-2323,379c10762,3100,10579,3654,10579,4511r,28840c10579,34193,10763,34748,11125,34999v266,184,921,403,2528,403l20279,33717r,3403l15089,37947,,37947,,36478r196,-23c2092,36240,3335,35884,3889,35396v372,-329,815,-1257,815,-3815l4704,6364v,-1998,-269,-3287,-801,-3833c3371,1984,2125,1635,203,1492l,1476,,xe" fillcolor="#ecb467" stroked="f" strokeweight="0">
                <v:stroke miterlimit="83231f" joinstyle="miter"/>
                <v:path arrowok="t" textboxrect="0,0,20279,37947"/>
              </v:shape>
              <v:shape id="Shape 6986" o:spid="_x0000_s1073" style="position:absolute;left:3326;top:2335;width:160;height:360;visibility:visible;mso-wrap-style:square;v-text-anchor:top" coordsize="16019,3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UJMUA&#10;AADdAAAADwAAAGRycy9kb3ducmV2LnhtbESPQWvCQBSE74L/YXmF3nRTaaPGbESE1t6qUTw/ss8k&#10;mn0bsluT/vtuoeBxmJlvmHQ9mEbcqXO1ZQUv0wgEcWF1zaWC0/F9sgDhPLLGxjIp+CEH62w8SjHR&#10;tucD3XNfigBhl6CCyvs2kdIVFRl0U9sSB+9iO4M+yK6UusM+wE0jZ1EUS4M1h4UKW9pWVNzyb6Pg&#10;vLNXiuf9fvf69WaXxWz7Yfa5Us9Pw2YFwtPgH+H/9qdWEC8XMfy9C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pQkxQAAAN0AAAAPAAAAAAAAAAAAAAAAAJgCAABkcnMv&#10;ZG93bnJldi54bWxQSwUGAAAAAAQABAD1AAAAigMAAAAA&#10;" path="m,l6804,1406v6114,3071,9215,8631,9215,16527c16019,20770,15463,23509,14368,26074v-1100,2570,-2779,4767,-4994,6535c7970,33727,6490,34585,4978,35163l,35956,,32552r3578,-910c7640,29001,9700,24411,9700,18001,9700,12278,8002,7917,4654,5036l,3532,,xe" fillcolor="#ecb467" stroked="f" strokeweight="0">
                <v:stroke miterlimit="83231f" joinstyle="miter"/>
                <v:path arrowok="t" textboxrect="0,0,16019,35956"/>
              </v:shape>
              <v:shape id="Shape 6987" o:spid="_x0000_s1074" style="position:absolute;top:1918;width:351;height:359;visibility:visible;mso-wrap-style:square;v-text-anchor:top" coordsize="35037,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2P8cA&#10;AADdAAAADwAAAGRycy9kb3ducmV2LnhtbESPT2vCQBTE74LfYXmCF9GNHjSmriIWSz2VRoUeH9nX&#10;JDT7Ns1u8+fbd4VCj8PM/IbZHXpTiZYaV1pWsFxEIIgzq0vOFdyu53kMwnlkjZVlUjCQg8N+PNph&#10;om3H79SmPhcBwi5BBYX3dSKlywoy6Ba2Jg7ep20M+iCbXOoGuwA3lVxF0VoaLDksFFjTqaDsK/0x&#10;CtK3bdd+HO+35xgvs/PmBe/D8K3UdNIfn0B46v1/+K/9qhWst/EGHm/CE5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Gdj/HAAAA3QAAAA8AAAAAAAAAAAAAAAAAmAIAAGRy&#10;cy9kb3ducmV2LnhtbFBLBQYAAAAABAAEAPUAAACMAwAAAAA=&#10;" path="m,l14496,r,1420l14293,1436v-1791,135,-2961,473,-3478,1007c10302,2976,10042,4185,10042,6039r,10238l24995,16277r,-10238c24995,4183,24740,2973,24238,2441,23736,1909,22560,1571,20744,1436r-203,-16l20541,,35037,r,1420l34834,1436v-1801,135,-2974,473,-3484,1007c30841,2973,30581,4183,30581,6039r,23877c30581,31793,30838,32999,31345,33500v515,510,1690,852,3492,1021l35037,34537r,1417l20541,35954r,-1413l20737,34521v1930,-204,3135,-566,3582,-1076c24628,33093,24995,32086,24995,29287r,-10213l10042,19074r,10842c10042,31792,10301,33003,10813,33513v518,517,1690,857,3481,1007l14496,34537r,1417l,35954,,34543r194,-22c2111,34302,3313,33936,3768,33431v312,-348,686,-1348,686,-4144l4454,6039v,-1856,-258,-3066,-767,-3596c3176,1909,2004,1571,203,1436l,1420,,xe" fillcolor="#ecb467" stroked="f" strokeweight="0">
                <v:stroke miterlimit="83231f" joinstyle="miter"/>
                <v:path arrowok="t" textboxrect="0,0,35037,35954"/>
              </v:shape>
              <v:shape id="Shape 6988" o:spid="_x0000_s1075" style="position:absolute;left:366;top:1918;width:155;height:359;visibility:visible;mso-wrap-style:square;v-text-anchor:top" coordsize="15437,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MMsIA&#10;AADdAAAADwAAAGRycy9kb3ducmV2LnhtbERPzWoCMRC+F/oOYQq91WxbEV2NUorL9iKo7QMMmzFZ&#10;3EzCJurq0zcHwePH979YDa4TZ+pj61nB+6gAQdx43bJR8PdbvU1BxISssfNMCq4UYbV8flpgqf2F&#10;d3TeJyNyCMcSFdiUQillbCw5jCMfiDN38L3DlGFvpO7xksNdJz+KYiIdtpwbLAb6ttQc9yenYBbw&#10;04zrTdhUNz7adb2tutoo9foyfM1BJBrSQ3x3/2gFk9k0z81v8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kwywgAAAN0AAAAPAAAAAAAAAAAAAAAAAJgCAABkcnMvZG93&#10;bnJldi54bWxQSwUGAAAAAAQABAD1AAAAhwMAAAAA&#10;" path="m,l15437,r,1425l15229,1436v-2001,101,-3302,420,-3871,951c10798,2908,10513,4138,10513,6039r,23877c10513,32394,10967,33282,11348,33588v571,467,1879,781,3886,932l15437,34535r,1419l,35954,,34535r203,-15c2211,34369,3518,34055,4092,33589v380,-307,834,-1195,834,-3673l4926,6039v,-1901,-285,-3131,-845,-3652c3510,1856,2209,1537,208,1436l,1425,,xe" fillcolor="#ecb467" stroked="f" strokeweight="0">
                <v:stroke miterlimit="83231f" joinstyle="miter"/>
                <v:path arrowok="t" textboxrect="0,0,15437,35954"/>
              </v:shape>
              <v:shape id="Shape 6989" o:spid="_x0000_s1076" style="position:absolute;left:539;top:1912;width:349;height:373;visibility:visible;mso-wrap-style:square;v-text-anchor:top" coordsize="34888,3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8a8QA&#10;AADdAAAADwAAAGRycy9kb3ducmV2LnhtbESPQYvCMBSE78L+h/AWvGmqSLFdo8iygrCnqmiPj+bZ&#10;dm1eShO1/vuNIHgcZuYbZrHqTSNu1LnasoLJOAJBXFhdc6ngsN+M5iCcR9bYWCYFD3KwWn4MFphq&#10;e+eMbjtfigBhl6KCyvs2ldIVFRl0Y9sSB+9sO4M+yK6UusN7gJtGTqMolgZrDgsVtvRdUXHZXY2C&#10;LE+yU/2I5d/vuZk4mRc/s6NTavjZr79AeOr9O/xqb7WCOJkn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vGvEAAAA3QAAAA8AAAAAAAAAAAAAAAAAmAIAAGRycy9k&#10;b3ducmV2LnhtbFBLBQYAAAAABAAEAPUAAACJAwAAAAA=&#10;" path="m17766,v1975,,3946,293,5855,876c25947,1584,26646,1731,26824,1731v664,,1132,-130,1394,-384c28497,1074,28743,669,28945,140l28999,r1477,l30888,11736r-1540,l29292,11599c28266,9030,27197,7093,26114,5843,24172,3666,21604,2563,18484,2563v-3173,,-6005,1296,-8417,3850c7653,8971,6427,13264,6427,19170v,4867,1223,8717,3634,11439c12464,33326,15471,34703,19003,34703v601,,1314,-60,2122,-181c21939,34400,22716,34211,23435,33955v1452,-502,1980,-838,2167,-1029c25856,32665,25985,32262,25985,31731r,-8551c25985,20689,25574,19786,25228,19469v-515,-474,-1690,-775,-3492,-892l21530,18563r,-1421l34888,17142r,1420l34684,18577v-1202,85,-1999,287,-2373,605c31672,19696,31350,20802,31350,22472r,10564c31350,33548,30837,34317,26836,35757v-2926,1054,-5777,1587,-8476,1587c13378,37344,9116,35782,5691,32701,1914,29301,,24678,,18961,,13934,1524,9567,4531,5978,7844,2010,12296,,17766,xe" fillcolor="#ecb467" stroked="f" strokeweight="0">
                <v:stroke miterlimit="83231f" joinstyle="miter"/>
                <v:path arrowok="t" textboxrect="0,0,34888,37344"/>
              </v:shape>
              <v:shape id="Shape 6990" o:spid="_x0000_s1077" style="position:absolute;left:901;top:1918;width:350;height:359;visibility:visible;mso-wrap-style:square;v-text-anchor:top" coordsize="35037,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4lsMA&#10;AADdAAAADwAAAGRycy9kb3ducmV2LnhtbERPy2rCQBTdF/yH4Qpuik50YU10FLEo7ao0Kri8ZK5J&#10;MHMnzYx5/H1nUejycN6bXW8q0VLjSssK5rMIBHFmdcm5gsv5OF2BcB5ZY2WZFAzkYLcdvWww0bbj&#10;b2pTn4sQwi5BBYX3dSKlywoy6Ga2Jg7c3TYGfYBNLnWDXQg3lVxE0VIaLDk0FFjToaDskT6NgvQr&#10;7trb/np5X+Hn6/HthNdh+FFqMu73axCeev8v/nN/aAXLOA77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Z4lsMAAADdAAAADwAAAAAAAAAAAAAAAACYAgAAZHJzL2Rv&#10;d25yZXYueG1sUEsFBgAAAAAEAAQA9QAAAIgDAAAAAA==&#10;" path="m,l14496,r,1420l14293,1436v-1791,135,-2961,473,-3476,1007c10302,2976,10042,4185,10042,6039r,10238l24995,16277r,-10238c24995,4183,24741,2973,24239,2441,23736,1909,22560,1571,20744,1436r-203,-16l20541,,35037,r,1420l34834,1436v-1801,135,-2974,473,-3484,1007c30841,2973,30583,4183,30583,6039r,23877c30583,31793,30839,32999,31346,33500v514,510,1689,852,3493,1021l35037,34537r,1417l20541,35954r,-1413l20738,34521v1930,-204,3134,-566,3581,-1076c24628,33093,24995,32086,24995,29287r,-10213l10042,19074r,10842c10042,31792,10302,33003,10814,33513v518,517,1689,857,3481,1007l14496,34537r,1417l,35954,,34543r194,-22c2112,34302,3313,33936,3769,33431v313,-348,686,-1348,686,-4144l4455,6039v,-1856,-259,-3066,-768,-3596c3176,1909,2004,1571,203,1436l,1420,,xe" fillcolor="#ecb467" stroked="f" strokeweight="0">
                <v:stroke miterlimit="83231f" joinstyle="miter"/>
                <v:path arrowok="t" textboxrect="0,0,35037,35954"/>
              </v:shape>
              <v:shape id="Shape 6991" o:spid="_x0000_s1078" style="position:absolute;left:1265;top:1918;width:302;height:359;visibility:visible;mso-wrap-style:square;v-text-anchor:top" coordsize="30253,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C68YA&#10;AADdAAAADwAAAGRycy9kb3ducmV2LnhtbESPQWsCMRSE7wX/Q3iF3mrWHhZ3a5RSEVpFimsPPT42&#10;r5ulm5d1EzX+eyMUPA4z8w0zW0TbiRMNvnWsYDLOQBDXTrfcKPjer56nIHxA1tg5JgUX8rCYjx5m&#10;WGp35h2dqtCIBGFfogITQl9K6WtDFv3Y9cTJ+3WDxZDk0Eg94DnBbSdfsiyXFltOCwZ7ejdU/1VH&#10;q+BztzaHn2V+CcevPG43RRGrXiv19BjfXkEEiuEe/m9/aAV5UUzg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CC68YAAADdAAAADwAAAAAAAAAAAAAAAACYAgAAZHJz&#10;L2Rvd25yZXYueG1sUEsFBgAAAAAEAAQA9QAAAIsDAAAAAA==&#10;" path="m,l14743,r,1424l14536,1436v-1806,101,-3024,410,-3619,916c10336,2849,10042,3965,10042,5672r,25789c10042,32014,10128,32452,10298,32758v154,275,521,454,1089,531c11761,33341,12155,33373,12569,33391v421,18,1205,26,2357,26c19381,33417,22424,33027,23971,32261v1533,-760,3049,-2753,4507,-5925l28538,26209r1715,l27658,35954,,35954,,34543r196,-22c2004,34317,3183,33980,3698,33519v346,-309,757,-1185,757,-3603l4455,6039v,-1838,-255,-3045,-758,-3585c3195,1914,2019,1571,203,1436l,1420,,xe" fillcolor="#ecb467" stroked="f" strokeweight="0">
                <v:stroke miterlimit="83231f" joinstyle="miter"/>
                <v:path arrowok="t" textboxrect="0,0,30253,35954"/>
              </v:shape>
              <v:shape id="Shape 6992" o:spid="_x0000_s1079" style="position:absolute;left:1529;top:1918;width:349;height:359;visibility:visible;mso-wrap-style:square;v-text-anchor:top" coordsize="34863,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AsYA&#10;AADdAAAADwAAAGRycy9kb3ducmV2LnhtbESPQWvCQBSE74X+h+UVvNWNOdgaXUVjhUJ7MS3U4yP7&#10;mg3Nvg3ZrVn/fVcQehxm5htmtYm2E2cafOtYwWyagSCunW65UfD5cXh8BuEDssbOMSm4kIfN+v5u&#10;hYV2Ix/pXIVGJAj7AhWYEPpCSl8bsuinridO3rcbLIYkh0bqAccEt53Ms2wuLbacFgz2VBqqf6pf&#10;q6B6//KlNOPT6RK7/OW434XyLSo1eYjbJYhAMfyHb+1XrWC+WORwfZ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LAsYAAADdAAAADwAAAAAAAAAAAAAAAACYAgAAZHJz&#10;L2Rvd25yZXYueG1sUEsFBgAAAAAEAAQA9QAAAIsDAAAAAA==&#10;" path="m,l14619,r,1443l13946,1429v-932,,-1653,94,-2140,280c11300,1902,11055,2314,11055,2972v,205,47,470,140,790c11289,4084,11506,4520,11840,5059r7270,11287l26204,4876v280,-484,468,-889,555,-1202c26864,3286,26887,3093,26887,2997v,-668,-330,-1096,-1008,-1309c25435,1537,24660,1453,23565,1436r-216,-4l23349,,34863,r,1425l34656,1436v-973,49,-1857,361,-2625,927c30808,3269,29404,4985,27864,7465l20378,19573r32,10325c20410,31897,20703,33144,21283,33610v595,486,1990,791,4142,910l25632,34531r,1423l9726,35954r,-1420l9933,34520v2223,-134,3610,-479,4122,-1018c14406,33131,14825,32096,14825,29270r,-9313l8227,9774c5955,6262,4338,3974,3424,2977,2544,2021,1462,1502,207,1436l,1424,,xe" fillcolor="#ecb467" stroked="f" strokeweight="0">
                <v:stroke miterlimit="83231f" joinstyle="miter"/>
                <v:path arrowok="t" textboxrect="0,0,34863,35954"/>
              </v:shape>
              <w10:wrap type="square" anchorx="page" anchory="page"/>
            </v:group>
          </w:pict>
        </mc:Fallback>
      </mc:AlternateContent>
    </w:r>
    <w:r>
      <w:rPr>
        <w:b/>
        <w:color w:val="8EC2E2"/>
        <w:sz w:val="32"/>
      </w:rPr>
      <w:t>www.valeofglamorgan.gov.uk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9A1C" w14:textId="441D19DD" w:rsidR="00F95FE5" w:rsidRDefault="00F95FE5" w:rsidP="00DD3037">
    <w:pPr>
      <w:tabs>
        <w:tab w:val="center" w:pos="4550"/>
        <w:tab w:val="left" w:pos="5818"/>
      </w:tabs>
      <w:ind w:right="260"/>
      <w:rPr>
        <w:rFonts w:ascii="Arial" w:hAnsi="Arial" w:cs="Arial"/>
        <w:color w:val="auto"/>
        <w:spacing w:val="60"/>
        <w:sz w:val="24"/>
        <w:szCs w:val="24"/>
      </w:rPr>
    </w:pPr>
    <w:r w:rsidRPr="00B15568">
      <w:rPr>
        <w:rFonts w:ascii="Arial" w:hAnsi="Arial" w:cs="Arial"/>
        <w:color w:val="auto"/>
        <w:spacing w:val="60"/>
        <w:sz w:val="24"/>
        <w:szCs w:val="24"/>
      </w:rPr>
      <w:t xml:space="preserve">www.southoxon.gov.uk </w:t>
    </w:r>
    <w:r w:rsidR="00B15568">
      <w:rPr>
        <w:rFonts w:ascii="Arial" w:hAnsi="Arial" w:cs="Arial"/>
        <w:color w:val="auto"/>
        <w:spacing w:val="60"/>
        <w:sz w:val="24"/>
        <w:szCs w:val="24"/>
      </w:rPr>
      <w:t xml:space="preserve">    </w:t>
    </w:r>
    <w:r w:rsidRPr="00B15568">
      <w:rPr>
        <w:rFonts w:ascii="Arial" w:hAnsi="Arial" w:cs="Arial"/>
        <w:color w:val="auto"/>
        <w:spacing w:val="60"/>
        <w:sz w:val="24"/>
        <w:szCs w:val="24"/>
      </w:rPr>
      <w:t>www.whitehorsedc.gov.uk</w:t>
    </w:r>
  </w:p>
  <w:p w14:paraId="54C28C1D" w14:textId="77777777" w:rsidR="007E6EB1" w:rsidRPr="00B15568" w:rsidRDefault="007E6EB1" w:rsidP="000B7904">
    <w:pPr>
      <w:tabs>
        <w:tab w:val="center" w:pos="4550"/>
        <w:tab w:val="left" w:pos="5818"/>
      </w:tabs>
      <w:ind w:left="272" w:right="260" w:firstLine="0"/>
      <w:jc w:val="center"/>
      <w:rPr>
        <w:rFonts w:ascii="Arial" w:hAnsi="Arial" w:cs="Arial"/>
        <w:color w:val="auto"/>
        <w:spacing w:val="60"/>
        <w:sz w:val="24"/>
        <w:szCs w:val="24"/>
      </w:rPr>
    </w:pPr>
  </w:p>
  <w:p w14:paraId="1A4B2101" w14:textId="56DA7827" w:rsidR="00F95FE5" w:rsidRPr="00AB116F" w:rsidRDefault="00F95FE5" w:rsidP="00DB3102">
    <w:pPr>
      <w:tabs>
        <w:tab w:val="center" w:pos="4550"/>
        <w:tab w:val="left" w:pos="5818"/>
      </w:tabs>
      <w:ind w:right="260"/>
      <w:jc w:val="right"/>
      <w:rPr>
        <w:color w:val="222A35" w:themeColor="text2" w:themeShade="80"/>
        <w:sz w:val="18"/>
        <w:szCs w:val="18"/>
      </w:rPr>
    </w:pPr>
    <w:r w:rsidRPr="00AB116F">
      <w:rPr>
        <w:color w:val="00CC99"/>
        <w:spacing w:val="60"/>
        <w:sz w:val="18"/>
        <w:szCs w:val="18"/>
      </w:rPr>
      <w:t>Page</w:t>
    </w:r>
    <w:r w:rsidRPr="00AB116F">
      <w:rPr>
        <w:color w:val="8496B0" w:themeColor="text2" w:themeTint="99"/>
        <w:sz w:val="18"/>
        <w:szCs w:val="18"/>
      </w:rPr>
      <w:t xml:space="preserve"> </w:t>
    </w:r>
    <w:r w:rsidRPr="00AB116F">
      <w:rPr>
        <w:color w:val="323E4F" w:themeColor="text2" w:themeShade="BF"/>
        <w:sz w:val="18"/>
        <w:szCs w:val="18"/>
      </w:rPr>
      <w:fldChar w:fldCharType="begin"/>
    </w:r>
    <w:r w:rsidRPr="00AB116F">
      <w:rPr>
        <w:color w:val="323E4F" w:themeColor="text2" w:themeShade="BF"/>
        <w:sz w:val="18"/>
        <w:szCs w:val="18"/>
      </w:rPr>
      <w:instrText xml:space="preserve"> PAGE   \* MERGEFORMAT </w:instrText>
    </w:r>
    <w:r w:rsidRPr="00AB116F">
      <w:rPr>
        <w:color w:val="323E4F" w:themeColor="text2" w:themeShade="BF"/>
        <w:sz w:val="18"/>
        <w:szCs w:val="18"/>
      </w:rPr>
      <w:fldChar w:fldCharType="separate"/>
    </w:r>
    <w:r w:rsidR="00722643">
      <w:rPr>
        <w:noProof/>
        <w:color w:val="323E4F" w:themeColor="text2" w:themeShade="BF"/>
        <w:sz w:val="18"/>
        <w:szCs w:val="18"/>
      </w:rPr>
      <w:t>5</w:t>
    </w:r>
    <w:r w:rsidRPr="00AB116F">
      <w:rPr>
        <w:color w:val="323E4F" w:themeColor="text2" w:themeShade="BF"/>
        <w:sz w:val="18"/>
        <w:szCs w:val="18"/>
      </w:rPr>
      <w:fldChar w:fldCharType="end"/>
    </w:r>
    <w:r w:rsidRPr="00AB116F">
      <w:rPr>
        <w:color w:val="323E4F" w:themeColor="text2" w:themeShade="BF"/>
        <w:sz w:val="18"/>
        <w:szCs w:val="18"/>
      </w:rPr>
      <w:t xml:space="preserve"> | </w:t>
    </w:r>
    <w:r w:rsidRPr="00AB116F">
      <w:rPr>
        <w:color w:val="323E4F" w:themeColor="text2" w:themeShade="BF"/>
        <w:sz w:val="18"/>
        <w:szCs w:val="18"/>
      </w:rPr>
      <w:fldChar w:fldCharType="begin"/>
    </w:r>
    <w:r w:rsidRPr="00AB116F">
      <w:rPr>
        <w:color w:val="323E4F" w:themeColor="text2" w:themeShade="BF"/>
        <w:sz w:val="18"/>
        <w:szCs w:val="18"/>
      </w:rPr>
      <w:instrText xml:space="preserve"> NUMPAGES  \* Arabic  \* MERGEFORMAT </w:instrText>
    </w:r>
    <w:r w:rsidRPr="00AB116F">
      <w:rPr>
        <w:color w:val="323E4F" w:themeColor="text2" w:themeShade="BF"/>
        <w:sz w:val="18"/>
        <w:szCs w:val="18"/>
      </w:rPr>
      <w:fldChar w:fldCharType="separate"/>
    </w:r>
    <w:r w:rsidR="00722643">
      <w:rPr>
        <w:noProof/>
        <w:color w:val="323E4F" w:themeColor="text2" w:themeShade="BF"/>
        <w:sz w:val="18"/>
        <w:szCs w:val="18"/>
      </w:rPr>
      <w:t>6</w:t>
    </w:r>
    <w:r w:rsidRPr="00AB116F">
      <w:rPr>
        <w:color w:val="323E4F" w:themeColor="text2" w:themeShade="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B0DD4" w14:textId="77777777" w:rsidR="00F95FE5" w:rsidRDefault="00F95FE5" w:rsidP="00AB116F">
    <w:pPr>
      <w:tabs>
        <w:tab w:val="center" w:pos="4550"/>
        <w:tab w:val="left" w:pos="5818"/>
      </w:tabs>
      <w:ind w:left="272" w:right="260" w:firstLine="0"/>
      <w:jc w:val="center"/>
      <w:rPr>
        <w:color w:val="00CC99"/>
        <w:spacing w:val="60"/>
      </w:rPr>
    </w:pPr>
    <w:r>
      <w:rPr>
        <w:noProof/>
      </w:rPr>
      <w:drawing>
        <wp:inline distT="0" distB="0" distL="0" distR="0" wp14:anchorId="62ABE5E4" wp14:editId="779F3B5C">
          <wp:extent cx="1009650" cy="416163"/>
          <wp:effectExtent l="0" t="0" r="0" b="3175"/>
          <wp:docPr id="60707057" name="Picture 60707057" descr="C:\Users\thomasg\AppData\Local\Microsoft\Windows\Temporary Internet Files\Content.Word\South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asg\AppData\Local\Microsoft\Windows\Temporary Internet Files\Content.Word\South Colour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314" cy="419322"/>
                  </a:xfrm>
                  <a:prstGeom prst="rect">
                    <a:avLst/>
                  </a:prstGeom>
                  <a:noFill/>
                  <a:ln>
                    <a:noFill/>
                  </a:ln>
                </pic:spPr>
              </pic:pic>
            </a:graphicData>
          </a:graphic>
        </wp:inline>
      </w:drawing>
    </w:r>
    <w:r>
      <w:rPr>
        <w:noProof/>
      </w:rPr>
      <w:t xml:space="preserve">       </w:t>
    </w:r>
    <w:r>
      <w:rPr>
        <w:noProof/>
      </w:rPr>
      <w:drawing>
        <wp:inline distT="0" distB="0" distL="0" distR="0" wp14:anchorId="32B528F7" wp14:editId="6AF15EF9">
          <wp:extent cx="1095017" cy="358338"/>
          <wp:effectExtent l="0" t="0" r="0" b="3810"/>
          <wp:docPr id="300542955" name="Picture 300542955" descr="C:\Users\thomasg\AppData\Local\Microsoft\Windows\Temporary Internet Files\Content.Word\Vale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g\AppData\Local\Microsoft\Windows\Temporary Internet Files\Content.Word\Vale Colour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8276" cy="359405"/>
                  </a:xfrm>
                  <a:prstGeom prst="rect">
                    <a:avLst/>
                  </a:prstGeom>
                  <a:noFill/>
                  <a:ln>
                    <a:noFill/>
                  </a:ln>
                </pic:spPr>
              </pic:pic>
            </a:graphicData>
          </a:graphic>
        </wp:inline>
      </w:drawing>
    </w:r>
  </w:p>
  <w:p w14:paraId="787612C1" w14:textId="77777777" w:rsidR="00B15568" w:rsidRPr="00B15568" w:rsidRDefault="00B15568" w:rsidP="00B15568">
    <w:pPr>
      <w:tabs>
        <w:tab w:val="center" w:pos="4550"/>
        <w:tab w:val="left" w:pos="5818"/>
      </w:tabs>
      <w:ind w:left="272" w:right="260" w:firstLine="0"/>
      <w:jc w:val="center"/>
      <w:rPr>
        <w:rFonts w:ascii="Arial" w:hAnsi="Arial" w:cs="Arial"/>
        <w:color w:val="auto"/>
        <w:spacing w:val="60"/>
        <w:sz w:val="24"/>
        <w:szCs w:val="24"/>
      </w:rPr>
    </w:pPr>
    <w:r w:rsidRPr="00B15568">
      <w:rPr>
        <w:rFonts w:ascii="Arial" w:hAnsi="Arial" w:cs="Arial"/>
        <w:color w:val="auto"/>
        <w:spacing w:val="60"/>
        <w:sz w:val="24"/>
        <w:szCs w:val="24"/>
      </w:rPr>
      <w:t xml:space="preserve">www.southoxon.gov.uk </w:t>
    </w:r>
    <w:r>
      <w:rPr>
        <w:rFonts w:ascii="Arial" w:hAnsi="Arial" w:cs="Arial"/>
        <w:color w:val="auto"/>
        <w:spacing w:val="60"/>
        <w:sz w:val="24"/>
        <w:szCs w:val="24"/>
      </w:rPr>
      <w:t xml:space="preserve">    </w:t>
    </w:r>
    <w:r w:rsidRPr="00B15568">
      <w:rPr>
        <w:rFonts w:ascii="Arial" w:hAnsi="Arial" w:cs="Arial"/>
        <w:color w:val="auto"/>
        <w:spacing w:val="60"/>
        <w:sz w:val="24"/>
        <w:szCs w:val="24"/>
      </w:rPr>
      <w:t>www.whitehorsedc.gov.uk</w:t>
    </w:r>
  </w:p>
  <w:p w14:paraId="06BEC3ED" w14:textId="77777777" w:rsidR="00F95FE5" w:rsidRDefault="00F95FE5" w:rsidP="00B15568">
    <w:pPr>
      <w:tabs>
        <w:tab w:val="center" w:pos="4550"/>
        <w:tab w:val="left" w:pos="5818"/>
      </w:tabs>
      <w:ind w:left="272" w:right="260" w:firstLin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3ED4" w14:textId="77777777" w:rsidR="00F95FE5" w:rsidRDefault="00F95FE5">
    <w:pPr>
      <w:spacing w:after="0" w:line="259" w:lineRule="auto"/>
      <w:ind w:left="0" w:right="340" w:firstLine="0"/>
      <w:jc w:val="center"/>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641BD5E1" wp14:editId="1AE91486">
              <wp:simplePos x="0" y="0"/>
              <wp:positionH relativeFrom="page">
                <wp:posOffset>1919084</wp:posOffset>
              </wp:positionH>
              <wp:positionV relativeFrom="page">
                <wp:posOffset>6890442</wp:posOffset>
              </wp:positionV>
              <wp:extent cx="1459215" cy="307721"/>
              <wp:effectExtent l="0" t="0" r="0" b="0"/>
              <wp:wrapSquare wrapText="bothSides"/>
              <wp:docPr id="7154" name="Group 7154"/>
              <wp:cNvGraphicFramePr/>
              <a:graphic xmlns:a="http://schemas.openxmlformats.org/drawingml/2006/main">
                <a:graphicData uri="http://schemas.microsoft.com/office/word/2010/wordprocessingGroup">
                  <wpg:wgp>
                    <wpg:cNvGrpSpPr/>
                    <wpg:grpSpPr>
                      <a:xfrm>
                        <a:off x="0" y="0"/>
                        <a:ext cx="1459215" cy="307721"/>
                        <a:chOff x="0" y="0"/>
                        <a:chExt cx="1459215" cy="307721"/>
                      </a:xfrm>
                    </wpg:grpSpPr>
                    <pic:pic xmlns:pic="http://schemas.openxmlformats.org/drawingml/2006/picture">
                      <pic:nvPicPr>
                        <pic:cNvPr id="7155" name="Picture 7155"/>
                        <pic:cNvPicPr/>
                      </pic:nvPicPr>
                      <pic:blipFill>
                        <a:blip r:embed="rId1"/>
                        <a:stretch>
                          <a:fillRect/>
                        </a:stretch>
                      </pic:blipFill>
                      <pic:spPr>
                        <a:xfrm>
                          <a:off x="730644" y="-1960"/>
                          <a:ext cx="728472" cy="310896"/>
                        </a:xfrm>
                        <a:prstGeom prst="rect">
                          <a:avLst/>
                        </a:prstGeom>
                      </pic:spPr>
                    </pic:pic>
                    <wps:wsp>
                      <wps:cNvPr id="7201" name="Shape 7201"/>
                      <wps:cNvSpPr/>
                      <wps:spPr>
                        <a:xfrm>
                          <a:off x="5786" y="39571"/>
                          <a:ext cx="25747" cy="50012"/>
                        </a:xfrm>
                        <a:custGeom>
                          <a:avLst/>
                          <a:gdLst/>
                          <a:ahLst/>
                          <a:cxnLst/>
                          <a:rect l="0" t="0" r="0" b="0"/>
                          <a:pathLst>
                            <a:path w="25747" h="50012">
                              <a:moveTo>
                                <a:pt x="25747" y="0"/>
                              </a:moveTo>
                              <a:lnTo>
                                <a:pt x="25747" y="8108"/>
                              </a:lnTo>
                              <a:lnTo>
                                <a:pt x="16382" y="29766"/>
                              </a:lnTo>
                              <a:lnTo>
                                <a:pt x="25747" y="29766"/>
                              </a:lnTo>
                              <a:lnTo>
                                <a:pt x="25747" y="32962"/>
                              </a:lnTo>
                              <a:lnTo>
                                <a:pt x="15000" y="32962"/>
                              </a:lnTo>
                              <a:cubicBezTo>
                                <a:pt x="12883" y="38118"/>
                                <a:pt x="11618" y="41265"/>
                                <a:pt x="11208" y="42404"/>
                              </a:cubicBezTo>
                              <a:cubicBezTo>
                                <a:pt x="10796" y="43540"/>
                                <a:pt x="10590" y="44438"/>
                                <a:pt x="10590" y="45104"/>
                              </a:cubicBezTo>
                              <a:cubicBezTo>
                                <a:pt x="10590" y="46430"/>
                                <a:pt x="11147" y="47350"/>
                                <a:pt x="12262" y="47861"/>
                              </a:cubicBezTo>
                              <a:cubicBezTo>
                                <a:pt x="12950" y="48168"/>
                                <a:pt x="14248" y="48396"/>
                                <a:pt x="16154" y="48550"/>
                              </a:cubicBezTo>
                              <a:lnTo>
                                <a:pt x="16154" y="50012"/>
                              </a:lnTo>
                              <a:lnTo>
                                <a:pt x="0" y="50012"/>
                              </a:lnTo>
                              <a:lnTo>
                                <a:pt x="0" y="48550"/>
                              </a:lnTo>
                              <a:cubicBezTo>
                                <a:pt x="2097" y="48323"/>
                                <a:pt x="3669" y="47561"/>
                                <a:pt x="4717" y="46262"/>
                              </a:cubicBezTo>
                              <a:cubicBezTo>
                                <a:pt x="5764" y="44965"/>
                                <a:pt x="7562" y="41418"/>
                                <a:pt x="10108" y="35620"/>
                              </a:cubicBezTo>
                              <a:lnTo>
                                <a:pt x="257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02" name="Shape 7202"/>
                      <wps:cNvSpPr/>
                      <wps:spPr>
                        <a:xfrm>
                          <a:off x="31533" y="36508"/>
                          <a:ext cx="30606" cy="53076"/>
                        </a:xfrm>
                        <a:custGeom>
                          <a:avLst/>
                          <a:gdLst/>
                          <a:ahLst/>
                          <a:cxnLst/>
                          <a:rect l="0" t="0" r="0" b="0"/>
                          <a:pathLst>
                            <a:path w="30606" h="53076">
                              <a:moveTo>
                                <a:pt x="1345" y="0"/>
                              </a:moveTo>
                              <a:lnTo>
                                <a:pt x="2969" y="0"/>
                              </a:lnTo>
                              <a:lnTo>
                                <a:pt x="23282" y="44686"/>
                              </a:lnTo>
                              <a:cubicBezTo>
                                <a:pt x="24634" y="47647"/>
                                <a:pt x="25716" y="49476"/>
                                <a:pt x="26525" y="50179"/>
                              </a:cubicBezTo>
                              <a:cubicBezTo>
                                <a:pt x="27335" y="50879"/>
                                <a:pt x="28694" y="51358"/>
                                <a:pt x="30606" y="51613"/>
                              </a:cubicBezTo>
                              <a:lnTo>
                                <a:pt x="30606" y="53076"/>
                              </a:lnTo>
                              <a:lnTo>
                                <a:pt x="9874" y="53076"/>
                              </a:lnTo>
                              <a:lnTo>
                                <a:pt x="9874" y="51613"/>
                              </a:lnTo>
                              <a:cubicBezTo>
                                <a:pt x="12257" y="51408"/>
                                <a:pt x="13792" y="51161"/>
                                <a:pt x="14482" y="50867"/>
                              </a:cubicBezTo>
                              <a:cubicBezTo>
                                <a:pt x="15171" y="50572"/>
                                <a:pt x="15517" y="49851"/>
                                <a:pt x="15517" y="48702"/>
                              </a:cubicBezTo>
                              <a:cubicBezTo>
                                <a:pt x="15517" y="48319"/>
                                <a:pt x="15384" y="47643"/>
                                <a:pt x="15118" y="46674"/>
                              </a:cubicBezTo>
                              <a:cubicBezTo>
                                <a:pt x="14853" y="45703"/>
                                <a:pt x="14482" y="44682"/>
                                <a:pt x="14004" y="43610"/>
                              </a:cubicBezTo>
                              <a:lnTo>
                                <a:pt x="10739" y="36025"/>
                              </a:lnTo>
                              <a:lnTo>
                                <a:pt x="0" y="36025"/>
                              </a:lnTo>
                              <a:lnTo>
                                <a:pt x="0" y="32830"/>
                              </a:lnTo>
                              <a:lnTo>
                                <a:pt x="9365" y="32830"/>
                              </a:lnTo>
                              <a:lnTo>
                                <a:pt x="20" y="11124"/>
                              </a:lnTo>
                              <a:lnTo>
                                <a:pt x="0" y="11171"/>
                              </a:lnTo>
                              <a:lnTo>
                                <a:pt x="0" y="3063"/>
                              </a:lnTo>
                              <a:lnTo>
                                <a:pt x="1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03" name="Shape 7203"/>
                      <wps:cNvSpPr/>
                      <wps:spPr>
                        <a:xfrm>
                          <a:off x="67692" y="36508"/>
                          <a:ext cx="49561" cy="54386"/>
                        </a:xfrm>
                        <a:custGeom>
                          <a:avLst/>
                          <a:gdLst/>
                          <a:ahLst/>
                          <a:cxnLst/>
                          <a:rect l="0" t="0" r="0" b="0"/>
                          <a:pathLst>
                            <a:path w="49561" h="54386">
                              <a:moveTo>
                                <a:pt x="28144" y="0"/>
                              </a:moveTo>
                              <a:cubicBezTo>
                                <a:pt x="31091" y="0"/>
                                <a:pt x="34116" y="422"/>
                                <a:pt x="37221" y="1270"/>
                              </a:cubicBezTo>
                              <a:cubicBezTo>
                                <a:pt x="40325" y="2118"/>
                                <a:pt x="42062" y="2539"/>
                                <a:pt x="42434" y="2539"/>
                              </a:cubicBezTo>
                              <a:cubicBezTo>
                                <a:pt x="43204" y="2539"/>
                                <a:pt x="43934" y="2335"/>
                                <a:pt x="44625" y="1925"/>
                              </a:cubicBezTo>
                              <a:cubicBezTo>
                                <a:pt x="45315" y="1515"/>
                                <a:pt x="45792" y="871"/>
                                <a:pt x="46058" y="0"/>
                              </a:cubicBezTo>
                              <a:lnTo>
                                <a:pt x="47770" y="0"/>
                              </a:lnTo>
                              <a:lnTo>
                                <a:pt x="48525" y="17707"/>
                              </a:lnTo>
                              <a:lnTo>
                                <a:pt x="46655" y="17707"/>
                              </a:lnTo>
                              <a:cubicBezTo>
                                <a:pt x="45566" y="14189"/>
                                <a:pt x="44147" y="11354"/>
                                <a:pt x="42395" y="9198"/>
                              </a:cubicBezTo>
                              <a:cubicBezTo>
                                <a:pt x="39051" y="5146"/>
                                <a:pt x="34554" y="3117"/>
                                <a:pt x="28901" y="3117"/>
                              </a:cubicBezTo>
                              <a:cubicBezTo>
                                <a:pt x="23194" y="3117"/>
                                <a:pt x="18530" y="5300"/>
                                <a:pt x="14909" y="9661"/>
                              </a:cubicBezTo>
                              <a:cubicBezTo>
                                <a:pt x="11285" y="14024"/>
                                <a:pt x="9474" y="20028"/>
                                <a:pt x="9474" y="27674"/>
                              </a:cubicBezTo>
                              <a:cubicBezTo>
                                <a:pt x="9474" y="34704"/>
                                <a:pt x="11378" y="40316"/>
                                <a:pt x="15187" y="44511"/>
                              </a:cubicBezTo>
                              <a:cubicBezTo>
                                <a:pt x="18994" y="48707"/>
                                <a:pt x="23818" y="50805"/>
                                <a:pt x="29657" y="50805"/>
                              </a:cubicBezTo>
                              <a:cubicBezTo>
                                <a:pt x="33877" y="50805"/>
                                <a:pt x="37763" y="49829"/>
                                <a:pt x="41321" y="47879"/>
                              </a:cubicBezTo>
                              <a:cubicBezTo>
                                <a:pt x="43364" y="46775"/>
                                <a:pt x="45606" y="45108"/>
                                <a:pt x="48048" y="42878"/>
                              </a:cubicBezTo>
                              <a:lnTo>
                                <a:pt x="49561" y="44340"/>
                              </a:lnTo>
                              <a:cubicBezTo>
                                <a:pt x="47756" y="46544"/>
                                <a:pt x="45514" y="48482"/>
                                <a:pt x="42833" y="50150"/>
                              </a:cubicBezTo>
                              <a:cubicBezTo>
                                <a:pt x="38269" y="52974"/>
                                <a:pt x="33320" y="54386"/>
                                <a:pt x="27984" y="54386"/>
                              </a:cubicBezTo>
                              <a:cubicBezTo>
                                <a:pt x="19227" y="54386"/>
                                <a:pt x="12273" y="51679"/>
                                <a:pt x="7123" y="46264"/>
                              </a:cubicBezTo>
                              <a:cubicBezTo>
                                <a:pt x="2374" y="41261"/>
                                <a:pt x="0" y="35013"/>
                                <a:pt x="0" y="27520"/>
                              </a:cubicBezTo>
                              <a:cubicBezTo>
                                <a:pt x="0" y="19849"/>
                                <a:pt x="2508" y="13406"/>
                                <a:pt x="7523" y="8198"/>
                              </a:cubicBezTo>
                              <a:cubicBezTo>
                                <a:pt x="12803" y="2732"/>
                                <a:pt x="19679" y="0"/>
                                <a:pt x="281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04" name="Shape 7204"/>
                      <wps:cNvSpPr/>
                      <wps:spPr>
                        <a:xfrm>
                          <a:off x="123556" y="37430"/>
                          <a:ext cx="55653" cy="52153"/>
                        </a:xfrm>
                        <a:custGeom>
                          <a:avLst/>
                          <a:gdLst/>
                          <a:ahLst/>
                          <a:cxnLst/>
                          <a:rect l="0" t="0" r="0" b="0"/>
                          <a:pathLst>
                            <a:path w="55653" h="52153">
                              <a:moveTo>
                                <a:pt x="0" y="0"/>
                              </a:moveTo>
                              <a:lnTo>
                                <a:pt x="22611" y="0"/>
                              </a:lnTo>
                              <a:lnTo>
                                <a:pt x="22611" y="1463"/>
                              </a:lnTo>
                              <a:cubicBezTo>
                                <a:pt x="19629" y="1671"/>
                                <a:pt x="17690" y="2194"/>
                                <a:pt x="16792" y="3043"/>
                              </a:cubicBezTo>
                              <a:cubicBezTo>
                                <a:pt x="15894" y="3887"/>
                                <a:pt x="15446" y="5722"/>
                                <a:pt x="15446" y="8546"/>
                              </a:cubicBezTo>
                              <a:lnTo>
                                <a:pt x="15446" y="23902"/>
                              </a:lnTo>
                              <a:lnTo>
                                <a:pt x="40207" y="23902"/>
                              </a:lnTo>
                              <a:lnTo>
                                <a:pt x="40207" y="8546"/>
                              </a:lnTo>
                              <a:cubicBezTo>
                                <a:pt x="40207" y="5722"/>
                                <a:pt x="39769" y="3887"/>
                                <a:pt x="38894" y="3043"/>
                              </a:cubicBezTo>
                              <a:cubicBezTo>
                                <a:pt x="38017" y="2194"/>
                                <a:pt x="36067" y="1671"/>
                                <a:pt x="33042" y="1463"/>
                              </a:cubicBezTo>
                              <a:lnTo>
                                <a:pt x="33042" y="0"/>
                              </a:lnTo>
                              <a:lnTo>
                                <a:pt x="55653" y="0"/>
                              </a:lnTo>
                              <a:lnTo>
                                <a:pt x="55653" y="1463"/>
                              </a:lnTo>
                              <a:cubicBezTo>
                                <a:pt x="52653" y="1671"/>
                                <a:pt x="50710" y="2194"/>
                                <a:pt x="49821" y="3043"/>
                              </a:cubicBezTo>
                              <a:cubicBezTo>
                                <a:pt x="48931" y="3887"/>
                                <a:pt x="48487" y="5722"/>
                                <a:pt x="48487" y="8546"/>
                              </a:cubicBezTo>
                              <a:lnTo>
                                <a:pt x="48487" y="43608"/>
                              </a:lnTo>
                              <a:cubicBezTo>
                                <a:pt x="48487" y="46468"/>
                                <a:pt x="48931" y="48298"/>
                                <a:pt x="49821" y="49103"/>
                              </a:cubicBezTo>
                              <a:cubicBezTo>
                                <a:pt x="50710" y="49905"/>
                                <a:pt x="52653" y="50436"/>
                                <a:pt x="55653" y="50691"/>
                              </a:cubicBezTo>
                              <a:lnTo>
                                <a:pt x="55653" y="52153"/>
                              </a:lnTo>
                              <a:lnTo>
                                <a:pt x="33042" y="52153"/>
                              </a:lnTo>
                              <a:lnTo>
                                <a:pt x="33042" y="50691"/>
                              </a:lnTo>
                              <a:cubicBezTo>
                                <a:pt x="36252" y="50383"/>
                                <a:pt x="38250" y="49823"/>
                                <a:pt x="39032" y="49006"/>
                              </a:cubicBezTo>
                              <a:cubicBezTo>
                                <a:pt x="39814" y="48190"/>
                                <a:pt x="40207" y="46081"/>
                                <a:pt x="40207" y="42687"/>
                              </a:cubicBezTo>
                              <a:lnTo>
                                <a:pt x="40207" y="27366"/>
                              </a:lnTo>
                              <a:lnTo>
                                <a:pt x="15446" y="27366"/>
                              </a:lnTo>
                              <a:lnTo>
                                <a:pt x="15446" y="43608"/>
                              </a:lnTo>
                              <a:cubicBezTo>
                                <a:pt x="15446" y="46468"/>
                                <a:pt x="15894" y="48304"/>
                                <a:pt x="16792" y="49119"/>
                              </a:cubicBezTo>
                              <a:cubicBezTo>
                                <a:pt x="17690" y="49937"/>
                                <a:pt x="19629" y="50460"/>
                                <a:pt x="22611" y="50691"/>
                              </a:cubicBezTo>
                              <a:lnTo>
                                <a:pt x="22611" y="52153"/>
                              </a:lnTo>
                              <a:lnTo>
                                <a:pt x="0" y="52153"/>
                              </a:lnTo>
                              <a:lnTo>
                                <a:pt x="0" y="50691"/>
                              </a:lnTo>
                              <a:cubicBezTo>
                                <a:pt x="3185" y="50358"/>
                                <a:pt x="5175" y="49792"/>
                                <a:pt x="5972" y="48986"/>
                              </a:cubicBezTo>
                              <a:cubicBezTo>
                                <a:pt x="6768" y="48182"/>
                                <a:pt x="7165" y="46081"/>
                                <a:pt x="7165" y="42687"/>
                              </a:cubicBezTo>
                              <a:lnTo>
                                <a:pt x="7165" y="8546"/>
                              </a:lnTo>
                              <a:cubicBezTo>
                                <a:pt x="7165" y="5722"/>
                                <a:pt x="6721" y="3887"/>
                                <a:pt x="5832" y="3043"/>
                              </a:cubicBezTo>
                              <a:cubicBezTo>
                                <a:pt x="4942" y="2194"/>
                                <a:pt x="2998"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05" name="Shape 7205"/>
                      <wps:cNvSpPr/>
                      <wps:spPr>
                        <a:xfrm>
                          <a:off x="184634" y="37430"/>
                          <a:ext cx="24125" cy="52153"/>
                        </a:xfrm>
                        <a:custGeom>
                          <a:avLst/>
                          <a:gdLst/>
                          <a:ahLst/>
                          <a:cxnLst/>
                          <a:rect l="0" t="0" r="0" b="0"/>
                          <a:pathLst>
                            <a:path w="24125" h="52153">
                              <a:moveTo>
                                <a:pt x="0" y="0"/>
                              </a:moveTo>
                              <a:lnTo>
                                <a:pt x="24125" y="0"/>
                              </a:lnTo>
                              <a:lnTo>
                                <a:pt x="24125" y="1463"/>
                              </a:lnTo>
                              <a:cubicBezTo>
                                <a:pt x="20805" y="1617"/>
                                <a:pt x="18656" y="2111"/>
                                <a:pt x="17675" y="2945"/>
                              </a:cubicBezTo>
                              <a:cubicBezTo>
                                <a:pt x="16693" y="3780"/>
                                <a:pt x="16203" y="5645"/>
                                <a:pt x="16203" y="8546"/>
                              </a:cubicBezTo>
                              <a:lnTo>
                                <a:pt x="16203" y="43608"/>
                              </a:lnTo>
                              <a:cubicBezTo>
                                <a:pt x="16203" y="46647"/>
                                <a:pt x="16693" y="48529"/>
                                <a:pt x="17675" y="49257"/>
                              </a:cubicBezTo>
                              <a:cubicBezTo>
                                <a:pt x="18656" y="49982"/>
                                <a:pt x="20805" y="50460"/>
                                <a:pt x="24125" y="50691"/>
                              </a:cubicBezTo>
                              <a:lnTo>
                                <a:pt x="24125" y="52153"/>
                              </a:lnTo>
                              <a:lnTo>
                                <a:pt x="0" y="52153"/>
                              </a:lnTo>
                              <a:lnTo>
                                <a:pt x="0" y="50691"/>
                              </a:lnTo>
                              <a:cubicBezTo>
                                <a:pt x="3316" y="50460"/>
                                <a:pt x="5466" y="49982"/>
                                <a:pt x="6449" y="49257"/>
                              </a:cubicBezTo>
                              <a:cubicBezTo>
                                <a:pt x="7430" y="48529"/>
                                <a:pt x="7921" y="46647"/>
                                <a:pt x="7921" y="43608"/>
                              </a:cubicBezTo>
                              <a:lnTo>
                                <a:pt x="7921" y="8546"/>
                              </a:lnTo>
                              <a:cubicBezTo>
                                <a:pt x="7921" y="5645"/>
                                <a:pt x="7430" y="3780"/>
                                <a:pt x="6449" y="2945"/>
                              </a:cubicBezTo>
                              <a:cubicBezTo>
                                <a:pt x="5466" y="2111"/>
                                <a:pt x="3316" y="1617"/>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06" name="Shape 7206"/>
                      <wps:cNvSpPr/>
                      <wps:spPr>
                        <a:xfrm>
                          <a:off x="213586" y="37430"/>
                          <a:ext cx="47770" cy="52153"/>
                        </a:xfrm>
                        <a:custGeom>
                          <a:avLst/>
                          <a:gdLst/>
                          <a:ahLst/>
                          <a:cxnLst/>
                          <a:rect l="0" t="0" r="0" b="0"/>
                          <a:pathLst>
                            <a:path w="47770" h="52153">
                              <a:moveTo>
                                <a:pt x="0" y="0"/>
                              </a:moveTo>
                              <a:lnTo>
                                <a:pt x="43312" y="0"/>
                              </a:lnTo>
                              <a:lnTo>
                                <a:pt x="43592" y="11278"/>
                              </a:lnTo>
                              <a:lnTo>
                                <a:pt x="41520" y="11278"/>
                              </a:lnTo>
                              <a:cubicBezTo>
                                <a:pt x="40830" y="7806"/>
                                <a:pt x="39794" y="5559"/>
                                <a:pt x="38415" y="4536"/>
                              </a:cubicBezTo>
                              <a:cubicBezTo>
                                <a:pt x="37034" y="3515"/>
                                <a:pt x="33957" y="3002"/>
                                <a:pt x="29179" y="3002"/>
                              </a:cubicBezTo>
                              <a:lnTo>
                                <a:pt x="18080" y="3002"/>
                              </a:lnTo>
                              <a:cubicBezTo>
                                <a:pt x="16883" y="3002"/>
                                <a:pt x="16144" y="3191"/>
                                <a:pt x="15865" y="3559"/>
                              </a:cubicBezTo>
                              <a:cubicBezTo>
                                <a:pt x="15585" y="3933"/>
                                <a:pt x="15444" y="4633"/>
                                <a:pt x="15444" y="5660"/>
                              </a:cubicBezTo>
                              <a:lnTo>
                                <a:pt x="15444" y="23248"/>
                              </a:lnTo>
                              <a:lnTo>
                                <a:pt x="28026" y="23248"/>
                              </a:lnTo>
                              <a:cubicBezTo>
                                <a:pt x="31502" y="23248"/>
                                <a:pt x="33718" y="22751"/>
                                <a:pt x="34673" y="21755"/>
                              </a:cubicBezTo>
                              <a:cubicBezTo>
                                <a:pt x="35630" y="20758"/>
                                <a:pt x="36398" y="18744"/>
                                <a:pt x="36981" y="15704"/>
                              </a:cubicBezTo>
                              <a:lnTo>
                                <a:pt x="38892" y="15704"/>
                              </a:lnTo>
                              <a:lnTo>
                                <a:pt x="38892" y="33911"/>
                              </a:lnTo>
                              <a:lnTo>
                                <a:pt x="36981" y="33911"/>
                              </a:lnTo>
                              <a:cubicBezTo>
                                <a:pt x="36370" y="30857"/>
                                <a:pt x="35589" y="28836"/>
                                <a:pt x="34633" y="27847"/>
                              </a:cubicBezTo>
                              <a:cubicBezTo>
                                <a:pt x="33678" y="26859"/>
                                <a:pt x="31473" y="26367"/>
                                <a:pt x="28026" y="26367"/>
                              </a:cubicBezTo>
                              <a:lnTo>
                                <a:pt x="15444" y="26367"/>
                              </a:lnTo>
                              <a:lnTo>
                                <a:pt x="15444" y="45879"/>
                              </a:lnTo>
                              <a:cubicBezTo>
                                <a:pt x="15444" y="47444"/>
                                <a:pt x="15958" y="48369"/>
                                <a:pt x="16980" y="48650"/>
                              </a:cubicBezTo>
                              <a:cubicBezTo>
                                <a:pt x="18004" y="48932"/>
                                <a:pt x="21067" y="49074"/>
                                <a:pt x="26170" y="49074"/>
                              </a:cubicBezTo>
                              <a:cubicBezTo>
                                <a:pt x="31697" y="49074"/>
                                <a:pt x="35778" y="48491"/>
                                <a:pt x="38410" y="47321"/>
                              </a:cubicBezTo>
                              <a:cubicBezTo>
                                <a:pt x="41039" y="46155"/>
                                <a:pt x="43404" y="43328"/>
                                <a:pt x="45501" y="38836"/>
                              </a:cubicBezTo>
                              <a:lnTo>
                                <a:pt x="47770" y="38836"/>
                              </a:lnTo>
                              <a:lnTo>
                                <a:pt x="44068" y="52153"/>
                              </a:lnTo>
                              <a:lnTo>
                                <a:pt x="0" y="52153"/>
                              </a:lnTo>
                              <a:lnTo>
                                <a:pt x="0" y="50691"/>
                              </a:lnTo>
                              <a:cubicBezTo>
                                <a:pt x="2998" y="50383"/>
                                <a:pt x="4942" y="49868"/>
                                <a:pt x="5832" y="49140"/>
                              </a:cubicBezTo>
                              <a:cubicBezTo>
                                <a:pt x="6721" y="48415"/>
                                <a:pt x="7167" y="46569"/>
                                <a:pt x="7167" y="43608"/>
                              </a:cubicBezTo>
                              <a:lnTo>
                                <a:pt x="7167" y="8546"/>
                              </a:lnTo>
                              <a:cubicBezTo>
                                <a:pt x="7167" y="5749"/>
                                <a:pt x="6727" y="3921"/>
                                <a:pt x="5853" y="3062"/>
                              </a:cubicBezTo>
                              <a:cubicBezTo>
                                <a:pt x="4976" y="2203"/>
                                <a:pt x="3025"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07" name="Shape 7207"/>
                      <wps:cNvSpPr/>
                      <wps:spPr>
                        <a:xfrm>
                          <a:off x="265962" y="37430"/>
                          <a:ext cx="55512" cy="53078"/>
                        </a:xfrm>
                        <a:custGeom>
                          <a:avLst/>
                          <a:gdLst/>
                          <a:ahLst/>
                          <a:cxnLst/>
                          <a:rect l="0" t="0" r="0" b="0"/>
                          <a:pathLst>
                            <a:path w="55512" h="53078">
                              <a:moveTo>
                                <a:pt x="0" y="0"/>
                              </a:moveTo>
                              <a:lnTo>
                                <a:pt x="21718" y="0"/>
                              </a:lnTo>
                              <a:lnTo>
                                <a:pt x="21718" y="1350"/>
                              </a:lnTo>
                              <a:cubicBezTo>
                                <a:pt x="19681" y="1375"/>
                                <a:pt x="18291" y="1506"/>
                                <a:pt x="17549" y="1739"/>
                              </a:cubicBezTo>
                              <a:cubicBezTo>
                                <a:pt x="16247" y="2158"/>
                                <a:pt x="15599" y="3002"/>
                                <a:pt x="15599" y="4280"/>
                              </a:cubicBezTo>
                              <a:cubicBezTo>
                                <a:pt x="15599" y="4931"/>
                                <a:pt x="15833" y="5845"/>
                                <a:pt x="16295" y="7018"/>
                              </a:cubicBezTo>
                              <a:cubicBezTo>
                                <a:pt x="16760" y="8190"/>
                                <a:pt x="17624" y="10136"/>
                                <a:pt x="18891" y="12856"/>
                              </a:cubicBezTo>
                              <a:lnTo>
                                <a:pt x="31651" y="40300"/>
                              </a:lnTo>
                              <a:lnTo>
                                <a:pt x="43235" y="10594"/>
                              </a:lnTo>
                              <a:cubicBezTo>
                                <a:pt x="43746" y="9280"/>
                                <a:pt x="44134" y="8167"/>
                                <a:pt x="44400" y="7254"/>
                              </a:cubicBezTo>
                              <a:cubicBezTo>
                                <a:pt x="44666" y="6344"/>
                                <a:pt x="44799" y="5598"/>
                                <a:pt x="44799" y="5027"/>
                              </a:cubicBezTo>
                              <a:cubicBezTo>
                                <a:pt x="44799" y="3486"/>
                                <a:pt x="44121" y="2445"/>
                                <a:pt x="42772" y="1896"/>
                              </a:cubicBezTo>
                              <a:cubicBezTo>
                                <a:pt x="41977" y="1582"/>
                                <a:pt x="40663" y="1401"/>
                                <a:pt x="38838" y="1350"/>
                              </a:cubicBezTo>
                              <a:lnTo>
                                <a:pt x="38838" y="0"/>
                              </a:lnTo>
                              <a:lnTo>
                                <a:pt x="55512" y="0"/>
                              </a:lnTo>
                              <a:lnTo>
                                <a:pt x="55512" y="1350"/>
                              </a:lnTo>
                              <a:cubicBezTo>
                                <a:pt x="53790" y="1580"/>
                                <a:pt x="52516" y="2029"/>
                                <a:pt x="51691" y="2695"/>
                              </a:cubicBezTo>
                              <a:cubicBezTo>
                                <a:pt x="50447" y="3697"/>
                                <a:pt x="49210" y="5712"/>
                                <a:pt x="47990" y="8739"/>
                              </a:cubicBezTo>
                              <a:lnTo>
                                <a:pt x="29935" y="53078"/>
                              </a:lnTo>
                              <a:lnTo>
                                <a:pt x="28709" y="53078"/>
                              </a:lnTo>
                              <a:lnTo>
                                <a:pt x="8560" y="9752"/>
                              </a:lnTo>
                              <a:cubicBezTo>
                                <a:pt x="6862" y="6078"/>
                                <a:pt x="5500" y="3790"/>
                                <a:pt x="4479" y="2891"/>
                              </a:cubicBezTo>
                              <a:cubicBezTo>
                                <a:pt x="3457" y="1990"/>
                                <a:pt x="1965" y="1477"/>
                                <a:pt x="0" y="135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56" name="Shape 7156"/>
                      <wps:cNvSpPr/>
                      <wps:spPr>
                        <a:xfrm>
                          <a:off x="326666" y="37430"/>
                          <a:ext cx="47774" cy="52153"/>
                        </a:xfrm>
                        <a:custGeom>
                          <a:avLst/>
                          <a:gdLst/>
                          <a:ahLst/>
                          <a:cxnLst/>
                          <a:rect l="0" t="0" r="0" b="0"/>
                          <a:pathLst>
                            <a:path w="47774" h="52153">
                              <a:moveTo>
                                <a:pt x="0" y="0"/>
                              </a:moveTo>
                              <a:lnTo>
                                <a:pt x="43313" y="0"/>
                              </a:lnTo>
                              <a:lnTo>
                                <a:pt x="43593" y="11278"/>
                              </a:lnTo>
                              <a:lnTo>
                                <a:pt x="41521" y="11278"/>
                              </a:lnTo>
                              <a:cubicBezTo>
                                <a:pt x="40827" y="7806"/>
                                <a:pt x="39794" y="5559"/>
                                <a:pt x="38415" y="4536"/>
                              </a:cubicBezTo>
                              <a:cubicBezTo>
                                <a:pt x="37034" y="3515"/>
                                <a:pt x="33957" y="3002"/>
                                <a:pt x="29181" y="3002"/>
                              </a:cubicBezTo>
                              <a:lnTo>
                                <a:pt x="18080" y="3002"/>
                              </a:lnTo>
                              <a:cubicBezTo>
                                <a:pt x="16881" y="3002"/>
                                <a:pt x="16147" y="3191"/>
                                <a:pt x="15862" y="3559"/>
                              </a:cubicBezTo>
                              <a:cubicBezTo>
                                <a:pt x="15583" y="3933"/>
                                <a:pt x="15447" y="4633"/>
                                <a:pt x="15447" y="5660"/>
                              </a:cubicBezTo>
                              <a:lnTo>
                                <a:pt x="15447" y="23248"/>
                              </a:lnTo>
                              <a:lnTo>
                                <a:pt x="28025" y="23248"/>
                              </a:lnTo>
                              <a:cubicBezTo>
                                <a:pt x="31501" y="23248"/>
                                <a:pt x="33720" y="22751"/>
                                <a:pt x="34676" y="21755"/>
                              </a:cubicBezTo>
                              <a:cubicBezTo>
                                <a:pt x="35631" y="20758"/>
                                <a:pt x="36397" y="18744"/>
                                <a:pt x="36984" y="15704"/>
                              </a:cubicBezTo>
                              <a:lnTo>
                                <a:pt x="38894" y="15704"/>
                              </a:lnTo>
                              <a:lnTo>
                                <a:pt x="38894" y="33911"/>
                              </a:lnTo>
                              <a:lnTo>
                                <a:pt x="36984" y="33911"/>
                              </a:lnTo>
                              <a:cubicBezTo>
                                <a:pt x="36369" y="30857"/>
                                <a:pt x="35590" y="28836"/>
                                <a:pt x="34635" y="27847"/>
                              </a:cubicBezTo>
                              <a:cubicBezTo>
                                <a:pt x="33679" y="26859"/>
                                <a:pt x="31472" y="26367"/>
                                <a:pt x="28025" y="26367"/>
                              </a:cubicBezTo>
                              <a:lnTo>
                                <a:pt x="15447" y="26367"/>
                              </a:lnTo>
                              <a:lnTo>
                                <a:pt x="15447" y="45879"/>
                              </a:lnTo>
                              <a:cubicBezTo>
                                <a:pt x="15447" y="47444"/>
                                <a:pt x="15958" y="48369"/>
                                <a:pt x="16981" y="48650"/>
                              </a:cubicBezTo>
                              <a:cubicBezTo>
                                <a:pt x="18005" y="48932"/>
                                <a:pt x="21067" y="49074"/>
                                <a:pt x="26172" y="49074"/>
                              </a:cubicBezTo>
                              <a:cubicBezTo>
                                <a:pt x="31700" y="49074"/>
                                <a:pt x="35777" y="48491"/>
                                <a:pt x="38411" y="47321"/>
                              </a:cubicBezTo>
                              <a:cubicBezTo>
                                <a:pt x="41039" y="46155"/>
                                <a:pt x="43404" y="43328"/>
                                <a:pt x="45504" y="38836"/>
                              </a:cubicBezTo>
                              <a:lnTo>
                                <a:pt x="47774" y="38836"/>
                              </a:lnTo>
                              <a:lnTo>
                                <a:pt x="44069" y="52153"/>
                              </a:lnTo>
                              <a:lnTo>
                                <a:pt x="0" y="52153"/>
                              </a:lnTo>
                              <a:lnTo>
                                <a:pt x="0" y="50691"/>
                              </a:lnTo>
                              <a:cubicBezTo>
                                <a:pt x="2997" y="50383"/>
                                <a:pt x="4943" y="49868"/>
                                <a:pt x="5829" y="49140"/>
                              </a:cubicBezTo>
                              <a:cubicBezTo>
                                <a:pt x="6725" y="48415"/>
                                <a:pt x="7167" y="46569"/>
                                <a:pt x="7167" y="43608"/>
                              </a:cubicBezTo>
                              <a:lnTo>
                                <a:pt x="7167" y="8546"/>
                              </a:lnTo>
                              <a:cubicBezTo>
                                <a:pt x="7167" y="5749"/>
                                <a:pt x="6727" y="3921"/>
                                <a:pt x="5852" y="3062"/>
                              </a:cubicBezTo>
                              <a:cubicBezTo>
                                <a:pt x="4976" y="2203"/>
                                <a:pt x="3026"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57" name="Shape 7157"/>
                      <wps:cNvSpPr/>
                      <wps:spPr>
                        <a:xfrm>
                          <a:off x="378668" y="37430"/>
                          <a:ext cx="69465" cy="52153"/>
                        </a:xfrm>
                        <a:custGeom>
                          <a:avLst/>
                          <a:gdLst/>
                          <a:ahLst/>
                          <a:cxnLst/>
                          <a:rect l="0" t="0" r="0" b="0"/>
                          <a:pathLst>
                            <a:path w="69465" h="52153">
                              <a:moveTo>
                                <a:pt x="198" y="0"/>
                              </a:moveTo>
                              <a:lnTo>
                                <a:pt x="16275" y="0"/>
                              </a:lnTo>
                              <a:lnTo>
                                <a:pt x="34999" y="39263"/>
                              </a:lnTo>
                              <a:lnTo>
                                <a:pt x="53265" y="0"/>
                              </a:lnTo>
                              <a:lnTo>
                                <a:pt x="69465" y="0"/>
                              </a:lnTo>
                              <a:lnTo>
                                <a:pt x="69465" y="1463"/>
                              </a:lnTo>
                              <a:cubicBezTo>
                                <a:pt x="66441" y="1671"/>
                                <a:pt x="64489" y="2200"/>
                                <a:pt x="63615" y="3060"/>
                              </a:cubicBezTo>
                              <a:cubicBezTo>
                                <a:pt x="62739" y="3919"/>
                                <a:pt x="62301" y="5747"/>
                                <a:pt x="62301" y="8539"/>
                              </a:cubicBezTo>
                              <a:lnTo>
                                <a:pt x="62301" y="43576"/>
                              </a:lnTo>
                              <a:cubicBezTo>
                                <a:pt x="62301" y="46448"/>
                                <a:pt x="62739" y="48287"/>
                                <a:pt x="63615" y="49095"/>
                              </a:cubicBezTo>
                              <a:cubicBezTo>
                                <a:pt x="64489" y="49902"/>
                                <a:pt x="66441" y="50436"/>
                                <a:pt x="69465" y="50691"/>
                              </a:cubicBezTo>
                              <a:lnTo>
                                <a:pt x="69465" y="52153"/>
                              </a:lnTo>
                              <a:lnTo>
                                <a:pt x="46655" y="52153"/>
                              </a:lnTo>
                              <a:lnTo>
                                <a:pt x="46655" y="50691"/>
                              </a:lnTo>
                              <a:cubicBezTo>
                                <a:pt x="49949" y="50436"/>
                                <a:pt x="51995" y="49863"/>
                                <a:pt x="52808" y="48982"/>
                              </a:cubicBezTo>
                              <a:cubicBezTo>
                                <a:pt x="53616" y="48096"/>
                                <a:pt x="54019" y="45988"/>
                                <a:pt x="54019" y="42652"/>
                              </a:cubicBezTo>
                              <a:lnTo>
                                <a:pt x="54019" y="7271"/>
                              </a:lnTo>
                              <a:lnTo>
                                <a:pt x="33143" y="52153"/>
                              </a:lnTo>
                              <a:lnTo>
                                <a:pt x="32028" y="52153"/>
                              </a:lnTo>
                              <a:lnTo>
                                <a:pt x="11506" y="9117"/>
                              </a:lnTo>
                              <a:lnTo>
                                <a:pt x="11506" y="40539"/>
                              </a:lnTo>
                              <a:cubicBezTo>
                                <a:pt x="11506" y="44846"/>
                                <a:pt x="12159" y="47651"/>
                                <a:pt x="13456" y="48961"/>
                              </a:cubicBezTo>
                              <a:cubicBezTo>
                                <a:pt x="14308" y="49805"/>
                                <a:pt x="16201" y="50383"/>
                                <a:pt x="19148" y="50691"/>
                              </a:cubicBezTo>
                              <a:lnTo>
                                <a:pt x="19148" y="52153"/>
                              </a:lnTo>
                              <a:lnTo>
                                <a:pt x="0" y="52153"/>
                              </a:lnTo>
                              <a:lnTo>
                                <a:pt x="0" y="50691"/>
                              </a:lnTo>
                              <a:cubicBezTo>
                                <a:pt x="3372" y="50358"/>
                                <a:pt x="5532" y="49621"/>
                                <a:pt x="6488" y="48479"/>
                              </a:cubicBezTo>
                              <a:cubicBezTo>
                                <a:pt x="7444" y="47339"/>
                                <a:pt x="7924" y="44693"/>
                                <a:pt x="7924" y="40539"/>
                              </a:cubicBezTo>
                              <a:lnTo>
                                <a:pt x="7924" y="8539"/>
                              </a:lnTo>
                              <a:cubicBezTo>
                                <a:pt x="7924" y="5694"/>
                                <a:pt x="7461" y="3842"/>
                                <a:pt x="6529" y="2983"/>
                              </a:cubicBezTo>
                              <a:cubicBezTo>
                                <a:pt x="5601" y="2123"/>
                                <a:pt x="3491" y="1617"/>
                                <a:pt x="198" y="1463"/>
                              </a:cubicBezTo>
                              <a:lnTo>
                                <a:pt x="1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58" name="Shape 7158"/>
                      <wps:cNvSpPr/>
                      <wps:spPr>
                        <a:xfrm>
                          <a:off x="453360" y="37430"/>
                          <a:ext cx="47771" cy="52153"/>
                        </a:xfrm>
                        <a:custGeom>
                          <a:avLst/>
                          <a:gdLst/>
                          <a:ahLst/>
                          <a:cxnLst/>
                          <a:rect l="0" t="0" r="0" b="0"/>
                          <a:pathLst>
                            <a:path w="47771" h="52153">
                              <a:moveTo>
                                <a:pt x="0" y="0"/>
                              </a:moveTo>
                              <a:lnTo>
                                <a:pt x="43313" y="0"/>
                              </a:lnTo>
                              <a:lnTo>
                                <a:pt x="43593" y="11278"/>
                              </a:lnTo>
                              <a:lnTo>
                                <a:pt x="41521" y="11278"/>
                              </a:lnTo>
                              <a:cubicBezTo>
                                <a:pt x="40833" y="7806"/>
                                <a:pt x="39797" y="5559"/>
                                <a:pt x="38416" y="4536"/>
                              </a:cubicBezTo>
                              <a:cubicBezTo>
                                <a:pt x="37040" y="3515"/>
                                <a:pt x="33956" y="3002"/>
                                <a:pt x="29180" y="3002"/>
                              </a:cubicBezTo>
                              <a:lnTo>
                                <a:pt x="18086" y="3002"/>
                              </a:lnTo>
                              <a:cubicBezTo>
                                <a:pt x="16885" y="3002"/>
                                <a:pt x="16147" y="3191"/>
                                <a:pt x="15867" y="3559"/>
                              </a:cubicBezTo>
                              <a:cubicBezTo>
                                <a:pt x="15588" y="3933"/>
                                <a:pt x="15446" y="4633"/>
                                <a:pt x="15446" y="5660"/>
                              </a:cubicBezTo>
                              <a:lnTo>
                                <a:pt x="15446" y="23248"/>
                              </a:lnTo>
                              <a:lnTo>
                                <a:pt x="28025" y="23248"/>
                              </a:lnTo>
                              <a:cubicBezTo>
                                <a:pt x="31506" y="23248"/>
                                <a:pt x="33717" y="22751"/>
                                <a:pt x="34674" y="21755"/>
                              </a:cubicBezTo>
                              <a:cubicBezTo>
                                <a:pt x="35629" y="20758"/>
                                <a:pt x="36403" y="18744"/>
                                <a:pt x="36982" y="15704"/>
                              </a:cubicBezTo>
                              <a:lnTo>
                                <a:pt x="38894" y="15704"/>
                              </a:lnTo>
                              <a:lnTo>
                                <a:pt x="38894" y="33911"/>
                              </a:lnTo>
                              <a:lnTo>
                                <a:pt x="36982" y="33911"/>
                              </a:lnTo>
                              <a:cubicBezTo>
                                <a:pt x="36375" y="30857"/>
                                <a:pt x="35590" y="28836"/>
                                <a:pt x="34634" y="27847"/>
                              </a:cubicBezTo>
                              <a:cubicBezTo>
                                <a:pt x="33679" y="26859"/>
                                <a:pt x="31478" y="26367"/>
                                <a:pt x="28025" y="26367"/>
                              </a:cubicBezTo>
                              <a:lnTo>
                                <a:pt x="15446" y="26367"/>
                              </a:lnTo>
                              <a:lnTo>
                                <a:pt x="15446" y="45879"/>
                              </a:lnTo>
                              <a:cubicBezTo>
                                <a:pt x="15446" y="47444"/>
                                <a:pt x="15959" y="48369"/>
                                <a:pt x="16982" y="48650"/>
                              </a:cubicBezTo>
                              <a:cubicBezTo>
                                <a:pt x="18005" y="48932"/>
                                <a:pt x="21069" y="49074"/>
                                <a:pt x="26172" y="49074"/>
                              </a:cubicBezTo>
                              <a:cubicBezTo>
                                <a:pt x="31699" y="49074"/>
                                <a:pt x="35776" y="48491"/>
                                <a:pt x="38411" y="47321"/>
                              </a:cubicBezTo>
                              <a:cubicBezTo>
                                <a:pt x="41044" y="46155"/>
                                <a:pt x="43410" y="43328"/>
                                <a:pt x="45502" y="38836"/>
                              </a:cubicBezTo>
                              <a:lnTo>
                                <a:pt x="47771" y="38836"/>
                              </a:lnTo>
                              <a:lnTo>
                                <a:pt x="44068" y="52153"/>
                              </a:lnTo>
                              <a:lnTo>
                                <a:pt x="0" y="52153"/>
                              </a:lnTo>
                              <a:lnTo>
                                <a:pt x="0" y="50691"/>
                              </a:lnTo>
                              <a:cubicBezTo>
                                <a:pt x="3004" y="50383"/>
                                <a:pt x="4944" y="49868"/>
                                <a:pt x="5835" y="49140"/>
                              </a:cubicBezTo>
                              <a:cubicBezTo>
                                <a:pt x="6722" y="48415"/>
                                <a:pt x="7165" y="46569"/>
                                <a:pt x="7165" y="43608"/>
                              </a:cubicBezTo>
                              <a:lnTo>
                                <a:pt x="7165" y="8546"/>
                              </a:lnTo>
                              <a:cubicBezTo>
                                <a:pt x="7165" y="5749"/>
                                <a:pt x="6728" y="3921"/>
                                <a:pt x="5852" y="3062"/>
                              </a:cubicBezTo>
                              <a:cubicBezTo>
                                <a:pt x="4977" y="2203"/>
                                <a:pt x="3027"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59" name="Shape 7159"/>
                      <wps:cNvSpPr/>
                      <wps:spPr>
                        <a:xfrm>
                          <a:off x="505364" y="37430"/>
                          <a:ext cx="56725" cy="53078"/>
                        </a:xfrm>
                        <a:custGeom>
                          <a:avLst/>
                          <a:gdLst/>
                          <a:ahLst/>
                          <a:cxnLst/>
                          <a:rect l="0" t="0" r="0" b="0"/>
                          <a:pathLst>
                            <a:path w="56725" h="53078">
                              <a:moveTo>
                                <a:pt x="0" y="0"/>
                              </a:moveTo>
                              <a:lnTo>
                                <a:pt x="13909" y="0"/>
                              </a:lnTo>
                              <a:lnTo>
                                <a:pt x="45382" y="37715"/>
                              </a:lnTo>
                              <a:lnTo>
                                <a:pt x="45382" y="11523"/>
                              </a:lnTo>
                              <a:cubicBezTo>
                                <a:pt x="45382" y="7214"/>
                                <a:pt x="44722" y="4408"/>
                                <a:pt x="43390" y="3108"/>
                              </a:cubicBezTo>
                              <a:cubicBezTo>
                                <a:pt x="42513" y="2268"/>
                                <a:pt x="40580" y="1719"/>
                                <a:pt x="37578" y="1463"/>
                              </a:cubicBezTo>
                              <a:lnTo>
                                <a:pt x="37578" y="0"/>
                              </a:lnTo>
                              <a:lnTo>
                                <a:pt x="56725" y="0"/>
                              </a:lnTo>
                              <a:lnTo>
                                <a:pt x="56725" y="1463"/>
                              </a:lnTo>
                              <a:cubicBezTo>
                                <a:pt x="53621" y="1773"/>
                                <a:pt x="51551" y="2504"/>
                                <a:pt x="50516" y="3657"/>
                              </a:cubicBezTo>
                              <a:cubicBezTo>
                                <a:pt x="49479" y="4812"/>
                                <a:pt x="48964" y="7456"/>
                                <a:pt x="48964" y="11588"/>
                              </a:cubicBezTo>
                              <a:lnTo>
                                <a:pt x="48964" y="53078"/>
                              </a:lnTo>
                              <a:lnTo>
                                <a:pt x="47570" y="53078"/>
                              </a:lnTo>
                              <a:lnTo>
                                <a:pt x="11502" y="9855"/>
                              </a:lnTo>
                              <a:lnTo>
                                <a:pt x="11502" y="40541"/>
                              </a:lnTo>
                              <a:cubicBezTo>
                                <a:pt x="11502" y="44846"/>
                                <a:pt x="12156" y="47655"/>
                                <a:pt x="13454" y="48961"/>
                              </a:cubicBezTo>
                              <a:cubicBezTo>
                                <a:pt x="14308" y="49805"/>
                                <a:pt x="16201" y="50383"/>
                                <a:pt x="19147" y="50691"/>
                              </a:cubicBezTo>
                              <a:lnTo>
                                <a:pt x="19147" y="52153"/>
                              </a:lnTo>
                              <a:lnTo>
                                <a:pt x="0" y="52153"/>
                              </a:lnTo>
                              <a:lnTo>
                                <a:pt x="0" y="50691"/>
                              </a:lnTo>
                              <a:cubicBezTo>
                                <a:pt x="3372" y="50358"/>
                                <a:pt x="5532" y="49621"/>
                                <a:pt x="6488" y="48479"/>
                              </a:cubicBezTo>
                              <a:cubicBezTo>
                                <a:pt x="7444" y="47339"/>
                                <a:pt x="7920" y="44693"/>
                                <a:pt x="7920" y="40539"/>
                              </a:cubicBezTo>
                              <a:lnTo>
                                <a:pt x="7920" y="5809"/>
                              </a:lnTo>
                              <a:lnTo>
                                <a:pt x="6806" y="4542"/>
                              </a:lnTo>
                              <a:cubicBezTo>
                                <a:pt x="5611" y="3181"/>
                                <a:pt x="4600" y="2342"/>
                                <a:pt x="3762" y="2021"/>
                              </a:cubicBezTo>
                              <a:cubicBezTo>
                                <a:pt x="2927" y="1701"/>
                                <a:pt x="1670" y="1514"/>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0" name="Shape 7160"/>
                      <wps:cNvSpPr/>
                      <wps:spPr>
                        <a:xfrm>
                          <a:off x="566637" y="37430"/>
                          <a:ext cx="47015" cy="52153"/>
                        </a:xfrm>
                        <a:custGeom>
                          <a:avLst/>
                          <a:gdLst/>
                          <a:ahLst/>
                          <a:cxnLst/>
                          <a:rect l="0" t="0" r="0" b="0"/>
                          <a:pathLst>
                            <a:path w="47015" h="52153">
                              <a:moveTo>
                                <a:pt x="480" y="0"/>
                              </a:moveTo>
                              <a:lnTo>
                                <a:pt x="46579" y="0"/>
                              </a:lnTo>
                              <a:lnTo>
                                <a:pt x="47015" y="13395"/>
                              </a:lnTo>
                              <a:lnTo>
                                <a:pt x="45066" y="13395"/>
                              </a:lnTo>
                              <a:cubicBezTo>
                                <a:pt x="44111" y="9189"/>
                                <a:pt x="42898" y="6449"/>
                                <a:pt x="41425" y="5180"/>
                              </a:cubicBezTo>
                              <a:cubicBezTo>
                                <a:pt x="39952" y="3908"/>
                                <a:pt x="36853" y="3273"/>
                                <a:pt x="32127" y="3273"/>
                              </a:cubicBezTo>
                              <a:lnTo>
                                <a:pt x="27588" y="3273"/>
                              </a:lnTo>
                              <a:lnTo>
                                <a:pt x="27588" y="43608"/>
                              </a:lnTo>
                              <a:cubicBezTo>
                                <a:pt x="27588" y="46647"/>
                                <a:pt x="28085" y="48529"/>
                                <a:pt x="29061" y="49257"/>
                              </a:cubicBezTo>
                              <a:cubicBezTo>
                                <a:pt x="30046" y="49982"/>
                                <a:pt x="32196" y="50460"/>
                                <a:pt x="35512" y="50691"/>
                              </a:cubicBezTo>
                              <a:lnTo>
                                <a:pt x="35512" y="52153"/>
                              </a:lnTo>
                              <a:lnTo>
                                <a:pt x="11745" y="52153"/>
                              </a:lnTo>
                              <a:lnTo>
                                <a:pt x="11745" y="50691"/>
                              </a:lnTo>
                              <a:cubicBezTo>
                                <a:pt x="15198" y="50436"/>
                                <a:pt x="17347" y="49885"/>
                                <a:pt x="18195" y="49044"/>
                              </a:cubicBezTo>
                              <a:cubicBezTo>
                                <a:pt x="19046" y="48200"/>
                                <a:pt x="19468" y="46081"/>
                                <a:pt x="19468" y="42687"/>
                              </a:cubicBezTo>
                              <a:lnTo>
                                <a:pt x="19468" y="3273"/>
                              </a:lnTo>
                              <a:lnTo>
                                <a:pt x="14889" y="3273"/>
                              </a:lnTo>
                              <a:cubicBezTo>
                                <a:pt x="10381" y="3273"/>
                                <a:pt x="7309" y="3901"/>
                                <a:pt x="5677" y="5160"/>
                              </a:cubicBezTo>
                              <a:cubicBezTo>
                                <a:pt x="4045" y="6417"/>
                                <a:pt x="2817" y="9163"/>
                                <a:pt x="1991" y="13395"/>
                              </a:cubicBezTo>
                              <a:lnTo>
                                <a:pt x="0" y="13395"/>
                              </a:lnTo>
                              <a:lnTo>
                                <a:pt x="4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1" name="Shape 7161"/>
                      <wps:cNvSpPr/>
                      <wps:spPr>
                        <a:xfrm>
                          <a:off x="0" y="107932"/>
                          <a:ext cx="28839" cy="57980"/>
                        </a:xfrm>
                        <a:custGeom>
                          <a:avLst/>
                          <a:gdLst/>
                          <a:ahLst/>
                          <a:cxnLst/>
                          <a:rect l="0" t="0" r="0" b="0"/>
                          <a:pathLst>
                            <a:path w="28839" h="57980">
                              <a:moveTo>
                                <a:pt x="28839" y="0"/>
                              </a:moveTo>
                              <a:lnTo>
                                <a:pt x="28839" y="9397"/>
                              </a:lnTo>
                              <a:lnTo>
                                <a:pt x="18349" y="34510"/>
                              </a:lnTo>
                              <a:lnTo>
                                <a:pt x="28839" y="34510"/>
                              </a:lnTo>
                              <a:lnTo>
                                <a:pt x="28839" y="38212"/>
                              </a:lnTo>
                              <a:lnTo>
                                <a:pt x="16802" y="38212"/>
                              </a:lnTo>
                              <a:cubicBezTo>
                                <a:pt x="14431" y="44194"/>
                                <a:pt x="13015" y="47842"/>
                                <a:pt x="12554" y="49160"/>
                              </a:cubicBezTo>
                              <a:cubicBezTo>
                                <a:pt x="12092" y="50476"/>
                                <a:pt x="11863" y="51519"/>
                                <a:pt x="11863" y="52289"/>
                              </a:cubicBezTo>
                              <a:cubicBezTo>
                                <a:pt x="11863" y="53828"/>
                                <a:pt x="12485" y="54893"/>
                                <a:pt x="13734" y="55484"/>
                              </a:cubicBezTo>
                              <a:cubicBezTo>
                                <a:pt x="14505" y="55840"/>
                                <a:pt x="15959" y="56108"/>
                                <a:pt x="18095" y="56285"/>
                              </a:cubicBezTo>
                              <a:lnTo>
                                <a:pt x="18095" y="57980"/>
                              </a:lnTo>
                              <a:lnTo>
                                <a:pt x="0" y="57980"/>
                              </a:lnTo>
                              <a:lnTo>
                                <a:pt x="0" y="56285"/>
                              </a:lnTo>
                              <a:cubicBezTo>
                                <a:pt x="2347" y="56019"/>
                                <a:pt x="4108" y="55134"/>
                                <a:pt x="5283" y="53632"/>
                              </a:cubicBezTo>
                              <a:cubicBezTo>
                                <a:pt x="6458" y="52129"/>
                                <a:pt x="8471" y="48014"/>
                                <a:pt x="11322" y="41292"/>
                              </a:cubicBezTo>
                              <a:lnTo>
                                <a:pt x="28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2" name="Shape 7162"/>
                      <wps:cNvSpPr/>
                      <wps:spPr>
                        <a:xfrm>
                          <a:off x="28839" y="104380"/>
                          <a:ext cx="34283" cy="61532"/>
                        </a:xfrm>
                        <a:custGeom>
                          <a:avLst/>
                          <a:gdLst/>
                          <a:ahLst/>
                          <a:cxnLst/>
                          <a:rect l="0" t="0" r="0" b="0"/>
                          <a:pathLst>
                            <a:path w="34283" h="61532">
                              <a:moveTo>
                                <a:pt x="1507" y="0"/>
                              </a:moveTo>
                              <a:lnTo>
                                <a:pt x="3325" y="0"/>
                              </a:lnTo>
                              <a:lnTo>
                                <a:pt x="26077" y="51805"/>
                              </a:lnTo>
                              <a:cubicBezTo>
                                <a:pt x="27593" y="55238"/>
                                <a:pt x="28804" y="57360"/>
                                <a:pt x="29711" y="58172"/>
                              </a:cubicBezTo>
                              <a:cubicBezTo>
                                <a:pt x="30619" y="58986"/>
                                <a:pt x="32142" y="59539"/>
                                <a:pt x="34283" y="59837"/>
                              </a:cubicBezTo>
                              <a:lnTo>
                                <a:pt x="34283" y="61532"/>
                              </a:lnTo>
                              <a:lnTo>
                                <a:pt x="11060" y="61532"/>
                              </a:lnTo>
                              <a:lnTo>
                                <a:pt x="11060" y="59837"/>
                              </a:lnTo>
                              <a:cubicBezTo>
                                <a:pt x="13729" y="59600"/>
                                <a:pt x="15449" y="59310"/>
                                <a:pt x="16221" y="58972"/>
                              </a:cubicBezTo>
                              <a:cubicBezTo>
                                <a:pt x="16993" y="58630"/>
                                <a:pt x="17379" y="57792"/>
                                <a:pt x="17379" y="56462"/>
                              </a:cubicBezTo>
                              <a:cubicBezTo>
                                <a:pt x="17379" y="56018"/>
                                <a:pt x="17231" y="55232"/>
                                <a:pt x="16935" y="54108"/>
                              </a:cubicBezTo>
                              <a:cubicBezTo>
                                <a:pt x="16636" y="52984"/>
                                <a:pt x="16221" y="51800"/>
                                <a:pt x="15686" y="50554"/>
                              </a:cubicBezTo>
                              <a:lnTo>
                                <a:pt x="12029" y="41763"/>
                              </a:lnTo>
                              <a:lnTo>
                                <a:pt x="0" y="41763"/>
                              </a:lnTo>
                              <a:lnTo>
                                <a:pt x="0" y="38061"/>
                              </a:lnTo>
                              <a:lnTo>
                                <a:pt x="10489" y="38061"/>
                              </a:lnTo>
                              <a:lnTo>
                                <a:pt x="23" y="12893"/>
                              </a:lnTo>
                              <a:lnTo>
                                <a:pt x="0" y="12949"/>
                              </a:lnTo>
                              <a:lnTo>
                                <a:pt x="0" y="3552"/>
                              </a:lnTo>
                              <a:lnTo>
                                <a:pt x="15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3" name="Shape 7163"/>
                      <wps:cNvSpPr/>
                      <wps:spPr>
                        <a:xfrm>
                          <a:off x="62229" y="105450"/>
                          <a:ext cx="84714" cy="61531"/>
                        </a:xfrm>
                        <a:custGeom>
                          <a:avLst/>
                          <a:gdLst/>
                          <a:ahLst/>
                          <a:cxnLst/>
                          <a:rect l="0" t="0" r="0" b="0"/>
                          <a:pathLst>
                            <a:path w="84714" h="61531">
                              <a:moveTo>
                                <a:pt x="0" y="0"/>
                              </a:moveTo>
                              <a:lnTo>
                                <a:pt x="22376" y="0"/>
                              </a:lnTo>
                              <a:lnTo>
                                <a:pt x="22376" y="1697"/>
                              </a:lnTo>
                              <a:cubicBezTo>
                                <a:pt x="20561" y="1756"/>
                                <a:pt x="19270" y="1919"/>
                                <a:pt x="18496" y="2184"/>
                              </a:cubicBezTo>
                              <a:cubicBezTo>
                                <a:pt x="17130" y="2692"/>
                                <a:pt x="16446" y="3615"/>
                                <a:pt x="16446" y="4956"/>
                              </a:cubicBezTo>
                              <a:cubicBezTo>
                                <a:pt x="16446" y="5548"/>
                                <a:pt x="16527" y="6129"/>
                                <a:pt x="16690" y="6692"/>
                              </a:cubicBezTo>
                              <a:cubicBezTo>
                                <a:pt x="16854" y="7258"/>
                                <a:pt x="17099" y="7988"/>
                                <a:pt x="17427" y="8882"/>
                              </a:cubicBezTo>
                              <a:lnTo>
                                <a:pt x="30635" y="43237"/>
                              </a:lnTo>
                              <a:lnTo>
                                <a:pt x="40286" y="17631"/>
                              </a:lnTo>
                              <a:lnTo>
                                <a:pt x="36014" y="6431"/>
                              </a:lnTo>
                              <a:cubicBezTo>
                                <a:pt x="35211" y="4409"/>
                                <a:pt x="34005" y="3049"/>
                                <a:pt x="32400" y="2365"/>
                              </a:cubicBezTo>
                              <a:cubicBezTo>
                                <a:pt x="31449" y="1949"/>
                                <a:pt x="30008" y="1725"/>
                                <a:pt x="28076" y="1697"/>
                              </a:cubicBezTo>
                              <a:lnTo>
                                <a:pt x="28076" y="0"/>
                              </a:lnTo>
                              <a:lnTo>
                                <a:pt x="52529" y="0"/>
                              </a:lnTo>
                              <a:lnTo>
                                <a:pt x="52529" y="1697"/>
                              </a:lnTo>
                              <a:cubicBezTo>
                                <a:pt x="50239" y="1725"/>
                                <a:pt x="48664" y="1890"/>
                                <a:pt x="47800" y="2184"/>
                              </a:cubicBezTo>
                              <a:cubicBezTo>
                                <a:pt x="46435" y="2692"/>
                                <a:pt x="45751" y="3732"/>
                                <a:pt x="45751" y="5310"/>
                              </a:cubicBezTo>
                              <a:cubicBezTo>
                                <a:pt x="45751" y="5845"/>
                                <a:pt x="45809" y="6314"/>
                                <a:pt x="45928" y="6716"/>
                              </a:cubicBezTo>
                              <a:cubicBezTo>
                                <a:pt x="46048" y="7118"/>
                                <a:pt x="46345" y="7941"/>
                                <a:pt x="46821" y="9191"/>
                              </a:cubicBezTo>
                              <a:lnTo>
                                <a:pt x="60019" y="43459"/>
                              </a:lnTo>
                              <a:lnTo>
                                <a:pt x="71445" y="12450"/>
                              </a:lnTo>
                              <a:cubicBezTo>
                                <a:pt x="72098" y="10695"/>
                                <a:pt x="72544" y="9131"/>
                                <a:pt x="72783" y="7763"/>
                              </a:cubicBezTo>
                              <a:cubicBezTo>
                                <a:pt x="72930" y="6990"/>
                                <a:pt x="73006" y="6366"/>
                                <a:pt x="73006" y="5890"/>
                              </a:cubicBezTo>
                              <a:cubicBezTo>
                                <a:pt x="73006" y="4195"/>
                                <a:pt x="72202" y="3018"/>
                                <a:pt x="70597" y="2365"/>
                              </a:cubicBezTo>
                              <a:cubicBezTo>
                                <a:pt x="69705" y="1979"/>
                                <a:pt x="68368" y="1756"/>
                                <a:pt x="66584" y="1697"/>
                              </a:cubicBezTo>
                              <a:lnTo>
                                <a:pt x="66584" y="0"/>
                              </a:lnTo>
                              <a:lnTo>
                                <a:pt x="84714" y="0"/>
                              </a:lnTo>
                              <a:lnTo>
                                <a:pt x="84714" y="1697"/>
                              </a:lnTo>
                              <a:cubicBezTo>
                                <a:pt x="83078" y="1936"/>
                                <a:pt x="81829" y="2305"/>
                                <a:pt x="80966" y="2813"/>
                              </a:cubicBezTo>
                              <a:cubicBezTo>
                                <a:pt x="79422" y="3678"/>
                                <a:pt x="78261" y="5168"/>
                                <a:pt x="77490" y="7283"/>
                              </a:cubicBezTo>
                              <a:lnTo>
                                <a:pt x="67929" y="34525"/>
                              </a:lnTo>
                              <a:lnTo>
                                <a:pt x="64240" y="45037"/>
                              </a:lnTo>
                              <a:lnTo>
                                <a:pt x="58453" y="61531"/>
                              </a:lnTo>
                              <a:lnTo>
                                <a:pt x="57041" y="61531"/>
                              </a:lnTo>
                              <a:lnTo>
                                <a:pt x="53050" y="51075"/>
                              </a:lnTo>
                              <a:lnTo>
                                <a:pt x="42478" y="22926"/>
                              </a:lnTo>
                              <a:lnTo>
                                <a:pt x="28449" y="61531"/>
                              </a:lnTo>
                              <a:lnTo>
                                <a:pt x="27073" y="61531"/>
                              </a:lnTo>
                              <a:lnTo>
                                <a:pt x="20268" y="42604"/>
                              </a:lnTo>
                              <a:lnTo>
                                <a:pt x="12564" y="21179"/>
                              </a:lnTo>
                              <a:cubicBezTo>
                                <a:pt x="9392" y="12350"/>
                                <a:pt x="7172" y="6935"/>
                                <a:pt x="5909" y="4928"/>
                              </a:cubicBezTo>
                              <a:cubicBezTo>
                                <a:pt x="4646" y="2922"/>
                                <a:pt x="2676" y="1844"/>
                                <a:pt x="0" y="169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4" name="Shape 7164"/>
                      <wps:cNvSpPr/>
                      <wps:spPr>
                        <a:xfrm>
                          <a:off x="143698" y="107931"/>
                          <a:ext cx="28839" cy="57982"/>
                        </a:xfrm>
                        <a:custGeom>
                          <a:avLst/>
                          <a:gdLst/>
                          <a:ahLst/>
                          <a:cxnLst/>
                          <a:rect l="0" t="0" r="0" b="0"/>
                          <a:pathLst>
                            <a:path w="28839" h="57982">
                              <a:moveTo>
                                <a:pt x="28839" y="0"/>
                              </a:moveTo>
                              <a:lnTo>
                                <a:pt x="28839" y="9397"/>
                              </a:lnTo>
                              <a:lnTo>
                                <a:pt x="18349" y="34511"/>
                              </a:lnTo>
                              <a:lnTo>
                                <a:pt x="28839" y="34511"/>
                              </a:lnTo>
                              <a:lnTo>
                                <a:pt x="28839" y="38213"/>
                              </a:lnTo>
                              <a:lnTo>
                                <a:pt x="16802" y="38213"/>
                              </a:lnTo>
                              <a:cubicBezTo>
                                <a:pt x="14431" y="44196"/>
                                <a:pt x="13015" y="47844"/>
                                <a:pt x="12554" y="49161"/>
                              </a:cubicBezTo>
                              <a:cubicBezTo>
                                <a:pt x="12092" y="50478"/>
                                <a:pt x="11863" y="51520"/>
                                <a:pt x="11863" y="52291"/>
                              </a:cubicBezTo>
                              <a:cubicBezTo>
                                <a:pt x="11863" y="53830"/>
                                <a:pt x="12485" y="54894"/>
                                <a:pt x="13734" y="55486"/>
                              </a:cubicBezTo>
                              <a:cubicBezTo>
                                <a:pt x="14505" y="55842"/>
                                <a:pt x="15959" y="56110"/>
                                <a:pt x="18094" y="56286"/>
                              </a:cubicBezTo>
                              <a:lnTo>
                                <a:pt x="18094" y="57982"/>
                              </a:lnTo>
                              <a:lnTo>
                                <a:pt x="0" y="57982"/>
                              </a:lnTo>
                              <a:lnTo>
                                <a:pt x="0" y="56286"/>
                              </a:lnTo>
                              <a:cubicBezTo>
                                <a:pt x="2347" y="56021"/>
                                <a:pt x="4108" y="55135"/>
                                <a:pt x="5283" y="53633"/>
                              </a:cubicBezTo>
                              <a:cubicBezTo>
                                <a:pt x="6457" y="52131"/>
                                <a:pt x="8471" y="48016"/>
                                <a:pt x="11321" y="41294"/>
                              </a:cubicBezTo>
                              <a:lnTo>
                                <a:pt x="28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5" name="Shape 7165"/>
                      <wps:cNvSpPr/>
                      <wps:spPr>
                        <a:xfrm>
                          <a:off x="172537" y="104380"/>
                          <a:ext cx="34280" cy="61532"/>
                        </a:xfrm>
                        <a:custGeom>
                          <a:avLst/>
                          <a:gdLst/>
                          <a:ahLst/>
                          <a:cxnLst/>
                          <a:rect l="0" t="0" r="0" b="0"/>
                          <a:pathLst>
                            <a:path w="34280" h="61532">
                              <a:moveTo>
                                <a:pt x="1506" y="0"/>
                              </a:moveTo>
                              <a:lnTo>
                                <a:pt x="3323" y="0"/>
                              </a:lnTo>
                              <a:lnTo>
                                <a:pt x="26076" y="51805"/>
                              </a:lnTo>
                              <a:cubicBezTo>
                                <a:pt x="27592" y="55238"/>
                                <a:pt x="28803" y="57360"/>
                                <a:pt x="29710" y="58172"/>
                              </a:cubicBezTo>
                              <a:cubicBezTo>
                                <a:pt x="30618" y="58986"/>
                                <a:pt x="32141" y="59539"/>
                                <a:pt x="34280" y="59837"/>
                              </a:cubicBezTo>
                              <a:lnTo>
                                <a:pt x="34280" y="61532"/>
                              </a:lnTo>
                              <a:lnTo>
                                <a:pt x="11059" y="61532"/>
                              </a:lnTo>
                              <a:lnTo>
                                <a:pt x="11059" y="59837"/>
                              </a:lnTo>
                              <a:cubicBezTo>
                                <a:pt x="13727" y="59600"/>
                                <a:pt x="15448" y="59310"/>
                                <a:pt x="16219" y="58972"/>
                              </a:cubicBezTo>
                              <a:cubicBezTo>
                                <a:pt x="16991" y="58630"/>
                                <a:pt x="17379" y="57792"/>
                                <a:pt x="17379" y="56462"/>
                              </a:cubicBezTo>
                              <a:cubicBezTo>
                                <a:pt x="17379" y="56018"/>
                                <a:pt x="17231" y="55232"/>
                                <a:pt x="16934" y="54108"/>
                              </a:cubicBezTo>
                              <a:cubicBezTo>
                                <a:pt x="16637" y="52984"/>
                                <a:pt x="16219" y="51800"/>
                                <a:pt x="15686" y="50554"/>
                              </a:cubicBezTo>
                              <a:lnTo>
                                <a:pt x="12028" y="41763"/>
                              </a:lnTo>
                              <a:lnTo>
                                <a:pt x="0" y="41763"/>
                              </a:lnTo>
                              <a:lnTo>
                                <a:pt x="0" y="38061"/>
                              </a:lnTo>
                              <a:lnTo>
                                <a:pt x="10490" y="38061"/>
                              </a:lnTo>
                              <a:lnTo>
                                <a:pt x="23" y="12893"/>
                              </a:lnTo>
                              <a:lnTo>
                                <a:pt x="0" y="12947"/>
                              </a:lnTo>
                              <a:lnTo>
                                <a:pt x="0" y="3550"/>
                              </a:lnTo>
                              <a:lnTo>
                                <a:pt x="15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6" name="Shape 7166"/>
                      <wps:cNvSpPr/>
                      <wps:spPr>
                        <a:xfrm>
                          <a:off x="213797" y="105450"/>
                          <a:ext cx="27804" cy="60462"/>
                        </a:xfrm>
                        <a:custGeom>
                          <a:avLst/>
                          <a:gdLst/>
                          <a:ahLst/>
                          <a:cxnLst/>
                          <a:rect l="0" t="0" r="0" b="0"/>
                          <a:pathLst>
                            <a:path w="27804" h="60462">
                              <a:moveTo>
                                <a:pt x="0" y="0"/>
                              </a:moveTo>
                              <a:lnTo>
                                <a:pt x="25284" y="0"/>
                              </a:lnTo>
                              <a:lnTo>
                                <a:pt x="27804" y="384"/>
                              </a:lnTo>
                              <a:lnTo>
                                <a:pt x="27804" y="4336"/>
                              </a:lnTo>
                              <a:lnTo>
                                <a:pt x="22740" y="3481"/>
                              </a:lnTo>
                              <a:cubicBezTo>
                                <a:pt x="20155" y="3481"/>
                                <a:pt x="18573" y="3668"/>
                                <a:pt x="17993" y="4039"/>
                              </a:cubicBezTo>
                              <a:cubicBezTo>
                                <a:pt x="17413" y="4409"/>
                                <a:pt x="17126" y="5276"/>
                                <a:pt x="17126" y="6641"/>
                              </a:cubicBezTo>
                              <a:lnTo>
                                <a:pt x="17126" y="29139"/>
                              </a:lnTo>
                              <a:lnTo>
                                <a:pt x="27804" y="27581"/>
                              </a:lnTo>
                              <a:lnTo>
                                <a:pt x="27804" y="40531"/>
                              </a:lnTo>
                              <a:lnTo>
                                <a:pt x="21130" y="32305"/>
                              </a:lnTo>
                              <a:lnTo>
                                <a:pt x="17126" y="32530"/>
                              </a:lnTo>
                              <a:lnTo>
                                <a:pt x="17126" y="50540"/>
                              </a:lnTo>
                              <a:cubicBezTo>
                                <a:pt x="17126" y="53919"/>
                                <a:pt x="17637" y="56062"/>
                                <a:pt x="18663" y="56965"/>
                              </a:cubicBezTo>
                              <a:cubicBezTo>
                                <a:pt x="19688" y="57869"/>
                                <a:pt x="21924" y="58469"/>
                                <a:pt x="25373" y="58767"/>
                              </a:cubicBezTo>
                              <a:lnTo>
                                <a:pt x="25373" y="60462"/>
                              </a:lnTo>
                              <a:lnTo>
                                <a:pt x="0" y="60462"/>
                              </a:lnTo>
                              <a:lnTo>
                                <a:pt x="0" y="58767"/>
                              </a:lnTo>
                              <a:cubicBezTo>
                                <a:pt x="3508" y="58443"/>
                                <a:pt x="5693" y="57759"/>
                                <a:pt x="6557" y="56722"/>
                              </a:cubicBezTo>
                              <a:cubicBezTo>
                                <a:pt x="7418" y="55687"/>
                                <a:pt x="7849" y="53274"/>
                                <a:pt x="7849" y="49485"/>
                              </a:cubicBezTo>
                              <a:lnTo>
                                <a:pt x="7849" y="9905"/>
                              </a:lnTo>
                              <a:cubicBezTo>
                                <a:pt x="7849" y="6692"/>
                                <a:pt x="7365" y="4591"/>
                                <a:pt x="6401" y="3591"/>
                              </a:cubicBezTo>
                              <a:cubicBezTo>
                                <a:pt x="5433" y="2596"/>
                                <a:pt x="3301" y="1965"/>
                                <a:pt x="0" y="169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7" name="Shape 7167"/>
                      <wps:cNvSpPr/>
                      <wps:spPr>
                        <a:xfrm>
                          <a:off x="241601" y="105835"/>
                          <a:ext cx="30877" cy="60078"/>
                        </a:xfrm>
                        <a:custGeom>
                          <a:avLst/>
                          <a:gdLst/>
                          <a:ahLst/>
                          <a:cxnLst/>
                          <a:rect l="0" t="0" r="0" b="0"/>
                          <a:pathLst>
                            <a:path w="30877" h="60078">
                              <a:moveTo>
                                <a:pt x="0" y="0"/>
                              </a:moveTo>
                              <a:lnTo>
                                <a:pt x="10634" y="1622"/>
                              </a:lnTo>
                              <a:cubicBezTo>
                                <a:pt x="17292" y="4145"/>
                                <a:pt x="20621" y="8796"/>
                                <a:pt x="20621" y="15568"/>
                              </a:cubicBezTo>
                              <a:cubicBezTo>
                                <a:pt x="20621" y="20112"/>
                                <a:pt x="19145" y="23603"/>
                                <a:pt x="16184" y="26040"/>
                              </a:cubicBezTo>
                              <a:cubicBezTo>
                                <a:pt x="13226" y="28473"/>
                                <a:pt x="9207" y="30078"/>
                                <a:pt x="4123" y="30851"/>
                              </a:cubicBezTo>
                              <a:lnTo>
                                <a:pt x="22942" y="54046"/>
                              </a:lnTo>
                              <a:cubicBezTo>
                                <a:pt x="24099" y="55459"/>
                                <a:pt x="25260" y="56497"/>
                                <a:pt x="26419" y="57143"/>
                              </a:cubicBezTo>
                              <a:cubicBezTo>
                                <a:pt x="27576" y="57792"/>
                                <a:pt x="29065" y="58206"/>
                                <a:pt x="30877" y="58382"/>
                              </a:cubicBezTo>
                              <a:lnTo>
                                <a:pt x="30877" y="60078"/>
                              </a:lnTo>
                              <a:lnTo>
                                <a:pt x="16170" y="60078"/>
                              </a:lnTo>
                              <a:lnTo>
                                <a:pt x="0" y="40146"/>
                              </a:lnTo>
                              <a:lnTo>
                                <a:pt x="0" y="27197"/>
                              </a:lnTo>
                              <a:lnTo>
                                <a:pt x="3410" y="26699"/>
                              </a:lnTo>
                              <a:cubicBezTo>
                                <a:pt x="8256" y="24712"/>
                                <a:pt x="10677" y="20972"/>
                                <a:pt x="10677" y="15477"/>
                              </a:cubicBezTo>
                              <a:cubicBezTo>
                                <a:pt x="10677" y="10193"/>
                                <a:pt x="8510" y="6585"/>
                                <a:pt x="4169" y="4656"/>
                              </a:cubicBezTo>
                              <a:lnTo>
                                <a:pt x="0" y="395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8" name="Shape 7168"/>
                      <wps:cNvSpPr/>
                      <wps:spPr>
                        <a:xfrm>
                          <a:off x="279630" y="105450"/>
                          <a:ext cx="34223" cy="60462"/>
                        </a:xfrm>
                        <a:custGeom>
                          <a:avLst/>
                          <a:gdLst/>
                          <a:ahLst/>
                          <a:cxnLst/>
                          <a:rect l="0" t="0" r="0" b="0"/>
                          <a:pathLst>
                            <a:path w="34223" h="60462">
                              <a:moveTo>
                                <a:pt x="0" y="0"/>
                              </a:moveTo>
                              <a:lnTo>
                                <a:pt x="24618" y="0"/>
                              </a:lnTo>
                              <a:lnTo>
                                <a:pt x="34223" y="1875"/>
                              </a:lnTo>
                              <a:lnTo>
                                <a:pt x="34223" y="6871"/>
                              </a:lnTo>
                              <a:lnTo>
                                <a:pt x="22563" y="3301"/>
                              </a:lnTo>
                              <a:cubicBezTo>
                                <a:pt x="20510" y="3301"/>
                                <a:pt x="19121" y="3527"/>
                                <a:pt x="18395" y="3973"/>
                              </a:cubicBezTo>
                              <a:cubicBezTo>
                                <a:pt x="17666" y="4420"/>
                                <a:pt x="17302" y="5401"/>
                                <a:pt x="17302" y="6921"/>
                              </a:cubicBezTo>
                              <a:lnTo>
                                <a:pt x="17302" y="53408"/>
                              </a:lnTo>
                              <a:cubicBezTo>
                                <a:pt x="17302" y="54900"/>
                                <a:pt x="17666" y="55881"/>
                                <a:pt x="18395" y="56356"/>
                              </a:cubicBezTo>
                              <a:cubicBezTo>
                                <a:pt x="19121" y="56834"/>
                                <a:pt x="20630" y="57071"/>
                                <a:pt x="22922" y="57071"/>
                              </a:cubicBezTo>
                              <a:lnTo>
                                <a:pt x="34223" y="54349"/>
                              </a:lnTo>
                              <a:lnTo>
                                <a:pt x="34223" y="59130"/>
                              </a:lnTo>
                              <a:lnTo>
                                <a:pt x="25371" y="60462"/>
                              </a:lnTo>
                              <a:lnTo>
                                <a:pt x="0" y="60462"/>
                              </a:lnTo>
                              <a:lnTo>
                                <a:pt x="0" y="58767"/>
                              </a:lnTo>
                              <a:cubicBezTo>
                                <a:pt x="3327" y="58410"/>
                                <a:pt x="5495" y="57813"/>
                                <a:pt x="6507" y="56969"/>
                              </a:cubicBezTo>
                              <a:cubicBezTo>
                                <a:pt x="7518" y="56125"/>
                                <a:pt x="8026" y="53987"/>
                                <a:pt x="8026" y="50556"/>
                              </a:cubicBezTo>
                              <a:lnTo>
                                <a:pt x="8026" y="9905"/>
                              </a:lnTo>
                              <a:cubicBezTo>
                                <a:pt x="8026" y="6573"/>
                                <a:pt x="7536" y="4434"/>
                                <a:pt x="6553" y="3481"/>
                              </a:cubicBezTo>
                              <a:cubicBezTo>
                                <a:pt x="5574" y="2530"/>
                                <a:pt x="3390" y="1936"/>
                                <a:pt x="0" y="169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9" name="Shape 7169"/>
                      <wps:cNvSpPr/>
                      <wps:spPr>
                        <a:xfrm>
                          <a:off x="313853" y="107325"/>
                          <a:ext cx="26954" cy="57255"/>
                        </a:xfrm>
                        <a:custGeom>
                          <a:avLst/>
                          <a:gdLst/>
                          <a:ahLst/>
                          <a:cxnLst/>
                          <a:rect l="0" t="0" r="0" b="0"/>
                          <a:pathLst>
                            <a:path w="26954" h="57255">
                              <a:moveTo>
                                <a:pt x="0" y="0"/>
                              </a:moveTo>
                              <a:lnTo>
                                <a:pt x="11434" y="2232"/>
                              </a:lnTo>
                              <a:cubicBezTo>
                                <a:pt x="21780" y="7139"/>
                                <a:pt x="26954" y="15915"/>
                                <a:pt x="26954" y="28558"/>
                              </a:cubicBezTo>
                              <a:cubicBezTo>
                                <a:pt x="26954" y="33108"/>
                                <a:pt x="26022" y="37435"/>
                                <a:pt x="24166" y="41542"/>
                              </a:cubicBezTo>
                              <a:cubicBezTo>
                                <a:pt x="22308" y="45646"/>
                                <a:pt x="19505" y="49110"/>
                                <a:pt x="15761" y="51936"/>
                              </a:cubicBezTo>
                              <a:cubicBezTo>
                                <a:pt x="13385" y="53724"/>
                                <a:pt x="10916" y="55080"/>
                                <a:pt x="8357" y="55997"/>
                              </a:cubicBezTo>
                              <a:lnTo>
                                <a:pt x="0" y="57255"/>
                              </a:lnTo>
                              <a:lnTo>
                                <a:pt x="0" y="52474"/>
                              </a:lnTo>
                              <a:lnTo>
                                <a:pt x="6311" y="50953"/>
                              </a:lnTo>
                              <a:cubicBezTo>
                                <a:pt x="13385" y="46607"/>
                                <a:pt x="16921" y="39177"/>
                                <a:pt x="16921" y="28670"/>
                              </a:cubicBezTo>
                              <a:cubicBezTo>
                                <a:pt x="16921" y="19290"/>
                                <a:pt x="14005" y="12232"/>
                                <a:pt x="8183" y="7501"/>
                              </a:cubicBezTo>
                              <a:lnTo>
                                <a:pt x="0" y="49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70" name="Shape 7170"/>
                      <wps:cNvSpPr/>
                      <wps:spPr>
                        <a:xfrm>
                          <a:off x="352369" y="104155"/>
                          <a:ext cx="41022" cy="62961"/>
                        </a:xfrm>
                        <a:custGeom>
                          <a:avLst/>
                          <a:gdLst/>
                          <a:ahLst/>
                          <a:cxnLst/>
                          <a:rect l="0" t="0" r="0" b="0"/>
                          <a:pathLst>
                            <a:path w="41022" h="62961">
                              <a:moveTo>
                                <a:pt x="19219" y="0"/>
                              </a:moveTo>
                              <a:cubicBezTo>
                                <a:pt x="21297" y="0"/>
                                <a:pt x="23804" y="515"/>
                                <a:pt x="26731" y="1540"/>
                              </a:cubicBezTo>
                              <a:cubicBezTo>
                                <a:pt x="29657" y="2568"/>
                                <a:pt x="31330" y="3080"/>
                                <a:pt x="31745" y="3080"/>
                              </a:cubicBezTo>
                              <a:cubicBezTo>
                                <a:pt x="32876" y="3080"/>
                                <a:pt x="33659" y="2811"/>
                                <a:pt x="34087" y="2277"/>
                              </a:cubicBezTo>
                              <a:cubicBezTo>
                                <a:pt x="34519" y="1743"/>
                                <a:pt x="34853" y="983"/>
                                <a:pt x="35091" y="0"/>
                              </a:cubicBezTo>
                              <a:lnTo>
                                <a:pt x="36963" y="0"/>
                              </a:lnTo>
                              <a:lnTo>
                                <a:pt x="38970" y="19458"/>
                              </a:lnTo>
                              <a:lnTo>
                                <a:pt x="36787" y="19458"/>
                              </a:lnTo>
                              <a:cubicBezTo>
                                <a:pt x="35298" y="13596"/>
                                <a:pt x="32912" y="9505"/>
                                <a:pt x="29629" y="7186"/>
                              </a:cubicBezTo>
                              <a:cubicBezTo>
                                <a:pt x="26345" y="4862"/>
                                <a:pt x="23099" y="3706"/>
                                <a:pt x="19886" y="3706"/>
                              </a:cubicBezTo>
                              <a:cubicBezTo>
                                <a:pt x="17390" y="3706"/>
                                <a:pt x="15212" y="4441"/>
                                <a:pt x="13353" y="5914"/>
                              </a:cubicBezTo>
                              <a:cubicBezTo>
                                <a:pt x="11496" y="7385"/>
                                <a:pt x="10566" y="9430"/>
                                <a:pt x="10566" y="12048"/>
                              </a:cubicBezTo>
                              <a:cubicBezTo>
                                <a:pt x="10566" y="14401"/>
                                <a:pt x="11280" y="16408"/>
                                <a:pt x="12705" y="18073"/>
                              </a:cubicBezTo>
                              <a:cubicBezTo>
                                <a:pt x="14125" y="19769"/>
                                <a:pt x="16339" y="21539"/>
                                <a:pt x="19338" y="23383"/>
                              </a:cubicBezTo>
                              <a:lnTo>
                                <a:pt x="27360" y="28336"/>
                              </a:lnTo>
                              <a:cubicBezTo>
                                <a:pt x="32380" y="31430"/>
                                <a:pt x="35917" y="34269"/>
                                <a:pt x="37977" y="36859"/>
                              </a:cubicBezTo>
                              <a:cubicBezTo>
                                <a:pt x="40006" y="39477"/>
                                <a:pt x="41022" y="42569"/>
                                <a:pt x="41022" y="46141"/>
                              </a:cubicBezTo>
                              <a:cubicBezTo>
                                <a:pt x="41022" y="50930"/>
                                <a:pt x="39218" y="54932"/>
                                <a:pt x="35603" y="58143"/>
                              </a:cubicBezTo>
                              <a:cubicBezTo>
                                <a:pt x="31991" y="61356"/>
                                <a:pt x="27377" y="62961"/>
                                <a:pt x="21759" y="62961"/>
                              </a:cubicBezTo>
                              <a:cubicBezTo>
                                <a:pt x="18935" y="62961"/>
                                <a:pt x="15987" y="62426"/>
                                <a:pt x="12909" y="61356"/>
                              </a:cubicBezTo>
                              <a:cubicBezTo>
                                <a:pt x="9832" y="60287"/>
                                <a:pt x="8070" y="59748"/>
                                <a:pt x="7623" y="59748"/>
                              </a:cubicBezTo>
                              <a:cubicBezTo>
                                <a:pt x="6556" y="59748"/>
                                <a:pt x="5832" y="60080"/>
                                <a:pt x="5462" y="60730"/>
                              </a:cubicBezTo>
                              <a:cubicBezTo>
                                <a:pt x="5090" y="61384"/>
                                <a:pt x="4845" y="62084"/>
                                <a:pt x="4727" y="62826"/>
                              </a:cubicBezTo>
                              <a:lnTo>
                                <a:pt x="2718" y="62826"/>
                              </a:lnTo>
                              <a:lnTo>
                                <a:pt x="0" y="43373"/>
                              </a:lnTo>
                              <a:lnTo>
                                <a:pt x="2096" y="43373"/>
                              </a:lnTo>
                              <a:cubicBezTo>
                                <a:pt x="3640" y="47478"/>
                                <a:pt x="5448" y="50750"/>
                                <a:pt x="7526" y="53189"/>
                              </a:cubicBezTo>
                              <a:cubicBezTo>
                                <a:pt x="11149" y="57443"/>
                                <a:pt x="15645" y="59571"/>
                                <a:pt x="21016" y="59571"/>
                              </a:cubicBezTo>
                              <a:cubicBezTo>
                                <a:pt x="23924" y="59571"/>
                                <a:pt x="26441" y="58650"/>
                                <a:pt x="28564" y="56802"/>
                              </a:cubicBezTo>
                              <a:cubicBezTo>
                                <a:pt x="30687" y="54959"/>
                                <a:pt x="31745" y="52388"/>
                                <a:pt x="31745" y="49087"/>
                              </a:cubicBezTo>
                              <a:cubicBezTo>
                                <a:pt x="31745" y="46110"/>
                                <a:pt x="30678" y="43524"/>
                                <a:pt x="28542" y="41322"/>
                              </a:cubicBezTo>
                              <a:cubicBezTo>
                                <a:pt x="27149" y="39923"/>
                                <a:pt x="24210" y="37827"/>
                                <a:pt x="19732" y="35029"/>
                              </a:cubicBezTo>
                              <a:lnTo>
                                <a:pt x="11942" y="30166"/>
                              </a:lnTo>
                              <a:cubicBezTo>
                                <a:pt x="9599" y="28677"/>
                                <a:pt x="7728" y="27175"/>
                                <a:pt x="6332" y="25659"/>
                              </a:cubicBezTo>
                              <a:cubicBezTo>
                                <a:pt x="3745" y="22774"/>
                                <a:pt x="2452" y="19590"/>
                                <a:pt x="2452" y="16110"/>
                              </a:cubicBezTo>
                              <a:cubicBezTo>
                                <a:pt x="2452" y="11500"/>
                                <a:pt x="3984" y="7661"/>
                                <a:pt x="7047" y="4596"/>
                              </a:cubicBezTo>
                              <a:cubicBezTo>
                                <a:pt x="10105" y="1534"/>
                                <a:pt x="14164" y="0"/>
                                <a:pt x="192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71" name="Shape 7171"/>
                      <wps:cNvSpPr/>
                      <wps:spPr>
                        <a:xfrm>
                          <a:off x="432334" y="104380"/>
                          <a:ext cx="40576" cy="61532"/>
                        </a:xfrm>
                        <a:custGeom>
                          <a:avLst/>
                          <a:gdLst/>
                          <a:ahLst/>
                          <a:cxnLst/>
                          <a:rect l="0" t="0" r="0" b="0"/>
                          <a:pathLst>
                            <a:path w="40576" h="61532">
                              <a:moveTo>
                                <a:pt x="19085" y="0"/>
                              </a:moveTo>
                              <a:cubicBezTo>
                                <a:pt x="24107" y="0"/>
                                <a:pt x="28172" y="1583"/>
                                <a:pt x="31280" y="4748"/>
                              </a:cubicBezTo>
                              <a:cubicBezTo>
                                <a:pt x="34386" y="7913"/>
                                <a:pt x="35939" y="11783"/>
                                <a:pt x="35939" y="16362"/>
                              </a:cubicBezTo>
                              <a:cubicBezTo>
                                <a:pt x="35939" y="21236"/>
                                <a:pt x="34257" y="25933"/>
                                <a:pt x="30899" y="30450"/>
                              </a:cubicBezTo>
                              <a:cubicBezTo>
                                <a:pt x="27539" y="34968"/>
                                <a:pt x="20239" y="43007"/>
                                <a:pt x="8997" y="54572"/>
                              </a:cubicBezTo>
                              <a:lnTo>
                                <a:pt x="29469" y="54572"/>
                              </a:lnTo>
                              <a:cubicBezTo>
                                <a:pt x="32325" y="54572"/>
                                <a:pt x="34331" y="54231"/>
                                <a:pt x="35491" y="53547"/>
                              </a:cubicBezTo>
                              <a:cubicBezTo>
                                <a:pt x="36652" y="52860"/>
                                <a:pt x="37959" y="51198"/>
                                <a:pt x="39419" y="48554"/>
                              </a:cubicBezTo>
                              <a:lnTo>
                                <a:pt x="40576" y="49088"/>
                              </a:lnTo>
                              <a:lnTo>
                                <a:pt x="35629" y="61532"/>
                              </a:lnTo>
                              <a:lnTo>
                                <a:pt x="0" y="61532"/>
                              </a:lnTo>
                              <a:lnTo>
                                <a:pt x="0" y="60504"/>
                              </a:lnTo>
                              <a:cubicBezTo>
                                <a:pt x="10883" y="49208"/>
                                <a:pt x="18266" y="40916"/>
                                <a:pt x="22163" y="35627"/>
                              </a:cubicBezTo>
                              <a:cubicBezTo>
                                <a:pt x="26053" y="30333"/>
                                <a:pt x="28002" y="25177"/>
                                <a:pt x="28002" y="20155"/>
                              </a:cubicBezTo>
                              <a:cubicBezTo>
                                <a:pt x="28002" y="15759"/>
                                <a:pt x="26813" y="12407"/>
                                <a:pt x="24437" y="10101"/>
                              </a:cubicBezTo>
                              <a:cubicBezTo>
                                <a:pt x="22055" y="7800"/>
                                <a:pt x="19219" y="6646"/>
                                <a:pt x="15917" y="6646"/>
                              </a:cubicBezTo>
                              <a:cubicBezTo>
                                <a:pt x="11847" y="6646"/>
                                <a:pt x="8547" y="8132"/>
                                <a:pt x="6020" y="11106"/>
                              </a:cubicBezTo>
                              <a:cubicBezTo>
                                <a:pt x="4623" y="12740"/>
                                <a:pt x="3284" y="15253"/>
                                <a:pt x="2008" y="18638"/>
                              </a:cubicBezTo>
                              <a:lnTo>
                                <a:pt x="90" y="18238"/>
                              </a:lnTo>
                              <a:cubicBezTo>
                                <a:pt x="1576" y="11399"/>
                                <a:pt x="4095" y="6650"/>
                                <a:pt x="7649" y="3990"/>
                              </a:cubicBezTo>
                              <a:cubicBezTo>
                                <a:pt x="11199" y="1329"/>
                                <a:pt x="15010" y="0"/>
                                <a:pt x="19085"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72" name="Shape 7172"/>
                      <wps:cNvSpPr/>
                      <wps:spPr>
                        <a:xfrm>
                          <a:off x="478634" y="104584"/>
                          <a:ext cx="20667" cy="62176"/>
                        </a:xfrm>
                        <a:custGeom>
                          <a:avLst/>
                          <a:gdLst/>
                          <a:ahLst/>
                          <a:cxnLst/>
                          <a:rect l="0" t="0" r="0" b="0"/>
                          <a:pathLst>
                            <a:path w="20667" h="62176">
                              <a:moveTo>
                                <a:pt x="20667" y="0"/>
                              </a:moveTo>
                              <a:lnTo>
                                <a:pt x="20667" y="2348"/>
                              </a:lnTo>
                              <a:lnTo>
                                <a:pt x="14302" y="5437"/>
                              </a:lnTo>
                              <a:cubicBezTo>
                                <a:pt x="12571" y="7503"/>
                                <a:pt x="11236" y="10601"/>
                                <a:pt x="10298" y="14733"/>
                              </a:cubicBezTo>
                              <a:cubicBezTo>
                                <a:pt x="9318" y="19131"/>
                                <a:pt x="8828" y="24931"/>
                                <a:pt x="8828" y="32121"/>
                              </a:cubicBezTo>
                              <a:cubicBezTo>
                                <a:pt x="8828" y="38869"/>
                                <a:pt x="9333" y="44267"/>
                                <a:pt x="10344" y="48306"/>
                              </a:cubicBezTo>
                              <a:cubicBezTo>
                                <a:pt x="11295" y="52082"/>
                                <a:pt x="12662" y="54914"/>
                                <a:pt x="14445" y="56801"/>
                              </a:cubicBezTo>
                              <a:lnTo>
                                <a:pt x="20667" y="59471"/>
                              </a:lnTo>
                              <a:lnTo>
                                <a:pt x="20667" y="62123"/>
                              </a:lnTo>
                              <a:lnTo>
                                <a:pt x="20510" y="62176"/>
                              </a:lnTo>
                              <a:cubicBezTo>
                                <a:pt x="14656" y="62176"/>
                                <a:pt x="9836" y="59512"/>
                                <a:pt x="6066" y="54188"/>
                              </a:cubicBezTo>
                              <a:cubicBezTo>
                                <a:pt x="2020" y="48506"/>
                                <a:pt x="0" y="40786"/>
                                <a:pt x="0" y="31030"/>
                              </a:cubicBezTo>
                              <a:cubicBezTo>
                                <a:pt x="0" y="23355"/>
                                <a:pt x="1352" y="16749"/>
                                <a:pt x="4056" y="11218"/>
                              </a:cubicBezTo>
                              <a:cubicBezTo>
                                <a:pt x="5885" y="7455"/>
                                <a:pt x="8204" y="4633"/>
                                <a:pt x="11014" y="2752"/>
                              </a:cubicBezTo>
                              <a:lnTo>
                                <a:pt x="20667"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73" name="Shape 7173"/>
                      <wps:cNvSpPr/>
                      <wps:spPr>
                        <a:xfrm>
                          <a:off x="499301" y="104514"/>
                          <a:ext cx="20669" cy="62194"/>
                        </a:xfrm>
                        <a:custGeom>
                          <a:avLst/>
                          <a:gdLst/>
                          <a:ahLst/>
                          <a:cxnLst/>
                          <a:rect l="0" t="0" r="0" b="0"/>
                          <a:pathLst>
                            <a:path w="20669" h="62194">
                              <a:moveTo>
                                <a:pt x="247" y="0"/>
                              </a:moveTo>
                              <a:cubicBezTo>
                                <a:pt x="7083" y="0"/>
                                <a:pt x="12387" y="3586"/>
                                <a:pt x="16166" y="10754"/>
                              </a:cubicBezTo>
                              <a:cubicBezTo>
                                <a:pt x="19165" y="16553"/>
                                <a:pt x="20669" y="23217"/>
                                <a:pt x="20669" y="30743"/>
                              </a:cubicBezTo>
                              <a:cubicBezTo>
                                <a:pt x="20669" y="36661"/>
                                <a:pt x="19745" y="42243"/>
                                <a:pt x="17902" y="47474"/>
                              </a:cubicBezTo>
                              <a:cubicBezTo>
                                <a:pt x="16163" y="52399"/>
                                <a:pt x="13788" y="56092"/>
                                <a:pt x="10779" y="58554"/>
                              </a:cubicBezTo>
                              <a:lnTo>
                                <a:pt x="0" y="62194"/>
                              </a:lnTo>
                              <a:lnTo>
                                <a:pt x="0" y="59541"/>
                              </a:lnTo>
                              <a:lnTo>
                                <a:pt x="378" y="59703"/>
                              </a:lnTo>
                              <a:cubicBezTo>
                                <a:pt x="4748" y="59703"/>
                                <a:pt x="7751" y="57309"/>
                                <a:pt x="9385" y="52522"/>
                              </a:cubicBezTo>
                              <a:cubicBezTo>
                                <a:pt x="11021" y="47740"/>
                                <a:pt x="11839" y="40813"/>
                                <a:pt x="11839" y="31748"/>
                              </a:cubicBezTo>
                              <a:cubicBezTo>
                                <a:pt x="11839" y="24522"/>
                                <a:pt x="11346" y="18759"/>
                                <a:pt x="10368" y="14446"/>
                              </a:cubicBezTo>
                              <a:cubicBezTo>
                                <a:pt x="8523" y="6423"/>
                                <a:pt x="5074" y="2408"/>
                                <a:pt x="20" y="2408"/>
                              </a:cubicBezTo>
                              <a:lnTo>
                                <a:pt x="0" y="2418"/>
                              </a:lnTo>
                              <a:lnTo>
                                <a:pt x="0" y="71"/>
                              </a:lnTo>
                              <a:lnTo>
                                <a:pt x="247"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74" name="Shape 7174"/>
                      <wps:cNvSpPr/>
                      <wps:spPr>
                        <a:xfrm>
                          <a:off x="536169" y="104603"/>
                          <a:ext cx="25817" cy="61309"/>
                        </a:xfrm>
                        <a:custGeom>
                          <a:avLst/>
                          <a:gdLst/>
                          <a:ahLst/>
                          <a:cxnLst/>
                          <a:rect l="0" t="0" r="0" b="0"/>
                          <a:pathLst>
                            <a:path w="25817" h="61309">
                              <a:moveTo>
                                <a:pt x="16363" y="0"/>
                              </a:moveTo>
                              <a:lnTo>
                                <a:pt x="16899" y="0"/>
                              </a:lnTo>
                              <a:cubicBezTo>
                                <a:pt x="17018" y="147"/>
                                <a:pt x="17083" y="262"/>
                                <a:pt x="17101" y="336"/>
                              </a:cubicBezTo>
                              <a:cubicBezTo>
                                <a:pt x="17115" y="409"/>
                                <a:pt x="17120" y="579"/>
                                <a:pt x="17120" y="847"/>
                              </a:cubicBezTo>
                              <a:lnTo>
                                <a:pt x="17120" y="54570"/>
                              </a:lnTo>
                              <a:cubicBezTo>
                                <a:pt x="17120" y="56862"/>
                                <a:pt x="17733" y="58318"/>
                                <a:pt x="18961" y="58944"/>
                              </a:cubicBezTo>
                              <a:cubicBezTo>
                                <a:pt x="20183" y="59568"/>
                                <a:pt x="22470" y="59941"/>
                                <a:pt x="25817" y="60060"/>
                              </a:cubicBezTo>
                              <a:lnTo>
                                <a:pt x="25817" y="61309"/>
                              </a:lnTo>
                              <a:lnTo>
                                <a:pt x="622" y="61309"/>
                              </a:lnTo>
                              <a:lnTo>
                                <a:pt x="622" y="59971"/>
                              </a:lnTo>
                              <a:cubicBezTo>
                                <a:pt x="4219" y="59793"/>
                                <a:pt x="6567" y="59300"/>
                                <a:pt x="7668" y="58499"/>
                              </a:cubicBezTo>
                              <a:cubicBezTo>
                                <a:pt x="8768" y="57695"/>
                                <a:pt x="9317" y="55954"/>
                                <a:pt x="9317" y="53277"/>
                              </a:cubicBezTo>
                              <a:lnTo>
                                <a:pt x="9317" y="11960"/>
                              </a:lnTo>
                              <a:cubicBezTo>
                                <a:pt x="9317" y="10531"/>
                                <a:pt x="9143" y="9445"/>
                                <a:pt x="8785" y="8701"/>
                              </a:cubicBezTo>
                              <a:cubicBezTo>
                                <a:pt x="8428" y="7958"/>
                                <a:pt x="7654" y="7586"/>
                                <a:pt x="6466" y="7586"/>
                              </a:cubicBezTo>
                              <a:cubicBezTo>
                                <a:pt x="5693" y="7586"/>
                                <a:pt x="4690" y="7802"/>
                                <a:pt x="3453" y="8232"/>
                              </a:cubicBezTo>
                              <a:cubicBezTo>
                                <a:pt x="2220" y="8665"/>
                                <a:pt x="1068" y="9116"/>
                                <a:pt x="0" y="9592"/>
                              </a:cubicBezTo>
                              <a:lnTo>
                                <a:pt x="0" y="8343"/>
                              </a:lnTo>
                              <a:lnTo>
                                <a:pt x="16363"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75" name="Shape 7175"/>
                      <wps:cNvSpPr/>
                      <wps:spPr>
                        <a:xfrm>
                          <a:off x="575287" y="124140"/>
                          <a:ext cx="14653" cy="26557"/>
                        </a:xfrm>
                        <a:custGeom>
                          <a:avLst/>
                          <a:gdLst/>
                          <a:ahLst/>
                          <a:cxnLst/>
                          <a:rect l="0" t="0" r="0" b="0"/>
                          <a:pathLst>
                            <a:path w="14653" h="26557">
                              <a:moveTo>
                                <a:pt x="14653" y="0"/>
                              </a:moveTo>
                              <a:lnTo>
                                <a:pt x="14653" y="5146"/>
                              </a:lnTo>
                              <a:lnTo>
                                <a:pt x="3712" y="20620"/>
                              </a:lnTo>
                              <a:lnTo>
                                <a:pt x="14653" y="20620"/>
                              </a:lnTo>
                              <a:lnTo>
                                <a:pt x="14653" y="26557"/>
                              </a:lnTo>
                              <a:lnTo>
                                <a:pt x="0" y="26557"/>
                              </a:lnTo>
                              <a:lnTo>
                                <a:pt x="0" y="20620"/>
                              </a:lnTo>
                              <a:lnTo>
                                <a:pt x="14653"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76" name="Shape 7176"/>
                      <wps:cNvSpPr/>
                      <wps:spPr>
                        <a:xfrm>
                          <a:off x="589941" y="104603"/>
                          <a:ext cx="27440" cy="61309"/>
                        </a:xfrm>
                        <a:custGeom>
                          <a:avLst/>
                          <a:gdLst/>
                          <a:ahLst/>
                          <a:cxnLst/>
                          <a:rect l="0" t="0" r="0" b="0"/>
                          <a:pathLst>
                            <a:path w="27440" h="61309">
                              <a:moveTo>
                                <a:pt x="13885" y="0"/>
                              </a:moveTo>
                              <a:lnTo>
                                <a:pt x="18122" y="0"/>
                              </a:lnTo>
                              <a:lnTo>
                                <a:pt x="18122" y="40157"/>
                              </a:lnTo>
                              <a:lnTo>
                                <a:pt x="27440" y="40157"/>
                              </a:lnTo>
                              <a:lnTo>
                                <a:pt x="27440" y="46095"/>
                              </a:lnTo>
                              <a:lnTo>
                                <a:pt x="18122" y="46095"/>
                              </a:lnTo>
                              <a:lnTo>
                                <a:pt x="18122" y="61309"/>
                              </a:lnTo>
                              <a:lnTo>
                                <a:pt x="11030" y="61309"/>
                              </a:lnTo>
                              <a:lnTo>
                                <a:pt x="11030" y="46095"/>
                              </a:lnTo>
                              <a:lnTo>
                                <a:pt x="0" y="46095"/>
                              </a:lnTo>
                              <a:lnTo>
                                <a:pt x="0" y="40157"/>
                              </a:lnTo>
                              <a:lnTo>
                                <a:pt x="10941" y="40157"/>
                              </a:lnTo>
                              <a:lnTo>
                                <a:pt x="10941" y="9211"/>
                              </a:lnTo>
                              <a:lnTo>
                                <a:pt x="0" y="24684"/>
                              </a:lnTo>
                              <a:lnTo>
                                <a:pt x="0" y="19538"/>
                              </a:lnTo>
                              <a:lnTo>
                                <a:pt x="13885"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77" name="Shape 7177"/>
                      <wps:cNvSpPr/>
                      <wps:spPr>
                        <a:xfrm>
                          <a:off x="439547" y="200688"/>
                          <a:ext cx="102963" cy="70626"/>
                        </a:xfrm>
                        <a:custGeom>
                          <a:avLst/>
                          <a:gdLst/>
                          <a:ahLst/>
                          <a:cxnLst/>
                          <a:rect l="0" t="0" r="0" b="0"/>
                          <a:pathLst>
                            <a:path w="102963" h="70626">
                              <a:moveTo>
                                <a:pt x="0" y="0"/>
                              </a:moveTo>
                              <a:lnTo>
                                <a:pt x="43829" y="0"/>
                              </a:lnTo>
                              <a:lnTo>
                                <a:pt x="51542" y="25488"/>
                              </a:lnTo>
                              <a:lnTo>
                                <a:pt x="59157" y="0"/>
                              </a:lnTo>
                              <a:lnTo>
                                <a:pt x="102963" y="0"/>
                              </a:lnTo>
                              <a:lnTo>
                                <a:pt x="102963" y="70626"/>
                              </a:lnTo>
                              <a:lnTo>
                                <a:pt x="75283" y="70626"/>
                              </a:lnTo>
                              <a:lnTo>
                                <a:pt x="75283" y="25506"/>
                              </a:lnTo>
                              <a:lnTo>
                                <a:pt x="67179" y="70626"/>
                              </a:lnTo>
                              <a:lnTo>
                                <a:pt x="35753" y="70626"/>
                              </a:lnTo>
                              <a:lnTo>
                                <a:pt x="27680" y="25506"/>
                              </a:lnTo>
                              <a:lnTo>
                                <a:pt x="27680" y="70626"/>
                              </a:lnTo>
                              <a:lnTo>
                                <a:pt x="0" y="706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78" name="Shape 7178"/>
                      <wps:cNvSpPr/>
                      <wps:spPr>
                        <a:xfrm>
                          <a:off x="548982" y="200571"/>
                          <a:ext cx="73703" cy="72148"/>
                        </a:xfrm>
                        <a:custGeom>
                          <a:avLst/>
                          <a:gdLst/>
                          <a:ahLst/>
                          <a:cxnLst/>
                          <a:rect l="0" t="0" r="0" b="0"/>
                          <a:pathLst>
                            <a:path w="73703" h="72148">
                              <a:moveTo>
                                <a:pt x="42208" y="0"/>
                              </a:moveTo>
                              <a:lnTo>
                                <a:pt x="73703" y="117"/>
                              </a:lnTo>
                              <a:lnTo>
                                <a:pt x="73703" y="35575"/>
                              </a:lnTo>
                              <a:cubicBezTo>
                                <a:pt x="73655" y="46744"/>
                                <a:pt x="72655" y="51660"/>
                                <a:pt x="70926" y="56396"/>
                              </a:cubicBezTo>
                              <a:cubicBezTo>
                                <a:pt x="69352" y="60713"/>
                                <a:pt x="65320" y="64644"/>
                                <a:pt x="59708" y="67566"/>
                              </a:cubicBezTo>
                              <a:cubicBezTo>
                                <a:pt x="54092" y="70486"/>
                                <a:pt x="46483" y="72148"/>
                                <a:pt x="37714" y="72148"/>
                              </a:cubicBezTo>
                              <a:cubicBezTo>
                                <a:pt x="28450" y="72148"/>
                                <a:pt x="21688" y="70986"/>
                                <a:pt x="16600" y="69056"/>
                              </a:cubicBezTo>
                              <a:cubicBezTo>
                                <a:pt x="11502" y="67129"/>
                                <a:pt x="7051" y="63134"/>
                                <a:pt x="4139" y="57761"/>
                              </a:cubicBezTo>
                              <a:cubicBezTo>
                                <a:pt x="216" y="50514"/>
                                <a:pt x="108" y="41887"/>
                                <a:pt x="0" y="35558"/>
                              </a:cubicBezTo>
                              <a:lnTo>
                                <a:pt x="28859" y="35452"/>
                              </a:lnTo>
                              <a:cubicBezTo>
                                <a:pt x="28900" y="38568"/>
                                <a:pt x="28928" y="43278"/>
                                <a:pt x="29497" y="44830"/>
                              </a:cubicBezTo>
                              <a:cubicBezTo>
                                <a:pt x="29997" y="46193"/>
                                <a:pt x="30748" y="47549"/>
                                <a:pt x="32318" y="48515"/>
                              </a:cubicBezTo>
                              <a:cubicBezTo>
                                <a:pt x="33501" y="49243"/>
                                <a:pt x="34273" y="49561"/>
                                <a:pt x="35640" y="49563"/>
                              </a:cubicBezTo>
                              <a:cubicBezTo>
                                <a:pt x="37078" y="49567"/>
                                <a:pt x="39398" y="49024"/>
                                <a:pt x="40882" y="47210"/>
                              </a:cubicBezTo>
                              <a:cubicBezTo>
                                <a:pt x="42366" y="45397"/>
                                <a:pt x="42219" y="41845"/>
                                <a:pt x="42219" y="37547"/>
                              </a:cubicBezTo>
                              <a:lnTo>
                                <a:pt x="422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79" name="Shape 7179"/>
                      <wps:cNvSpPr/>
                      <wps:spPr>
                        <a:xfrm>
                          <a:off x="411466" y="200659"/>
                          <a:ext cx="24475" cy="23042"/>
                        </a:xfrm>
                        <a:custGeom>
                          <a:avLst/>
                          <a:gdLst/>
                          <a:ahLst/>
                          <a:cxnLst/>
                          <a:rect l="0" t="0" r="0" b="0"/>
                          <a:pathLst>
                            <a:path w="24475" h="23042">
                              <a:moveTo>
                                <a:pt x="24475" y="0"/>
                              </a:moveTo>
                              <a:lnTo>
                                <a:pt x="24475" y="23008"/>
                              </a:lnTo>
                              <a:lnTo>
                                <a:pt x="16633" y="23042"/>
                              </a:lnTo>
                              <a:lnTo>
                                <a:pt x="16633" y="15515"/>
                              </a:lnTo>
                              <a:lnTo>
                                <a:pt x="0" y="15479"/>
                              </a:lnTo>
                              <a:lnTo>
                                <a:pt x="0" y="7467"/>
                              </a:lnTo>
                              <a:lnTo>
                                <a:pt x="16633" y="7500"/>
                              </a:lnTo>
                              <a:lnTo>
                                <a:pt x="16633" y="33"/>
                              </a:lnTo>
                              <a:lnTo>
                                <a:pt x="24475"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80" name="Shape 7180"/>
                      <wps:cNvSpPr/>
                      <wps:spPr>
                        <a:xfrm>
                          <a:off x="411466" y="225004"/>
                          <a:ext cx="24549" cy="23719"/>
                        </a:xfrm>
                        <a:custGeom>
                          <a:avLst/>
                          <a:gdLst/>
                          <a:ahLst/>
                          <a:cxnLst/>
                          <a:rect l="0" t="0" r="0" b="0"/>
                          <a:pathLst>
                            <a:path w="24549" h="23719">
                              <a:moveTo>
                                <a:pt x="74" y="0"/>
                              </a:moveTo>
                              <a:lnTo>
                                <a:pt x="24549" y="0"/>
                              </a:lnTo>
                              <a:lnTo>
                                <a:pt x="24475" y="7846"/>
                              </a:lnTo>
                              <a:lnTo>
                                <a:pt x="15910" y="7846"/>
                              </a:lnTo>
                              <a:lnTo>
                                <a:pt x="15984" y="15846"/>
                              </a:lnTo>
                              <a:lnTo>
                                <a:pt x="24549" y="15846"/>
                              </a:lnTo>
                              <a:lnTo>
                                <a:pt x="24475" y="23719"/>
                              </a:lnTo>
                              <a:lnTo>
                                <a:pt x="0" y="23719"/>
                              </a:lnTo>
                              <a:lnTo>
                                <a:pt x="74" y="15846"/>
                              </a:lnTo>
                              <a:lnTo>
                                <a:pt x="9972" y="15846"/>
                              </a:lnTo>
                              <a:lnTo>
                                <a:pt x="9898" y="7846"/>
                              </a:lnTo>
                              <a:lnTo>
                                <a:pt x="0" y="7846"/>
                              </a:lnTo>
                              <a:lnTo>
                                <a:pt x="74"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81" name="Shape 7181"/>
                      <wps:cNvSpPr/>
                      <wps:spPr>
                        <a:xfrm>
                          <a:off x="411466" y="250689"/>
                          <a:ext cx="24475" cy="20653"/>
                        </a:xfrm>
                        <a:custGeom>
                          <a:avLst/>
                          <a:gdLst/>
                          <a:ahLst/>
                          <a:cxnLst/>
                          <a:rect l="0" t="0" r="0" b="0"/>
                          <a:pathLst>
                            <a:path w="24475" h="20653">
                              <a:moveTo>
                                <a:pt x="0" y="0"/>
                              </a:moveTo>
                              <a:lnTo>
                                <a:pt x="24475" y="0"/>
                              </a:lnTo>
                              <a:lnTo>
                                <a:pt x="24475" y="20287"/>
                              </a:lnTo>
                              <a:lnTo>
                                <a:pt x="18908" y="20253"/>
                              </a:lnTo>
                              <a:lnTo>
                                <a:pt x="18908" y="8006"/>
                              </a:lnTo>
                              <a:lnTo>
                                <a:pt x="15359" y="8041"/>
                              </a:lnTo>
                              <a:lnTo>
                                <a:pt x="15359" y="19366"/>
                              </a:lnTo>
                              <a:lnTo>
                                <a:pt x="10366" y="19366"/>
                              </a:lnTo>
                              <a:lnTo>
                                <a:pt x="10366" y="8041"/>
                              </a:lnTo>
                              <a:lnTo>
                                <a:pt x="5987" y="8006"/>
                              </a:lnTo>
                              <a:lnTo>
                                <a:pt x="5987" y="20620"/>
                              </a:lnTo>
                              <a:lnTo>
                                <a:pt x="0" y="20653"/>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430" name="Shape 7430"/>
                      <wps:cNvSpPr/>
                      <wps:spPr>
                        <a:xfrm>
                          <a:off x="109" y="180173"/>
                          <a:ext cx="622135" cy="9144"/>
                        </a:xfrm>
                        <a:custGeom>
                          <a:avLst/>
                          <a:gdLst/>
                          <a:ahLst/>
                          <a:cxnLst/>
                          <a:rect l="0" t="0" r="0" b="0"/>
                          <a:pathLst>
                            <a:path w="622135" h="9144">
                              <a:moveTo>
                                <a:pt x="0" y="0"/>
                              </a:moveTo>
                              <a:lnTo>
                                <a:pt x="622135" y="0"/>
                              </a:lnTo>
                              <a:lnTo>
                                <a:pt x="622135"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83" name="Shape 7183"/>
                      <wps:cNvSpPr/>
                      <wps:spPr>
                        <a:xfrm>
                          <a:off x="596" y="231754"/>
                          <a:ext cx="33047" cy="39550"/>
                        </a:xfrm>
                        <a:custGeom>
                          <a:avLst/>
                          <a:gdLst/>
                          <a:ahLst/>
                          <a:cxnLst/>
                          <a:rect l="0" t="0" r="0" b="0"/>
                          <a:pathLst>
                            <a:path w="33047" h="39550">
                              <a:moveTo>
                                <a:pt x="18698" y="0"/>
                              </a:moveTo>
                              <a:cubicBezTo>
                                <a:pt x="20646" y="0"/>
                                <a:pt x="22673" y="311"/>
                                <a:pt x="24721" y="921"/>
                              </a:cubicBezTo>
                              <a:cubicBezTo>
                                <a:pt x="27352" y="1709"/>
                                <a:pt x="27955" y="1825"/>
                                <a:pt x="28082" y="1825"/>
                              </a:cubicBezTo>
                              <a:cubicBezTo>
                                <a:pt x="28542" y="1825"/>
                                <a:pt x="28985" y="1689"/>
                                <a:pt x="29399" y="1420"/>
                              </a:cubicBezTo>
                              <a:cubicBezTo>
                                <a:pt x="29809" y="1151"/>
                                <a:pt x="30088" y="739"/>
                                <a:pt x="30248" y="161"/>
                              </a:cubicBezTo>
                              <a:lnTo>
                                <a:pt x="30292" y="0"/>
                              </a:lnTo>
                              <a:lnTo>
                                <a:pt x="31796" y="0"/>
                              </a:lnTo>
                              <a:lnTo>
                                <a:pt x="32309" y="13171"/>
                              </a:lnTo>
                              <a:lnTo>
                                <a:pt x="30686" y="13171"/>
                              </a:lnTo>
                              <a:lnTo>
                                <a:pt x="30641" y="13011"/>
                              </a:lnTo>
                              <a:cubicBezTo>
                                <a:pt x="29935" y="10520"/>
                                <a:pt x="29007" y="8484"/>
                                <a:pt x="27879" y="6965"/>
                              </a:cubicBezTo>
                              <a:cubicBezTo>
                                <a:pt x="25738" y="4122"/>
                                <a:pt x="22815" y="2680"/>
                                <a:pt x="19195" y="2680"/>
                              </a:cubicBezTo>
                              <a:cubicBezTo>
                                <a:pt x="15538" y="2680"/>
                                <a:pt x="12507" y="4235"/>
                                <a:pt x="10183" y="7299"/>
                              </a:cubicBezTo>
                              <a:cubicBezTo>
                                <a:pt x="7845" y="10382"/>
                                <a:pt x="6660" y="14695"/>
                                <a:pt x="6660" y="20122"/>
                              </a:cubicBezTo>
                              <a:cubicBezTo>
                                <a:pt x="6660" y="25100"/>
                                <a:pt x="7906" y="29128"/>
                                <a:pt x="10361" y="32092"/>
                              </a:cubicBezTo>
                              <a:cubicBezTo>
                                <a:pt x="12805" y="35042"/>
                                <a:pt x="15945" y="36538"/>
                                <a:pt x="19691" y="36538"/>
                              </a:cubicBezTo>
                              <a:cubicBezTo>
                                <a:pt x="22408" y="36538"/>
                                <a:pt x="24947" y="35842"/>
                                <a:pt x="27237" y="34464"/>
                              </a:cubicBezTo>
                              <a:cubicBezTo>
                                <a:pt x="28557" y="33686"/>
                                <a:pt x="30028" y="32486"/>
                                <a:pt x="31612" y="30902"/>
                              </a:cubicBezTo>
                              <a:lnTo>
                                <a:pt x="31772" y="30739"/>
                              </a:lnTo>
                              <a:lnTo>
                                <a:pt x="33047" y="32090"/>
                              </a:lnTo>
                              <a:lnTo>
                                <a:pt x="32936" y="32239"/>
                              </a:lnTo>
                              <a:cubicBezTo>
                                <a:pt x="31740" y="33841"/>
                                <a:pt x="30237" y="35265"/>
                                <a:pt x="28467" y="36468"/>
                              </a:cubicBezTo>
                              <a:cubicBezTo>
                                <a:pt x="25447" y="38514"/>
                                <a:pt x="22126" y="39550"/>
                                <a:pt x="18594" y="39550"/>
                              </a:cubicBezTo>
                              <a:cubicBezTo>
                                <a:pt x="12805" y="39550"/>
                                <a:pt x="8141" y="37561"/>
                                <a:pt x="4733" y="33636"/>
                              </a:cubicBezTo>
                              <a:cubicBezTo>
                                <a:pt x="1593" y="30011"/>
                                <a:pt x="0" y="25428"/>
                                <a:pt x="0" y="20010"/>
                              </a:cubicBezTo>
                              <a:cubicBezTo>
                                <a:pt x="0" y="14463"/>
                                <a:pt x="1680" y="9738"/>
                                <a:pt x="4995" y="5970"/>
                              </a:cubicBezTo>
                              <a:cubicBezTo>
                                <a:pt x="8490" y="2008"/>
                                <a:pt x="13101" y="0"/>
                                <a:pt x="18698"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84" name="Shape 7184"/>
                      <wps:cNvSpPr/>
                      <wps:spPr>
                        <a:xfrm>
                          <a:off x="36560" y="231615"/>
                          <a:ext cx="17757" cy="39553"/>
                        </a:xfrm>
                        <a:custGeom>
                          <a:avLst/>
                          <a:gdLst/>
                          <a:ahLst/>
                          <a:cxnLst/>
                          <a:rect l="0" t="0" r="0" b="0"/>
                          <a:pathLst>
                            <a:path w="17757" h="39553">
                              <a:moveTo>
                                <a:pt x="17757" y="0"/>
                              </a:moveTo>
                              <a:lnTo>
                                <a:pt x="17757" y="2496"/>
                              </a:lnTo>
                              <a:lnTo>
                                <a:pt x="9793" y="6681"/>
                              </a:lnTo>
                              <a:cubicBezTo>
                                <a:pt x="7610" y="9479"/>
                                <a:pt x="6502" y="13890"/>
                                <a:pt x="6502" y="19792"/>
                              </a:cubicBezTo>
                              <a:cubicBezTo>
                                <a:pt x="6502" y="25673"/>
                                <a:pt x="7606" y="30073"/>
                                <a:pt x="9780" y="32872"/>
                              </a:cubicBezTo>
                              <a:lnTo>
                                <a:pt x="17757" y="37058"/>
                              </a:lnTo>
                              <a:lnTo>
                                <a:pt x="17757" y="39553"/>
                              </a:lnTo>
                              <a:cubicBezTo>
                                <a:pt x="12700" y="39553"/>
                                <a:pt x="8442" y="37712"/>
                                <a:pt x="5103" y="34086"/>
                              </a:cubicBezTo>
                              <a:cubicBezTo>
                                <a:pt x="1717" y="30387"/>
                                <a:pt x="0" y="25581"/>
                                <a:pt x="0" y="19792"/>
                              </a:cubicBezTo>
                              <a:cubicBezTo>
                                <a:pt x="0" y="13707"/>
                                <a:pt x="1833" y="8755"/>
                                <a:pt x="5447" y="5076"/>
                              </a:cubicBezTo>
                              <a:cubicBezTo>
                                <a:pt x="8768" y="1708"/>
                                <a:pt x="12909" y="0"/>
                                <a:pt x="17757"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85" name="Shape 7185"/>
                      <wps:cNvSpPr/>
                      <wps:spPr>
                        <a:xfrm>
                          <a:off x="54317" y="231615"/>
                          <a:ext cx="17757" cy="39553"/>
                        </a:xfrm>
                        <a:custGeom>
                          <a:avLst/>
                          <a:gdLst/>
                          <a:ahLst/>
                          <a:cxnLst/>
                          <a:rect l="0" t="0" r="0" b="0"/>
                          <a:pathLst>
                            <a:path w="17757" h="39553">
                              <a:moveTo>
                                <a:pt x="0" y="0"/>
                              </a:moveTo>
                              <a:cubicBezTo>
                                <a:pt x="4864" y="0"/>
                                <a:pt x="9015" y="1717"/>
                                <a:pt x="12337" y="5103"/>
                              </a:cubicBezTo>
                              <a:cubicBezTo>
                                <a:pt x="15934" y="8764"/>
                                <a:pt x="17757" y="13707"/>
                                <a:pt x="17757" y="19792"/>
                              </a:cubicBezTo>
                              <a:cubicBezTo>
                                <a:pt x="17757" y="25967"/>
                                <a:pt x="15870" y="30956"/>
                                <a:pt x="12150" y="34616"/>
                              </a:cubicBezTo>
                              <a:cubicBezTo>
                                <a:pt x="8813" y="37894"/>
                                <a:pt x="4726" y="39553"/>
                                <a:pt x="0" y="39553"/>
                              </a:cubicBezTo>
                              <a:lnTo>
                                <a:pt x="0" y="37058"/>
                              </a:lnTo>
                              <a:lnTo>
                                <a:pt x="13" y="37065"/>
                              </a:lnTo>
                              <a:cubicBezTo>
                                <a:pt x="3086" y="37065"/>
                                <a:pt x="5753" y="35689"/>
                                <a:pt x="7941" y="32982"/>
                              </a:cubicBezTo>
                              <a:cubicBezTo>
                                <a:pt x="10140" y="30255"/>
                                <a:pt x="11255" y="25816"/>
                                <a:pt x="11255" y="19792"/>
                              </a:cubicBezTo>
                              <a:cubicBezTo>
                                <a:pt x="11255" y="13693"/>
                                <a:pt x="10127" y="9231"/>
                                <a:pt x="7902" y="6531"/>
                              </a:cubicBezTo>
                              <a:cubicBezTo>
                                <a:pt x="5688" y="3849"/>
                                <a:pt x="3034" y="2489"/>
                                <a:pt x="13" y="2489"/>
                              </a:cubicBezTo>
                              <a:lnTo>
                                <a:pt x="0" y="249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86" name="Shape 7186"/>
                      <wps:cNvSpPr/>
                      <wps:spPr>
                        <a:xfrm>
                          <a:off x="74223" y="232418"/>
                          <a:ext cx="46048" cy="37947"/>
                        </a:xfrm>
                        <a:custGeom>
                          <a:avLst/>
                          <a:gdLst/>
                          <a:ahLst/>
                          <a:cxnLst/>
                          <a:rect l="0" t="0" r="0" b="0"/>
                          <a:pathLst>
                            <a:path w="46048" h="37947">
                              <a:moveTo>
                                <a:pt x="131" y="0"/>
                              </a:moveTo>
                              <a:lnTo>
                                <a:pt x="11048" y="0"/>
                              </a:lnTo>
                              <a:lnTo>
                                <a:pt x="23194" y="27901"/>
                              </a:lnTo>
                              <a:lnTo>
                                <a:pt x="35045" y="0"/>
                              </a:lnTo>
                              <a:lnTo>
                                <a:pt x="46048" y="0"/>
                              </a:lnTo>
                              <a:lnTo>
                                <a:pt x="46048" y="1476"/>
                              </a:lnTo>
                              <a:lnTo>
                                <a:pt x="45844" y="1492"/>
                              </a:lnTo>
                              <a:cubicBezTo>
                                <a:pt x="43924" y="1635"/>
                                <a:pt x="42680" y="1997"/>
                                <a:pt x="42146" y="2569"/>
                              </a:cubicBezTo>
                              <a:cubicBezTo>
                                <a:pt x="41613" y="3141"/>
                                <a:pt x="41342" y="4417"/>
                                <a:pt x="41342" y="6360"/>
                              </a:cubicBezTo>
                              <a:lnTo>
                                <a:pt x="41342" y="31557"/>
                              </a:lnTo>
                              <a:cubicBezTo>
                                <a:pt x="41342" y="33553"/>
                                <a:pt x="41613" y="34837"/>
                                <a:pt x="42143" y="35373"/>
                              </a:cubicBezTo>
                              <a:cubicBezTo>
                                <a:pt x="42677" y="35914"/>
                                <a:pt x="43924" y="36278"/>
                                <a:pt x="45848" y="36455"/>
                              </a:cubicBezTo>
                              <a:lnTo>
                                <a:pt x="46048" y="36473"/>
                              </a:lnTo>
                              <a:lnTo>
                                <a:pt x="46048" y="37947"/>
                              </a:lnTo>
                              <a:lnTo>
                                <a:pt x="30632" y="37947"/>
                              </a:lnTo>
                              <a:lnTo>
                                <a:pt x="30632" y="36472"/>
                              </a:lnTo>
                              <a:lnTo>
                                <a:pt x="30833" y="36454"/>
                              </a:lnTo>
                              <a:cubicBezTo>
                                <a:pt x="32922" y="36278"/>
                                <a:pt x="34232" y="35890"/>
                                <a:pt x="34722" y="35302"/>
                              </a:cubicBezTo>
                              <a:cubicBezTo>
                                <a:pt x="35216" y="34710"/>
                                <a:pt x="35467" y="33227"/>
                                <a:pt x="35467" y="30893"/>
                              </a:cubicBezTo>
                              <a:lnTo>
                                <a:pt x="35467" y="6525"/>
                              </a:lnTo>
                              <a:lnTo>
                                <a:pt x="22123" y="37947"/>
                              </a:lnTo>
                              <a:lnTo>
                                <a:pt x="21102" y="37947"/>
                              </a:lnTo>
                              <a:lnTo>
                                <a:pt x="7992" y="7828"/>
                              </a:lnTo>
                              <a:lnTo>
                                <a:pt x="7992" y="29373"/>
                              </a:lnTo>
                              <a:cubicBezTo>
                                <a:pt x="7992" y="32399"/>
                                <a:pt x="8405" y="34386"/>
                                <a:pt x="9216" y="35282"/>
                              </a:cubicBezTo>
                              <a:cubicBezTo>
                                <a:pt x="9733" y="35847"/>
                                <a:pt x="10945" y="36240"/>
                                <a:pt x="12817" y="36455"/>
                              </a:cubicBezTo>
                              <a:lnTo>
                                <a:pt x="13011" y="36478"/>
                              </a:lnTo>
                              <a:lnTo>
                                <a:pt x="13011" y="37947"/>
                              </a:lnTo>
                              <a:lnTo>
                                <a:pt x="0" y="37947"/>
                              </a:lnTo>
                              <a:lnTo>
                                <a:pt x="0" y="36477"/>
                              </a:lnTo>
                              <a:lnTo>
                                <a:pt x="197" y="36455"/>
                              </a:lnTo>
                              <a:cubicBezTo>
                                <a:pt x="2337" y="36224"/>
                                <a:pt x="3719" y="35717"/>
                                <a:pt x="4305" y="34951"/>
                              </a:cubicBezTo>
                              <a:cubicBezTo>
                                <a:pt x="4900" y="34172"/>
                                <a:pt x="5202" y="32297"/>
                                <a:pt x="5202" y="29373"/>
                              </a:cubicBezTo>
                              <a:lnTo>
                                <a:pt x="5202" y="6360"/>
                              </a:lnTo>
                              <a:cubicBezTo>
                                <a:pt x="5202" y="4383"/>
                                <a:pt x="4915" y="3091"/>
                                <a:pt x="4351" y="2518"/>
                              </a:cubicBezTo>
                              <a:cubicBezTo>
                                <a:pt x="3783" y="1942"/>
                                <a:pt x="2433" y="1598"/>
                                <a:pt x="339" y="1492"/>
                              </a:cubicBezTo>
                              <a:lnTo>
                                <a:pt x="131" y="1481"/>
                              </a:lnTo>
                              <a:lnTo>
                                <a:pt x="131"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87" name="Shape 7187"/>
                      <wps:cNvSpPr/>
                      <wps:spPr>
                        <a:xfrm>
                          <a:off x="121817" y="232418"/>
                          <a:ext cx="46048" cy="37947"/>
                        </a:xfrm>
                        <a:custGeom>
                          <a:avLst/>
                          <a:gdLst/>
                          <a:ahLst/>
                          <a:cxnLst/>
                          <a:rect l="0" t="0" r="0" b="0"/>
                          <a:pathLst>
                            <a:path w="46048" h="37947">
                              <a:moveTo>
                                <a:pt x="131" y="0"/>
                              </a:moveTo>
                              <a:lnTo>
                                <a:pt x="11048" y="0"/>
                              </a:lnTo>
                              <a:lnTo>
                                <a:pt x="23194" y="27901"/>
                              </a:lnTo>
                              <a:lnTo>
                                <a:pt x="35044" y="0"/>
                              </a:lnTo>
                              <a:lnTo>
                                <a:pt x="46048" y="0"/>
                              </a:lnTo>
                              <a:lnTo>
                                <a:pt x="46048" y="1476"/>
                              </a:lnTo>
                              <a:lnTo>
                                <a:pt x="45844" y="1492"/>
                              </a:lnTo>
                              <a:cubicBezTo>
                                <a:pt x="43924" y="1635"/>
                                <a:pt x="42680" y="1997"/>
                                <a:pt x="42146" y="2569"/>
                              </a:cubicBezTo>
                              <a:cubicBezTo>
                                <a:pt x="41613" y="3141"/>
                                <a:pt x="41344" y="4417"/>
                                <a:pt x="41344" y="6360"/>
                              </a:cubicBezTo>
                              <a:lnTo>
                                <a:pt x="41344" y="31557"/>
                              </a:lnTo>
                              <a:cubicBezTo>
                                <a:pt x="41344" y="33553"/>
                                <a:pt x="41613" y="34837"/>
                                <a:pt x="42142" y="35373"/>
                              </a:cubicBezTo>
                              <a:cubicBezTo>
                                <a:pt x="42677" y="35914"/>
                                <a:pt x="43924" y="36278"/>
                                <a:pt x="45850" y="36455"/>
                              </a:cubicBezTo>
                              <a:lnTo>
                                <a:pt x="46048" y="36473"/>
                              </a:lnTo>
                              <a:lnTo>
                                <a:pt x="46048" y="37947"/>
                              </a:lnTo>
                              <a:lnTo>
                                <a:pt x="30632" y="37947"/>
                              </a:lnTo>
                              <a:lnTo>
                                <a:pt x="30632" y="36472"/>
                              </a:lnTo>
                              <a:lnTo>
                                <a:pt x="30833" y="36454"/>
                              </a:lnTo>
                              <a:cubicBezTo>
                                <a:pt x="32924" y="36278"/>
                                <a:pt x="34232" y="35890"/>
                                <a:pt x="34722" y="35302"/>
                              </a:cubicBezTo>
                              <a:cubicBezTo>
                                <a:pt x="35216" y="34710"/>
                                <a:pt x="35467" y="33227"/>
                                <a:pt x="35467" y="30893"/>
                              </a:cubicBezTo>
                              <a:lnTo>
                                <a:pt x="35467" y="6525"/>
                              </a:lnTo>
                              <a:lnTo>
                                <a:pt x="22123" y="37947"/>
                              </a:lnTo>
                              <a:lnTo>
                                <a:pt x="21102" y="37947"/>
                              </a:lnTo>
                              <a:lnTo>
                                <a:pt x="7992" y="7828"/>
                              </a:lnTo>
                              <a:lnTo>
                                <a:pt x="7992" y="29373"/>
                              </a:lnTo>
                              <a:cubicBezTo>
                                <a:pt x="7992" y="32399"/>
                                <a:pt x="8405" y="34386"/>
                                <a:pt x="9216" y="35282"/>
                              </a:cubicBezTo>
                              <a:cubicBezTo>
                                <a:pt x="9733" y="35847"/>
                                <a:pt x="10945" y="36240"/>
                                <a:pt x="12817" y="36455"/>
                              </a:cubicBezTo>
                              <a:lnTo>
                                <a:pt x="13011" y="36478"/>
                              </a:lnTo>
                              <a:lnTo>
                                <a:pt x="13011" y="37947"/>
                              </a:lnTo>
                              <a:lnTo>
                                <a:pt x="0" y="37947"/>
                              </a:lnTo>
                              <a:lnTo>
                                <a:pt x="0" y="36477"/>
                              </a:lnTo>
                              <a:lnTo>
                                <a:pt x="197" y="36455"/>
                              </a:lnTo>
                              <a:cubicBezTo>
                                <a:pt x="2337" y="36224"/>
                                <a:pt x="3719" y="35717"/>
                                <a:pt x="4305" y="34951"/>
                              </a:cubicBezTo>
                              <a:cubicBezTo>
                                <a:pt x="4900" y="34172"/>
                                <a:pt x="5202" y="32297"/>
                                <a:pt x="5202" y="29373"/>
                              </a:cubicBezTo>
                              <a:lnTo>
                                <a:pt x="5202" y="6360"/>
                              </a:lnTo>
                              <a:cubicBezTo>
                                <a:pt x="5202" y="4383"/>
                                <a:pt x="4916" y="3091"/>
                                <a:pt x="4350" y="2518"/>
                              </a:cubicBezTo>
                              <a:cubicBezTo>
                                <a:pt x="3783" y="1942"/>
                                <a:pt x="2433" y="1598"/>
                                <a:pt x="339" y="1492"/>
                              </a:cubicBezTo>
                              <a:lnTo>
                                <a:pt x="131" y="1481"/>
                              </a:lnTo>
                              <a:lnTo>
                                <a:pt x="131"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88" name="Shape 7188"/>
                      <wps:cNvSpPr/>
                      <wps:spPr>
                        <a:xfrm>
                          <a:off x="169412" y="232418"/>
                          <a:ext cx="31865" cy="37947"/>
                        </a:xfrm>
                        <a:custGeom>
                          <a:avLst/>
                          <a:gdLst/>
                          <a:ahLst/>
                          <a:cxnLst/>
                          <a:rect l="0" t="0" r="0" b="0"/>
                          <a:pathLst>
                            <a:path w="31865" h="37947">
                              <a:moveTo>
                                <a:pt x="0" y="0"/>
                              </a:moveTo>
                              <a:lnTo>
                                <a:pt x="28870" y="0"/>
                              </a:lnTo>
                              <a:lnTo>
                                <a:pt x="29063" y="8548"/>
                              </a:lnTo>
                              <a:lnTo>
                                <a:pt x="27296" y="8548"/>
                              </a:lnTo>
                              <a:lnTo>
                                <a:pt x="27264" y="8369"/>
                              </a:lnTo>
                              <a:cubicBezTo>
                                <a:pt x="26821" y="5935"/>
                                <a:pt x="26161" y="4349"/>
                                <a:pt x="25302" y="3650"/>
                              </a:cubicBezTo>
                              <a:cubicBezTo>
                                <a:pt x="24441" y="2953"/>
                                <a:pt x="22446" y="2600"/>
                                <a:pt x="19376" y="2600"/>
                              </a:cubicBezTo>
                              <a:lnTo>
                                <a:pt x="12090" y="2600"/>
                              </a:lnTo>
                              <a:cubicBezTo>
                                <a:pt x="11165" y="2600"/>
                                <a:pt x="10894" y="2791"/>
                                <a:pt x="10815" y="2903"/>
                              </a:cubicBezTo>
                              <a:cubicBezTo>
                                <a:pt x="10709" y="3062"/>
                                <a:pt x="10580" y="3430"/>
                                <a:pt x="10580" y="4289"/>
                              </a:cubicBezTo>
                              <a:lnTo>
                                <a:pt x="10580" y="16718"/>
                              </a:lnTo>
                              <a:lnTo>
                                <a:pt x="18619" y="16718"/>
                              </a:lnTo>
                              <a:cubicBezTo>
                                <a:pt x="20827" y="16718"/>
                                <a:pt x="22239" y="16382"/>
                                <a:pt x="22819" y="15720"/>
                              </a:cubicBezTo>
                              <a:cubicBezTo>
                                <a:pt x="23418" y="15037"/>
                                <a:pt x="23909" y="13608"/>
                                <a:pt x="24284" y="11473"/>
                              </a:cubicBezTo>
                              <a:lnTo>
                                <a:pt x="24315" y="11293"/>
                              </a:lnTo>
                              <a:lnTo>
                                <a:pt x="25973" y="11293"/>
                              </a:lnTo>
                              <a:lnTo>
                                <a:pt x="25973" y="24825"/>
                              </a:lnTo>
                              <a:lnTo>
                                <a:pt x="24317" y="24825"/>
                              </a:lnTo>
                              <a:lnTo>
                                <a:pt x="24284" y="24644"/>
                              </a:lnTo>
                              <a:cubicBezTo>
                                <a:pt x="23893" y="22499"/>
                                <a:pt x="23391" y="21067"/>
                                <a:pt x="22794" y="20393"/>
                              </a:cubicBezTo>
                              <a:cubicBezTo>
                                <a:pt x="22211" y="19733"/>
                                <a:pt x="20806" y="19400"/>
                                <a:pt x="18619" y="19400"/>
                              </a:cubicBezTo>
                              <a:lnTo>
                                <a:pt x="10580" y="19400"/>
                              </a:lnTo>
                              <a:lnTo>
                                <a:pt x="10580" y="33213"/>
                              </a:lnTo>
                              <a:cubicBezTo>
                                <a:pt x="10580" y="34239"/>
                                <a:pt x="10857" y="34822"/>
                                <a:pt x="11430" y="34999"/>
                              </a:cubicBezTo>
                              <a:cubicBezTo>
                                <a:pt x="12079" y="35192"/>
                                <a:pt x="14088" y="35292"/>
                                <a:pt x="17401" y="35292"/>
                              </a:cubicBezTo>
                              <a:cubicBezTo>
                                <a:pt x="20979" y="35292"/>
                                <a:pt x="23650" y="34875"/>
                                <a:pt x="25340" y="34055"/>
                              </a:cubicBezTo>
                              <a:cubicBezTo>
                                <a:pt x="27012" y="33242"/>
                                <a:pt x="28543" y="31227"/>
                                <a:pt x="29892" y="28063"/>
                              </a:cubicBezTo>
                              <a:lnTo>
                                <a:pt x="29948" y="27929"/>
                              </a:lnTo>
                              <a:lnTo>
                                <a:pt x="31865" y="27929"/>
                              </a:lnTo>
                              <a:lnTo>
                                <a:pt x="29323" y="37947"/>
                              </a:lnTo>
                              <a:lnTo>
                                <a:pt x="0" y="37947"/>
                              </a:lnTo>
                              <a:lnTo>
                                <a:pt x="0" y="36477"/>
                              </a:lnTo>
                              <a:lnTo>
                                <a:pt x="196" y="36455"/>
                              </a:lnTo>
                              <a:cubicBezTo>
                                <a:pt x="2108" y="36240"/>
                                <a:pt x="3357" y="35886"/>
                                <a:pt x="3902" y="35397"/>
                              </a:cubicBezTo>
                              <a:cubicBezTo>
                                <a:pt x="4269" y="35067"/>
                                <a:pt x="4704" y="34139"/>
                                <a:pt x="4704" y="31581"/>
                              </a:cubicBezTo>
                              <a:lnTo>
                                <a:pt x="4704" y="6364"/>
                              </a:lnTo>
                              <a:cubicBezTo>
                                <a:pt x="4704" y="4420"/>
                                <a:pt x="4435" y="3142"/>
                                <a:pt x="3902" y="2569"/>
                              </a:cubicBezTo>
                              <a:cubicBezTo>
                                <a:pt x="3367" y="1997"/>
                                <a:pt x="2124"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89" name="Shape 7189"/>
                      <wps:cNvSpPr/>
                      <wps:spPr>
                        <a:xfrm>
                          <a:off x="202109" y="232418"/>
                          <a:ext cx="37681" cy="38611"/>
                        </a:xfrm>
                        <a:custGeom>
                          <a:avLst/>
                          <a:gdLst/>
                          <a:ahLst/>
                          <a:cxnLst/>
                          <a:rect l="0" t="0" r="0" b="0"/>
                          <a:pathLst>
                            <a:path w="37681" h="38611">
                              <a:moveTo>
                                <a:pt x="0" y="0"/>
                              </a:moveTo>
                              <a:lnTo>
                                <a:pt x="9528" y="85"/>
                              </a:lnTo>
                              <a:lnTo>
                                <a:pt x="29795" y="26693"/>
                              </a:lnTo>
                              <a:lnTo>
                                <a:pt x="29795" y="8505"/>
                              </a:lnTo>
                              <a:cubicBezTo>
                                <a:pt x="29795" y="5476"/>
                                <a:pt x="29374" y="3490"/>
                                <a:pt x="28546" y="2602"/>
                              </a:cubicBezTo>
                              <a:cubicBezTo>
                                <a:pt x="28016" y="2043"/>
                                <a:pt x="26778" y="1667"/>
                                <a:pt x="24870" y="1490"/>
                              </a:cubicBezTo>
                              <a:lnTo>
                                <a:pt x="24672" y="1472"/>
                              </a:lnTo>
                              <a:lnTo>
                                <a:pt x="24672" y="0"/>
                              </a:lnTo>
                              <a:lnTo>
                                <a:pt x="37681" y="0"/>
                              </a:lnTo>
                              <a:lnTo>
                                <a:pt x="37681" y="1470"/>
                              </a:lnTo>
                              <a:lnTo>
                                <a:pt x="37486" y="1490"/>
                              </a:lnTo>
                              <a:cubicBezTo>
                                <a:pt x="35517" y="1705"/>
                                <a:pt x="34195" y="2208"/>
                                <a:pt x="33556" y="2987"/>
                              </a:cubicBezTo>
                              <a:cubicBezTo>
                                <a:pt x="32913" y="3773"/>
                                <a:pt x="32586" y="5646"/>
                                <a:pt x="32586" y="8551"/>
                              </a:cubicBezTo>
                              <a:lnTo>
                                <a:pt x="32586" y="38611"/>
                              </a:lnTo>
                              <a:lnTo>
                                <a:pt x="31276" y="38524"/>
                              </a:lnTo>
                              <a:lnTo>
                                <a:pt x="7991" y="7955"/>
                              </a:lnTo>
                              <a:lnTo>
                                <a:pt x="7991" y="29373"/>
                              </a:lnTo>
                              <a:cubicBezTo>
                                <a:pt x="7991" y="32400"/>
                                <a:pt x="8404" y="34386"/>
                                <a:pt x="9215" y="35282"/>
                              </a:cubicBezTo>
                              <a:cubicBezTo>
                                <a:pt x="9732" y="35847"/>
                                <a:pt x="10944" y="36240"/>
                                <a:pt x="12815" y="36455"/>
                              </a:cubicBezTo>
                              <a:lnTo>
                                <a:pt x="13011" y="36478"/>
                              </a:lnTo>
                              <a:lnTo>
                                <a:pt x="13011" y="37947"/>
                              </a:lnTo>
                              <a:lnTo>
                                <a:pt x="0" y="37947"/>
                              </a:lnTo>
                              <a:lnTo>
                                <a:pt x="0" y="36477"/>
                              </a:lnTo>
                              <a:lnTo>
                                <a:pt x="196" y="36455"/>
                              </a:lnTo>
                              <a:cubicBezTo>
                                <a:pt x="2336" y="36224"/>
                                <a:pt x="3717" y="35717"/>
                                <a:pt x="4304" y="34951"/>
                              </a:cubicBezTo>
                              <a:cubicBezTo>
                                <a:pt x="4898" y="34172"/>
                                <a:pt x="5201" y="32297"/>
                                <a:pt x="5201" y="29373"/>
                              </a:cubicBezTo>
                              <a:lnTo>
                                <a:pt x="5201" y="4397"/>
                              </a:lnTo>
                              <a:lnTo>
                                <a:pt x="4517" y="3622"/>
                              </a:lnTo>
                              <a:cubicBezTo>
                                <a:pt x="3758" y="2676"/>
                                <a:pt x="3115" y="2089"/>
                                <a:pt x="2604" y="1874"/>
                              </a:cubicBezTo>
                              <a:cubicBezTo>
                                <a:pt x="2080" y="1655"/>
                                <a:pt x="1276" y="1525"/>
                                <a:pt x="212" y="1492"/>
                              </a:cubicBezTo>
                              <a:lnTo>
                                <a:pt x="0" y="1484"/>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90" name="Shape 7190"/>
                      <wps:cNvSpPr/>
                      <wps:spPr>
                        <a:xfrm>
                          <a:off x="241026" y="232418"/>
                          <a:ext cx="20279" cy="37947"/>
                        </a:xfrm>
                        <a:custGeom>
                          <a:avLst/>
                          <a:gdLst/>
                          <a:ahLst/>
                          <a:cxnLst/>
                          <a:rect l="0" t="0" r="0" b="0"/>
                          <a:pathLst>
                            <a:path w="20279" h="37947">
                              <a:moveTo>
                                <a:pt x="0" y="0"/>
                              </a:moveTo>
                              <a:lnTo>
                                <a:pt x="14646" y="0"/>
                              </a:lnTo>
                              <a:lnTo>
                                <a:pt x="20279" y="1164"/>
                              </a:lnTo>
                              <a:lnTo>
                                <a:pt x="20279" y="4697"/>
                              </a:lnTo>
                              <a:lnTo>
                                <a:pt x="13443" y="2487"/>
                              </a:lnTo>
                              <a:cubicBezTo>
                                <a:pt x="12291" y="2487"/>
                                <a:pt x="11510" y="2614"/>
                                <a:pt x="11119" y="2866"/>
                              </a:cubicBezTo>
                              <a:cubicBezTo>
                                <a:pt x="10761" y="3100"/>
                                <a:pt x="10580" y="3654"/>
                                <a:pt x="10580" y="4511"/>
                              </a:cubicBezTo>
                              <a:lnTo>
                                <a:pt x="10580" y="33351"/>
                              </a:lnTo>
                              <a:cubicBezTo>
                                <a:pt x="10580" y="34193"/>
                                <a:pt x="10763" y="34748"/>
                                <a:pt x="11124" y="34999"/>
                              </a:cubicBezTo>
                              <a:cubicBezTo>
                                <a:pt x="11392" y="35183"/>
                                <a:pt x="12045" y="35402"/>
                                <a:pt x="13654" y="35402"/>
                              </a:cubicBezTo>
                              <a:lnTo>
                                <a:pt x="20279" y="33717"/>
                              </a:lnTo>
                              <a:lnTo>
                                <a:pt x="20279" y="37120"/>
                              </a:lnTo>
                              <a:lnTo>
                                <a:pt x="15090" y="37947"/>
                              </a:lnTo>
                              <a:lnTo>
                                <a:pt x="0" y="37947"/>
                              </a:lnTo>
                              <a:lnTo>
                                <a:pt x="0" y="36478"/>
                              </a:lnTo>
                              <a:lnTo>
                                <a:pt x="194" y="36455"/>
                              </a:lnTo>
                              <a:cubicBezTo>
                                <a:pt x="2092" y="36240"/>
                                <a:pt x="3335" y="35884"/>
                                <a:pt x="3890" y="35396"/>
                              </a:cubicBezTo>
                              <a:cubicBezTo>
                                <a:pt x="4431" y="34917"/>
                                <a:pt x="4703" y="33634"/>
                                <a:pt x="4703" y="31581"/>
                              </a:cubicBezTo>
                              <a:lnTo>
                                <a:pt x="4703" y="6364"/>
                              </a:lnTo>
                              <a:cubicBezTo>
                                <a:pt x="4703" y="4366"/>
                                <a:pt x="4435" y="3077"/>
                                <a:pt x="3904" y="2531"/>
                              </a:cubicBezTo>
                              <a:cubicBezTo>
                                <a:pt x="3371" y="1984"/>
                                <a:pt x="2125"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91" name="Shape 7191"/>
                      <wps:cNvSpPr/>
                      <wps:spPr>
                        <a:xfrm>
                          <a:off x="261305" y="233583"/>
                          <a:ext cx="16018" cy="35956"/>
                        </a:xfrm>
                        <a:custGeom>
                          <a:avLst/>
                          <a:gdLst/>
                          <a:ahLst/>
                          <a:cxnLst/>
                          <a:rect l="0" t="0" r="0" b="0"/>
                          <a:pathLst>
                            <a:path w="16018" h="35956">
                              <a:moveTo>
                                <a:pt x="0" y="0"/>
                              </a:moveTo>
                              <a:lnTo>
                                <a:pt x="6802" y="1406"/>
                              </a:lnTo>
                              <a:cubicBezTo>
                                <a:pt x="12916" y="4477"/>
                                <a:pt x="16018" y="10037"/>
                                <a:pt x="16018" y="17933"/>
                              </a:cubicBezTo>
                              <a:cubicBezTo>
                                <a:pt x="16018" y="20771"/>
                                <a:pt x="15463" y="23512"/>
                                <a:pt x="14368" y="26074"/>
                              </a:cubicBezTo>
                              <a:cubicBezTo>
                                <a:pt x="13268" y="28645"/>
                                <a:pt x="11589" y="30842"/>
                                <a:pt x="9375" y="32609"/>
                              </a:cubicBezTo>
                              <a:cubicBezTo>
                                <a:pt x="7967" y="33729"/>
                                <a:pt x="6488" y="34586"/>
                                <a:pt x="4977" y="35163"/>
                              </a:cubicBezTo>
                              <a:lnTo>
                                <a:pt x="0" y="35956"/>
                              </a:lnTo>
                              <a:lnTo>
                                <a:pt x="0" y="32553"/>
                              </a:lnTo>
                              <a:lnTo>
                                <a:pt x="3579" y="31642"/>
                              </a:lnTo>
                              <a:cubicBezTo>
                                <a:pt x="7640" y="29001"/>
                                <a:pt x="9699" y="24411"/>
                                <a:pt x="9699" y="18001"/>
                              </a:cubicBezTo>
                              <a:cubicBezTo>
                                <a:pt x="9699" y="12278"/>
                                <a:pt x="8000" y="7917"/>
                                <a:pt x="4652" y="5036"/>
                              </a:cubicBezTo>
                              <a:lnTo>
                                <a:pt x="0" y="3532"/>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92" name="Shape 7192"/>
                      <wps:cNvSpPr/>
                      <wps:spPr>
                        <a:xfrm>
                          <a:off x="279419" y="232418"/>
                          <a:ext cx="31868" cy="37947"/>
                        </a:xfrm>
                        <a:custGeom>
                          <a:avLst/>
                          <a:gdLst/>
                          <a:ahLst/>
                          <a:cxnLst/>
                          <a:rect l="0" t="0" r="0" b="0"/>
                          <a:pathLst>
                            <a:path w="31868" h="37947">
                              <a:moveTo>
                                <a:pt x="0" y="0"/>
                              </a:moveTo>
                              <a:lnTo>
                                <a:pt x="28870" y="0"/>
                              </a:lnTo>
                              <a:lnTo>
                                <a:pt x="29064" y="8548"/>
                              </a:lnTo>
                              <a:lnTo>
                                <a:pt x="27296" y="8548"/>
                              </a:lnTo>
                              <a:lnTo>
                                <a:pt x="27263" y="8369"/>
                              </a:lnTo>
                              <a:cubicBezTo>
                                <a:pt x="26821" y="5935"/>
                                <a:pt x="26161" y="4350"/>
                                <a:pt x="25302" y="3650"/>
                              </a:cubicBezTo>
                              <a:cubicBezTo>
                                <a:pt x="24441" y="2953"/>
                                <a:pt x="22448" y="2600"/>
                                <a:pt x="19378" y="2600"/>
                              </a:cubicBezTo>
                              <a:lnTo>
                                <a:pt x="12090" y="2600"/>
                              </a:lnTo>
                              <a:cubicBezTo>
                                <a:pt x="11163" y="2600"/>
                                <a:pt x="10894" y="2791"/>
                                <a:pt x="10817" y="2903"/>
                              </a:cubicBezTo>
                              <a:cubicBezTo>
                                <a:pt x="10710" y="3062"/>
                                <a:pt x="10580" y="3429"/>
                                <a:pt x="10580" y="4289"/>
                              </a:cubicBezTo>
                              <a:lnTo>
                                <a:pt x="10580" y="16718"/>
                              </a:lnTo>
                              <a:lnTo>
                                <a:pt x="18621" y="16718"/>
                              </a:lnTo>
                              <a:cubicBezTo>
                                <a:pt x="20825" y="16718"/>
                                <a:pt x="22239" y="16382"/>
                                <a:pt x="22821" y="15720"/>
                              </a:cubicBezTo>
                              <a:cubicBezTo>
                                <a:pt x="23418" y="15037"/>
                                <a:pt x="23909" y="13605"/>
                                <a:pt x="24284" y="11473"/>
                              </a:cubicBezTo>
                              <a:lnTo>
                                <a:pt x="24315" y="11293"/>
                              </a:lnTo>
                              <a:lnTo>
                                <a:pt x="25975" y="11293"/>
                              </a:lnTo>
                              <a:lnTo>
                                <a:pt x="25975" y="24825"/>
                              </a:lnTo>
                              <a:lnTo>
                                <a:pt x="24317" y="24825"/>
                              </a:lnTo>
                              <a:lnTo>
                                <a:pt x="24284" y="24644"/>
                              </a:lnTo>
                              <a:cubicBezTo>
                                <a:pt x="23893" y="22499"/>
                                <a:pt x="23391" y="21067"/>
                                <a:pt x="22794" y="20393"/>
                              </a:cubicBezTo>
                              <a:cubicBezTo>
                                <a:pt x="22211" y="19733"/>
                                <a:pt x="20809" y="19400"/>
                                <a:pt x="18621" y="19400"/>
                              </a:cubicBezTo>
                              <a:lnTo>
                                <a:pt x="10580" y="19400"/>
                              </a:lnTo>
                              <a:lnTo>
                                <a:pt x="10580" y="33213"/>
                              </a:lnTo>
                              <a:cubicBezTo>
                                <a:pt x="10580" y="34239"/>
                                <a:pt x="10860" y="34822"/>
                                <a:pt x="11432" y="34999"/>
                              </a:cubicBezTo>
                              <a:cubicBezTo>
                                <a:pt x="12080" y="35192"/>
                                <a:pt x="14088" y="35292"/>
                                <a:pt x="17401" y="35292"/>
                              </a:cubicBezTo>
                              <a:cubicBezTo>
                                <a:pt x="20978" y="35292"/>
                                <a:pt x="23651" y="34875"/>
                                <a:pt x="25343" y="34055"/>
                              </a:cubicBezTo>
                              <a:cubicBezTo>
                                <a:pt x="27013" y="33242"/>
                                <a:pt x="28544" y="31227"/>
                                <a:pt x="29892" y="28063"/>
                              </a:cubicBezTo>
                              <a:lnTo>
                                <a:pt x="29948" y="27929"/>
                              </a:lnTo>
                              <a:lnTo>
                                <a:pt x="31868" y="27929"/>
                              </a:lnTo>
                              <a:lnTo>
                                <a:pt x="29324" y="37947"/>
                              </a:lnTo>
                              <a:lnTo>
                                <a:pt x="0" y="37947"/>
                              </a:lnTo>
                              <a:lnTo>
                                <a:pt x="0" y="36477"/>
                              </a:lnTo>
                              <a:lnTo>
                                <a:pt x="194" y="36455"/>
                              </a:lnTo>
                              <a:cubicBezTo>
                                <a:pt x="2109" y="36240"/>
                                <a:pt x="3357" y="35886"/>
                                <a:pt x="3904" y="35397"/>
                              </a:cubicBezTo>
                              <a:cubicBezTo>
                                <a:pt x="4270" y="35067"/>
                                <a:pt x="4705" y="34139"/>
                                <a:pt x="4705" y="31581"/>
                              </a:cubicBezTo>
                              <a:lnTo>
                                <a:pt x="4705" y="6364"/>
                              </a:lnTo>
                              <a:cubicBezTo>
                                <a:pt x="4705" y="4418"/>
                                <a:pt x="4432" y="3141"/>
                                <a:pt x="3900" y="2569"/>
                              </a:cubicBezTo>
                              <a:cubicBezTo>
                                <a:pt x="3368" y="1997"/>
                                <a:pt x="2123"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93" name="Shape 7193"/>
                      <wps:cNvSpPr/>
                      <wps:spPr>
                        <a:xfrm>
                          <a:off x="312379" y="232418"/>
                          <a:ext cx="20279" cy="37947"/>
                        </a:xfrm>
                        <a:custGeom>
                          <a:avLst/>
                          <a:gdLst/>
                          <a:ahLst/>
                          <a:cxnLst/>
                          <a:rect l="0" t="0" r="0" b="0"/>
                          <a:pathLst>
                            <a:path w="20279" h="37947">
                              <a:moveTo>
                                <a:pt x="0" y="0"/>
                              </a:moveTo>
                              <a:lnTo>
                                <a:pt x="14644" y="0"/>
                              </a:lnTo>
                              <a:lnTo>
                                <a:pt x="20279" y="1164"/>
                              </a:lnTo>
                              <a:lnTo>
                                <a:pt x="20279" y="4696"/>
                              </a:lnTo>
                              <a:lnTo>
                                <a:pt x="13443" y="2487"/>
                              </a:lnTo>
                              <a:cubicBezTo>
                                <a:pt x="12291" y="2487"/>
                                <a:pt x="11507" y="2615"/>
                                <a:pt x="11120" y="2866"/>
                              </a:cubicBezTo>
                              <a:cubicBezTo>
                                <a:pt x="10762" y="3100"/>
                                <a:pt x="10579" y="3654"/>
                                <a:pt x="10579" y="4511"/>
                              </a:cubicBezTo>
                              <a:lnTo>
                                <a:pt x="10579" y="33351"/>
                              </a:lnTo>
                              <a:cubicBezTo>
                                <a:pt x="10579" y="34193"/>
                                <a:pt x="10763" y="34748"/>
                                <a:pt x="11125" y="34999"/>
                              </a:cubicBezTo>
                              <a:cubicBezTo>
                                <a:pt x="11391" y="35183"/>
                                <a:pt x="12046" y="35402"/>
                                <a:pt x="13653" y="35402"/>
                              </a:cubicBezTo>
                              <a:lnTo>
                                <a:pt x="20279" y="33717"/>
                              </a:lnTo>
                              <a:lnTo>
                                <a:pt x="20279" y="37120"/>
                              </a:lnTo>
                              <a:lnTo>
                                <a:pt x="15089" y="37947"/>
                              </a:lnTo>
                              <a:lnTo>
                                <a:pt x="0" y="37947"/>
                              </a:lnTo>
                              <a:lnTo>
                                <a:pt x="0" y="36478"/>
                              </a:lnTo>
                              <a:lnTo>
                                <a:pt x="196" y="36455"/>
                              </a:lnTo>
                              <a:cubicBezTo>
                                <a:pt x="2092" y="36240"/>
                                <a:pt x="3335" y="35884"/>
                                <a:pt x="3889" y="35396"/>
                              </a:cubicBezTo>
                              <a:cubicBezTo>
                                <a:pt x="4261" y="35067"/>
                                <a:pt x="4704" y="34139"/>
                                <a:pt x="4704" y="31581"/>
                              </a:cubicBezTo>
                              <a:lnTo>
                                <a:pt x="4704" y="6364"/>
                              </a:lnTo>
                              <a:cubicBezTo>
                                <a:pt x="4704" y="4366"/>
                                <a:pt x="4435" y="3077"/>
                                <a:pt x="3903" y="2531"/>
                              </a:cubicBezTo>
                              <a:cubicBezTo>
                                <a:pt x="3371" y="1984"/>
                                <a:pt x="2125"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94" name="Shape 7194"/>
                      <wps:cNvSpPr/>
                      <wps:spPr>
                        <a:xfrm>
                          <a:off x="332658" y="233583"/>
                          <a:ext cx="16019" cy="35956"/>
                        </a:xfrm>
                        <a:custGeom>
                          <a:avLst/>
                          <a:gdLst/>
                          <a:ahLst/>
                          <a:cxnLst/>
                          <a:rect l="0" t="0" r="0" b="0"/>
                          <a:pathLst>
                            <a:path w="16019" h="35956">
                              <a:moveTo>
                                <a:pt x="0" y="0"/>
                              </a:moveTo>
                              <a:lnTo>
                                <a:pt x="6804" y="1406"/>
                              </a:lnTo>
                              <a:cubicBezTo>
                                <a:pt x="12918" y="4477"/>
                                <a:pt x="16019" y="10037"/>
                                <a:pt x="16019" y="17933"/>
                              </a:cubicBezTo>
                              <a:cubicBezTo>
                                <a:pt x="16019" y="20770"/>
                                <a:pt x="15463" y="23509"/>
                                <a:pt x="14368" y="26074"/>
                              </a:cubicBezTo>
                              <a:cubicBezTo>
                                <a:pt x="13268" y="28644"/>
                                <a:pt x="11589" y="30841"/>
                                <a:pt x="9374" y="32609"/>
                              </a:cubicBezTo>
                              <a:cubicBezTo>
                                <a:pt x="7970" y="33727"/>
                                <a:pt x="6490" y="34585"/>
                                <a:pt x="4978" y="35163"/>
                              </a:cubicBezTo>
                              <a:lnTo>
                                <a:pt x="0" y="35956"/>
                              </a:lnTo>
                              <a:lnTo>
                                <a:pt x="0" y="32552"/>
                              </a:lnTo>
                              <a:lnTo>
                                <a:pt x="3578" y="31642"/>
                              </a:lnTo>
                              <a:cubicBezTo>
                                <a:pt x="7640" y="29001"/>
                                <a:pt x="9700" y="24411"/>
                                <a:pt x="9700" y="18001"/>
                              </a:cubicBezTo>
                              <a:cubicBezTo>
                                <a:pt x="9700" y="12278"/>
                                <a:pt x="8002" y="7917"/>
                                <a:pt x="4654" y="5036"/>
                              </a:cubicBezTo>
                              <a:lnTo>
                                <a:pt x="0" y="3532"/>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95" name="Shape 7195"/>
                      <wps:cNvSpPr/>
                      <wps:spPr>
                        <a:xfrm>
                          <a:off x="79" y="191838"/>
                          <a:ext cx="35037" cy="35954"/>
                        </a:xfrm>
                        <a:custGeom>
                          <a:avLst/>
                          <a:gdLst/>
                          <a:ahLst/>
                          <a:cxnLst/>
                          <a:rect l="0" t="0" r="0" b="0"/>
                          <a:pathLst>
                            <a:path w="35037" h="35954">
                              <a:moveTo>
                                <a:pt x="0" y="0"/>
                              </a:moveTo>
                              <a:lnTo>
                                <a:pt x="14496" y="0"/>
                              </a:lnTo>
                              <a:lnTo>
                                <a:pt x="14496" y="1420"/>
                              </a:lnTo>
                              <a:lnTo>
                                <a:pt x="14293" y="1436"/>
                              </a:lnTo>
                              <a:cubicBezTo>
                                <a:pt x="12502" y="1571"/>
                                <a:pt x="11332" y="1909"/>
                                <a:pt x="10815" y="2443"/>
                              </a:cubicBezTo>
                              <a:cubicBezTo>
                                <a:pt x="10302" y="2976"/>
                                <a:pt x="10042" y="4185"/>
                                <a:pt x="10042" y="6039"/>
                              </a:cubicBezTo>
                              <a:lnTo>
                                <a:pt x="10042" y="16277"/>
                              </a:lnTo>
                              <a:lnTo>
                                <a:pt x="24995" y="16277"/>
                              </a:lnTo>
                              <a:lnTo>
                                <a:pt x="24995" y="6039"/>
                              </a:lnTo>
                              <a:cubicBezTo>
                                <a:pt x="24995" y="4183"/>
                                <a:pt x="24740" y="2973"/>
                                <a:pt x="24238" y="2441"/>
                              </a:cubicBezTo>
                              <a:cubicBezTo>
                                <a:pt x="23736" y="1909"/>
                                <a:pt x="22560" y="1571"/>
                                <a:pt x="20744" y="1436"/>
                              </a:cubicBezTo>
                              <a:lnTo>
                                <a:pt x="20541" y="1420"/>
                              </a:lnTo>
                              <a:lnTo>
                                <a:pt x="20541" y="0"/>
                              </a:lnTo>
                              <a:lnTo>
                                <a:pt x="35037" y="0"/>
                              </a:lnTo>
                              <a:lnTo>
                                <a:pt x="35037" y="1420"/>
                              </a:lnTo>
                              <a:lnTo>
                                <a:pt x="34834" y="1436"/>
                              </a:lnTo>
                              <a:cubicBezTo>
                                <a:pt x="33033" y="1571"/>
                                <a:pt x="31860" y="1909"/>
                                <a:pt x="31350" y="2443"/>
                              </a:cubicBezTo>
                              <a:cubicBezTo>
                                <a:pt x="30841" y="2973"/>
                                <a:pt x="30581" y="4183"/>
                                <a:pt x="30581" y="6039"/>
                              </a:cubicBezTo>
                              <a:lnTo>
                                <a:pt x="30581" y="29916"/>
                              </a:lnTo>
                              <a:cubicBezTo>
                                <a:pt x="30581" y="31793"/>
                                <a:pt x="30838" y="32999"/>
                                <a:pt x="31345" y="33500"/>
                              </a:cubicBezTo>
                              <a:cubicBezTo>
                                <a:pt x="31860" y="34010"/>
                                <a:pt x="33035" y="34352"/>
                                <a:pt x="34837" y="34521"/>
                              </a:cubicBezTo>
                              <a:lnTo>
                                <a:pt x="35037" y="34537"/>
                              </a:lnTo>
                              <a:lnTo>
                                <a:pt x="35037" y="35954"/>
                              </a:lnTo>
                              <a:lnTo>
                                <a:pt x="20541" y="35954"/>
                              </a:lnTo>
                              <a:lnTo>
                                <a:pt x="20541" y="34541"/>
                              </a:lnTo>
                              <a:lnTo>
                                <a:pt x="20737" y="34521"/>
                              </a:lnTo>
                              <a:cubicBezTo>
                                <a:pt x="22667" y="34317"/>
                                <a:pt x="23872" y="33955"/>
                                <a:pt x="24319" y="33445"/>
                              </a:cubicBezTo>
                              <a:cubicBezTo>
                                <a:pt x="24628" y="33093"/>
                                <a:pt x="24995" y="32086"/>
                                <a:pt x="24995" y="29287"/>
                              </a:cubicBezTo>
                              <a:lnTo>
                                <a:pt x="24995" y="19074"/>
                              </a:lnTo>
                              <a:lnTo>
                                <a:pt x="10042" y="19074"/>
                              </a:lnTo>
                              <a:lnTo>
                                <a:pt x="10042" y="29916"/>
                              </a:lnTo>
                              <a:cubicBezTo>
                                <a:pt x="10042" y="31792"/>
                                <a:pt x="10301" y="33003"/>
                                <a:pt x="10813" y="33513"/>
                              </a:cubicBezTo>
                              <a:cubicBezTo>
                                <a:pt x="11331" y="34030"/>
                                <a:pt x="12503" y="34370"/>
                                <a:pt x="14294" y="34520"/>
                              </a:cubicBezTo>
                              <a:lnTo>
                                <a:pt x="14496" y="34537"/>
                              </a:lnTo>
                              <a:lnTo>
                                <a:pt x="14496" y="35954"/>
                              </a:lnTo>
                              <a:lnTo>
                                <a:pt x="0" y="35954"/>
                              </a:lnTo>
                              <a:lnTo>
                                <a:pt x="0" y="34543"/>
                              </a:lnTo>
                              <a:lnTo>
                                <a:pt x="194" y="34521"/>
                              </a:lnTo>
                              <a:cubicBezTo>
                                <a:pt x="2111" y="34302"/>
                                <a:pt x="3313" y="33936"/>
                                <a:pt x="3768" y="33431"/>
                              </a:cubicBezTo>
                              <a:cubicBezTo>
                                <a:pt x="4080" y="33083"/>
                                <a:pt x="4454" y="32083"/>
                                <a:pt x="4454" y="29287"/>
                              </a:cubicBezTo>
                              <a:lnTo>
                                <a:pt x="4454" y="6039"/>
                              </a:lnTo>
                              <a:cubicBezTo>
                                <a:pt x="4454" y="4183"/>
                                <a:pt x="4196" y="2973"/>
                                <a:pt x="3687" y="2443"/>
                              </a:cubicBezTo>
                              <a:cubicBezTo>
                                <a:pt x="3176" y="1909"/>
                                <a:pt x="2004" y="1571"/>
                                <a:pt x="203" y="1436"/>
                              </a:cubicBezTo>
                              <a:lnTo>
                                <a:pt x="0" y="1420"/>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96" name="Shape 7196"/>
                      <wps:cNvSpPr/>
                      <wps:spPr>
                        <a:xfrm>
                          <a:off x="36680" y="191838"/>
                          <a:ext cx="15437" cy="35954"/>
                        </a:xfrm>
                        <a:custGeom>
                          <a:avLst/>
                          <a:gdLst/>
                          <a:ahLst/>
                          <a:cxnLst/>
                          <a:rect l="0" t="0" r="0" b="0"/>
                          <a:pathLst>
                            <a:path w="15437" h="35954">
                              <a:moveTo>
                                <a:pt x="0" y="0"/>
                              </a:moveTo>
                              <a:lnTo>
                                <a:pt x="15437" y="0"/>
                              </a:lnTo>
                              <a:lnTo>
                                <a:pt x="15437" y="1425"/>
                              </a:lnTo>
                              <a:lnTo>
                                <a:pt x="15229" y="1436"/>
                              </a:lnTo>
                              <a:cubicBezTo>
                                <a:pt x="13228" y="1537"/>
                                <a:pt x="11927" y="1856"/>
                                <a:pt x="11358" y="2387"/>
                              </a:cubicBezTo>
                              <a:cubicBezTo>
                                <a:pt x="10798" y="2908"/>
                                <a:pt x="10513" y="4138"/>
                                <a:pt x="10513" y="6039"/>
                              </a:cubicBezTo>
                              <a:lnTo>
                                <a:pt x="10513" y="29916"/>
                              </a:lnTo>
                              <a:cubicBezTo>
                                <a:pt x="10513" y="32394"/>
                                <a:pt x="10967" y="33282"/>
                                <a:pt x="11348" y="33588"/>
                              </a:cubicBezTo>
                              <a:cubicBezTo>
                                <a:pt x="11919" y="34055"/>
                                <a:pt x="13227" y="34369"/>
                                <a:pt x="15234" y="34520"/>
                              </a:cubicBezTo>
                              <a:lnTo>
                                <a:pt x="15437" y="34535"/>
                              </a:lnTo>
                              <a:lnTo>
                                <a:pt x="15437" y="35954"/>
                              </a:lnTo>
                              <a:lnTo>
                                <a:pt x="0" y="35954"/>
                              </a:lnTo>
                              <a:lnTo>
                                <a:pt x="0" y="34535"/>
                              </a:lnTo>
                              <a:lnTo>
                                <a:pt x="203" y="34520"/>
                              </a:lnTo>
                              <a:cubicBezTo>
                                <a:pt x="2211" y="34369"/>
                                <a:pt x="3518" y="34055"/>
                                <a:pt x="4092" y="33589"/>
                              </a:cubicBezTo>
                              <a:cubicBezTo>
                                <a:pt x="4472" y="33282"/>
                                <a:pt x="4926" y="32394"/>
                                <a:pt x="4926" y="29916"/>
                              </a:cubicBezTo>
                              <a:lnTo>
                                <a:pt x="4926" y="6039"/>
                              </a:lnTo>
                              <a:cubicBezTo>
                                <a:pt x="4926" y="4138"/>
                                <a:pt x="4641" y="2908"/>
                                <a:pt x="4081" y="2387"/>
                              </a:cubicBezTo>
                              <a:cubicBezTo>
                                <a:pt x="3510" y="1856"/>
                                <a:pt x="2209" y="1537"/>
                                <a:pt x="208" y="1436"/>
                              </a:cubicBezTo>
                              <a:lnTo>
                                <a:pt x="0" y="1425"/>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97" name="Shape 7197"/>
                      <wps:cNvSpPr/>
                      <wps:spPr>
                        <a:xfrm>
                          <a:off x="53955" y="191208"/>
                          <a:ext cx="34888" cy="37344"/>
                        </a:xfrm>
                        <a:custGeom>
                          <a:avLst/>
                          <a:gdLst/>
                          <a:ahLst/>
                          <a:cxnLst/>
                          <a:rect l="0" t="0" r="0" b="0"/>
                          <a:pathLst>
                            <a:path w="34888" h="37344">
                              <a:moveTo>
                                <a:pt x="17766" y="0"/>
                              </a:moveTo>
                              <a:cubicBezTo>
                                <a:pt x="19741" y="0"/>
                                <a:pt x="21712" y="293"/>
                                <a:pt x="23621" y="876"/>
                              </a:cubicBezTo>
                              <a:cubicBezTo>
                                <a:pt x="25947" y="1584"/>
                                <a:pt x="26646" y="1731"/>
                                <a:pt x="26824" y="1731"/>
                              </a:cubicBezTo>
                              <a:cubicBezTo>
                                <a:pt x="27488" y="1731"/>
                                <a:pt x="27956" y="1601"/>
                                <a:pt x="28218" y="1347"/>
                              </a:cubicBezTo>
                              <a:cubicBezTo>
                                <a:pt x="28497" y="1074"/>
                                <a:pt x="28743" y="669"/>
                                <a:pt x="28945" y="140"/>
                              </a:cubicBezTo>
                              <a:lnTo>
                                <a:pt x="28999" y="0"/>
                              </a:lnTo>
                              <a:lnTo>
                                <a:pt x="30476" y="0"/>
                              </a:lnTo>
                              <a:lnTo>
                                <a:pt x="30888" y="11736"/>
                              </a:lnTo>
                              <a:lnTo>
                                <a:pt x="29348" y="11736"/>
                              </a:lnTo>
                              <a:lnTo>
                                <a:pt x="29292" y="11599"/>
                              </a:lnTo>
                              <a:cubicBezTo>
                                <a:pt x="28266" y="9030"/>
                                <a:pt x="27197" y="7093"/>
                                <a:pt x="26114" y="5843"/>
                              </a:cubicBezTo>
                              <a:cubicBezTo>
                                <a:pt x="24172" y="3666"/>
                                <a:pt x="21604" y="2563"/>
                                <a:pt x="18484" y="2563"/>
                              </a:cubicBezTo>
                              <a:cubicBezTo>
                                <a:pt x="15311" y="2563"/>
                                <a:pt x="12479" y="3859"/>
                                <a:pt x="10067" y="6413"/>
                              </a:cubicBezTo>
                              <a:cubicBezTo>
                                <a:pt x="7653" y="8971"/>
                                <a:pt x="6427" y="13264"/>
                                <a:pt x="6427" y="19170"/>
                              </a:cubicBezTo>
                              <a:cubicBezTo>
                                <a:pt x="6427" y="24037"/>
                                <a:pt x="7650" y="27887"/>
                                <a:pt x="10061" y="30609"/>
                              </a:cubicBezTo>
                              <a:cubicBezTo>
                                <a:pt x="12464" y="33326"/>
                                <a:pt x="15471" y="34703"/>
                                <a:pt x="19003" y="34703"/>
                              </a:cubicBezTo>
                              <a:cubicBezTo>
                                <a:pt x="19604" y="34703"/>
                                <a:pt x="20317" y="34643"/>
                                <a:pt x="21125" y="34522"/>
                              </a:cubicBezTo>
                              <a:cubicBezTo>
                                <a:pt x="21939" y="34400"/>
                                <a:pt x="22716" y="34211"/>
                                <a:pt x="23435" y="33955"/>
                              </a:cubicBezTo>
                              <a:cubicBezTo>
                                <a:pt x="24887" y="33453"/>
                                <a:pt x="25415" y="33117"/>
                                <a:pt x="25602" y="32926"/>
                              </a:cubicBezTo>
                              <a:cubicBezTo>
                                <a:pt x="25856" y="32665"/>
                                <a:pt x="25985" y="32262"/>
                                <a:pt x="25985" y="31731"/>
                              </a:cubicBezTo>
                              <a:lnTo>
                                <a:pt x="25985" y="23180"/>
                              </a:lnTo>
                              <a:cubicBezTo>
                                <a:pt x="25985" y="20689"/>
                                <a:pt x="25574" y="19786"/>
                                <a:pt x="25228" y="19469"/>
                              </a:cubicBezTo>
                              <a:cubicBezTo>
                                <a:pt x="24713" y="18995"/>
                                <a:pt x="23538" y="18694"/>
                                <a:pt x="21736" y="18577"/>
                              </a:cubicBezTo>
                              <a:lnTo>
                                <a:pt x="21530" y="18563"/>
                              </a:lnTo>
                              <a:lnTo>
                                <a:pt x="21530" y="17142"/>
                              </a:lnTo>
                              <a:lnTo>
                                <a:pt x="34888" y="17142"/>
                              </a:lnTo>
                              <a:lnTo>
                                <a:pt x="34888" y="18562"/>
                              </a:lnTo>
                              <a:lnTo>
                                <a:pt x="34684" y="18577"/>
                              </a:lnTo>
                              <a:cubicBezTo>
                                <a:pt x="33482" y="18662"/>
                                <a:pt x="32685" y="18864"/>
                                <a:pt x="32311" y="19182"/>
                              </a:cubicBezTo>
                              <a:cubicBezTo>
                                <a:pt x="31672" y="19696"/>
                                <a:pt x="31350" y="20802"/>
                                <a:pt x="31350" y="22472"/>
                              </a:cubicBezTo>
                              <a:lnTo>
                                <a:pt x="31350" y="33036"/>
                              </a:lnTo>
                              <a:cubicBezTo>
                                <a:pt x="31350" y="33548"/>
                                <a:pt x="30837" y="34317"/>
                                <a:pt x="26836" y="35757"/>
                              </a:cubicBezTo>
                              <a:cubicBezTo>
                                <a:pt x="23910" y="36811"/>
                                <a:pt x="21059" y="37344"/>
                                <a:pt x="18360" y="37344"/>
                              </a:cubicBezTo>
                              <a:cubicBezTo>
                                <a:pt x="13378" y="37344"/>
                                <a:pt x="9116" y="35782"/>
                                <a:pt x="5691" y="32701"/>
                              </a:cubicBezTo>
                              <a:cubicBezTo>
                                <a:pt x="1914" y="29301"/>
                                <a:pt x="0" y="24678"/>
                                <a:pt x="0" y="18961"/>
                              </a:cubicBezTo>
                              <a:cubicBezTo>
                                <a:pt x="0" y="13934"/>
                                <a:pt x="1524" y="9567"/>
                                <a:pt x="4531" y="5978"/>
                              </a:cubicBezTo>
                              <a:cubicBezTo>
                                <a:pt x="7844" y="2010"/>
                                <a:pt x="12296" y="0"/>
                                <a:pt x="17766"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98" name="Shape 7198"/>
                      <wps:cNvSpPr/>
                      <wps:spPr>
                        <a:xfrm>
                          <a:off x="90161" y="191838"/>
                          <a:ext cx="35037" cy="35954"/>
                        </a:xfrm>
                        <a:custGeom>
                          <a:avLst/>
                          <a:gdLst/>
                          <a:ahLst/>
                          <a:cxnLst/>
                          <a:rect l="0" t="0" r="0" b="0"/>
                          <a:pathLst>
                            <a:path w="35037" h="35954">
                              <a:moveTo>
                                <a:pt x="0" y="0"/>
                              </a:moveTo>
                              <a:lnTo>
                                <a:pt x="14496" y="0"/>
                              </a:lnTo>
                              <a:lnTo>
                                <a:pt x="14496" y="1420"/>
                              </a:lnTo>
                              <a:lnTo>
                                <a:pt x="14293" y="1436"/>
                              </a:lnTo>
                              <a:cubicBezTo>
                                <a:pt x="12502" y="1571"/>
                                <a:pt x="11332" y="1909"/>
                                <a:pt x="10817" y="2443"/>
                              </a:cubicBezTo>
                              <a:cubicBezTo>
                                <a:pt x="10302" y="2976"/>
                                <a:pt x="10042" y="4185"/>
                                <a:pt x="10042" y="6039"/>
                              </a:cubicBezTo>
                              <a:lnTo>
                                <a:pt x="10042" y="16277"/>
                              </a:lnTo>
                              <a:lnTo>
                                <a:pt x="24995" y="16277"/>
                              </a:lnTo>
                              <a:lnTo>
                                <a:pt x="24995" y="6039"/>
                              </a:lnTo>
                              <a:cubicBezTo>
                                <a:pt x="24995" y="4183"/>
                                <a:pt x="24741" y="2973"/>
                                <a:pt x="24239" y="2441"/>
                              </a:cubicBezTo>
                              <a:cubicBezTo>
                                <a:pt x="23736" y="1909"/>
                                <a:pt x="22560" y="1571"/>
                                <a:pt x="20744" y="1436"/>
                              </a:cubicBezTo>
                              <a:lnTo>
                                <a:pt x="20541" y="1420"/>
                              </a:lnTo>
                              <a:lnTo>
                                <a:pt x="20541" y="0"/>
                              </a:lnTo>
                              <a:lnTo>
                                <a:pt x="35037" y="0"/>
                              </a:lnTo>
                              <a:lnTo>
                                <a:pt x="35037" y="1420"/>
                              </a:lnTo>
                              <a:lnTo>
                                <a:pt x="34834" y="1436"/>
                              </a:lnTo>
                              <a:cubicBezTo>
                                <a:pt x="33033" y="1571"/>
                                <a:pt x="31860" y="1909"/>
                                <a:pt x="31350" y="2443"/>
                              </a:cubicBezTo>
                              <a:cubicBezTo>
                                <a:pt x="30841" y="2973"/>
                                <a:pt x="30583" y="4183"/>
                                <a:pt x="30583" y="6039"/>
                              </a:cubicBezTo>
                              <a:lnTo>
                                <a:pt x="30583" y="29916"/>
                              </a:lnTo>
                              <a:cubicBezTo>
                                <a:pt x="30583" y="31793"/>
                                <a:pt x="30839" y="32999"/>
                                <a:pt x="31346" y="33500"/>
                              </a:cubicBezTo>
                              <a:cubicBezTo>
                                <a:pt x="31860" y="34010"/>
                                <a:pt x="33035" y="34352"/>
                                <a:pt x="34839" y="34521"/>
                              </a:cubicBezTo>
                              <a:lnTo>
                                <a:pt x="35037" y="34537"/>
                              </a:lnTo>
                              <a:lnTo>
                                <a:pt x="35037" y="35954"/>
                              </a:lnTo>
                              <a:lnTo>
                                <a:pt x="20541" y="35954"/>
                              </a:lnTo>
                              <a:lnTo>
                                <a:pt x="20541" y="34541"/>
                              </a:lnTo>
                              <a:lnTo>
                                <a:pt x="20738" y="34521"/>
                              </a:lnTo>
                              <a:cubicBezTo>
                                <a:pt x="22668" y="34317"/>
                                <a:pt x="23872" y="33955"/>
                                <a:pt x="24319" y="33445"/>
                              </a:cubicBezTo>
                              <a:cubicBezTo>
                                <a:pt x="24628" y="33093"/>
                                <a:pt x="24995" y="32086"/>
                                <a:pt x="24995" y="29287"/>
                              </a:cubicBezTo>
                              <a:lnTo>
                                <a:pt x="24995" y="19074"/>
                              </a:lnTo>
                              <a:lnTo>
                                <a:pt x="10042" y="19074"/>
                              </a:lnTo>
                              <a:lnTo>
                                <a:pt x="10042" y="29916"/>
                              </a:lnTo>
                              <a:cubicBezTo>
                                <a:pt x="10042" y="31792"/>
                                <a:pt x="10302" y="33003"/>
                                <a:pt x="10814" y="33513"/>
                              </a:cubicBezTo>
                              <a:cubicBezTo>
                                <a:pt x="11332" y="34030"/>
                                <a:pt x="12503" y="34370"/>
                                <a:pt x="14295" y="34520"/>
                              </a:cubicBezTo>
                              <a:lnTo>
                                <a:pt x="14496" y="34537"/>
                              </a:lnTo>
                              <a:lnTo>
                                <a:pt x="14496" y="35954"/>
                              </a:lnTo>
                              <a:lnTo>
                                <a:pt x="0" y="35954"/>
                              </a:lnTo>
                              <a:lnTo>
                                <a:pt x="0" y="34543"/>
                              </a:lnTo>
                              <a:lnTo>
                                <a:pt x="194" y="34521"/>
                              </a:lnTo>
                              <a:cubicBezTo>
                                <a:pt x="2112" y="34302"/>
                                <a:pt x="3313" y="33936"/>
                                <a:pt x="3769" y="33431"/>
                              </a:cubicBezTo>
                              <a:cubicBezTo>
                                <a:pt x="4082" y="33083"/>
                                <a:pt x="4455" y="32083"/>
                                <a:pt x="4455" y="29287"/>
                              </a:cubicBezTo>
                              <a:lnTo>
                                <a:pt x="4455" y="6039"/>
                              </a:lnTo>
                              <a:cubicBezTo>
                                <a:pt x="4455" y="4183"/>
                                <a:pt x="4196" y="2973"/>
                                <a:pt x="3687" y="2443"/>
                              </a:cubicBezTo>
                              <a:cubicBezTo>
                                <a:pt x="3176" y="1909"/>
                                <a:pt x="2004" y="1571"/>
                                <a:pt x="203" y="1436"/>
                              </a:cubicBezTo>
                              <a:lnTo>
                                <a:pt x="0" y="1420"/>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199" name="Shape 7199"/>
                      <wps:cNvSpPr/>
                      <wps:spPr>
                        <a:xfrm>
                          <a:off x="126516" y="191838"/>
                          <a:ext cx="30253" cy="35954"/>
                        </a:xfrm>
                        <a:custGeom>
                          <a:avLst/>
                          <a:gdLst/>
                          <a:ahLst/>
                          <a:cxnLst/>
                          <a:rect l="0" t="0" r="0" b="0"/>
                          <a:pathLst>
                            <a:path w="30253" h="35954">
                              <a:moveTo>
                                <a:pt x="0" y="0"/>
                              </a:moveTo>
                              <a:lnTo>
                                <a:pt x="14743" y="0"/>
                              </a:lnTo>
                              <a:lnTo>
                                <a:pt x="14743" y="1424"/>
                              </a:lnTo>
                              <a:lnTo>
                                <a:pt x="14536" y="1436"/>
                              </a:lnTo>
                              <a:cubicBezTo>
                                <a:pt x="12730" y="1537"/>
                                <a:pt x="11512" y="1846"/>
                                <a:pt x="10917" y="2352"/>
                              </a:cubicBezTo>
                              <a:cubicBezTo>
                                <a:pt x="10336" y="2849"/>
                                <a:pt x="10042" y="3965"/>
                                <a:pt x="10042" y="5672"/>
                              </a:cubicBezTo>
                              <a:lnTo>
                                <a:pt x="10042" y="31461"/>
                              </a:lnTo>
                              <a:cubicBezTo>
                                <a:pt x="10042" y="32014"/>
                                <a:pt x="10128" y="32452"/>
                                <a:pt x="10298" y="32758"/>
                              </a:cubicBezTo>
                              <a:cubicBezTo>
                                <a:pt x="10452" y="33033"/>
                                <a:pt x="10819" y="33212"/>
                                <a:pt x="11387" y="33289"/>
                              </a:cubicBezTo>
                              <a:cubicBezTo>
                                <a:pt x="11761" y="33341"/>
                                <a:pt x="12155" y="33373"/>
                                <a:pt x="12569" y="33391"/>
                              </a:cubicBezTo>
                              <a:cubicBezTo>
                                <a:pt x="12990" y="33409"/>
                                <a:pt x="13774" y="33417"/>
                                <a:pt x="14926" y="33417"/>
                              </a:cubicBezTo>
                              <a:cubicBezTo>
                                <a:pt x="19381" y="33417"/>
                                <a:pt x="22424" y="33027"/>
                                <a:pt x="23971" y="32261"/>
                              </a:cubicBezTo>
                              <a:cubicBezTo>
                                <a:pt x="25504" y="31501"/>
                                <a:pt x="27020" y="29508"/>
                                <a:pt x="28478" y="26336"/>
                              </a:cubicBezTo>
                              <a:lnTo>
                                <a:pt x="28538" y="26209"/>
                              </a:lnTo>
                              <a:lnTo>
                                <a:pt x="30253" y="26209"/>
                              </a:lnTo>
                              <a:lnTo>
                                <a:pt x="27658" y="35954"/>
                              </a:lnTo>
                              <a:lnTo>
                                <a:pt x="0" y="35954"/>
                              </a:lnTo>
                              <a:lnTo>
                                <a:pt x="0" y="34543"/>
                              </a:lnTo>
                              <a:lnTo>
                                <a:pt x="196" y="34521"/>
                              </a:lnTo>
                              <a:cubicBezTo>
                                <a:pt x="2004" y="34317"/>
                                <a:pt x="3183" y="33980"/>
                                <a:pt x="3698" y="33519"/>
                              </a:cubicBezTo>
                              <a:cubicBezTo>
                                <a:pt x="4044" y="33210"/>
                                <a:pt x="4455" y="32334"/>
                                <a:pt x="4455" y="29916"/>
                              </a:cubicBezTo>
                              <a:lnTo>
                                <a:pt x="4455" y="6039"/>
                              </a:lnTo>
                              <a:cubicBezTo>
                                <a:pt x="4455" y="4201"/>
                                <a:pt x="4200" y="2994"/>
                                <a:pt x="3697" y="2454"/>
                              </a:cubicBezTo>
                              <a:cubicBezTo>
                                <a:pt x="3195" y="1914"/>
                                <a:pt x="2019" y="1571"/>
                                <a:pt x="203" y="1436"/>
                              </a:cubicBezTo>
                              <a:lnTo>
                                <a:pt x="0" y="1420"/>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200" name="Shape 7200"/>
                      <wps:cNvSpPr/>
                      <wps:spPr>
                        <a:xfrm>
                          <a:off x="152972" y="191838"/>
                          <a:ext cx="34863" cy="35954"/>
                        </a:xfrm>
                        <a:custGeom>
                          <a:avLst/>
                          <a:gdLst/>
                          <a:ahLst/>
                          <a:cxnLst/>
                          <a:rect l="0" t="0" r="0" b="0"/>
                          <a:pathLst>
                            <a:path w="34863" h="35954">
                              <a:moveTo>
                                <a:pt x="0" y="0"/>
                              </a:moveTo>
                              <a:lnTo>
                                <a:pt x="14619" y="0"/>
                              </a:lnTo>
                              <a:lnTo>
                                <a:pt x="14619" y="1443"/>
                              </a:lnTo>
                              <a:lnTo>
                                <a:pt x="13946" y="1429"/>
                              </a:lnTo>
                              <a:cubicBezTo>
                                <a:pt x="13014" y="1429"/>
                                <a:pt x="12293" y="1523"/>
                                <a:pt x="11806" y="1709"/>
                              </a:cubicBezTo>
                              <a:cubicBezTo>
                                <a:pt x="11300" y="1902"/>
                                <a:pt x="11055" y="2314"/>
                                <a:pt x="11055" y="2972"/>
                              </a:cubicBezTo>
                              <a:cubicBezTo>
                                <a:pt x="11055" y="3177"/>
                                <a:pt x="11102" y="3442"/>
                                <a:pt x="11195" y="3762"/>
                              </a:cubicBezTo>
                              <a:cubicBezTo>
                                <a:pt x="11289" y="4084"/>
                                <a:pt x="11506" y="4520"/>
                                <a:pt x="11840" y="5059"/>
                              </a:cubicBezTo>
                              <a:lnTo>
                                <a:pt x="19110" y="16346"/>
                              </a:lnTo>
                              <a:lnTo>
                                <a:pt x="26204" y="4876"/>
                              </a:lnTo>
                              <a:cubicBezTo>
                                <a:pt x="26484" y="4392"/>
                                <a:pt x="26672" y="3987"/>
                                <a:pt x="26759" y="3674"/>
                              </a:cubicBezTo>
                              <a:cubicBezTo>
                                <a:pt x="26864" y="3286"/>
                                <a:pt x="26887" y="3093"/>
                                <a:pt x="26887" y="2997"/>
                              </a:cubicBezTo>
                              <a:cubicBezTo>
                                <a:pt x="26887" y="2329"/>
                                <a:pt x="26557" y="1901"/>
                                <a:pt x="25879" y="1688"/>
                              </a:cubicBezTo>
                              <a:cubicBezTo>
                                <a:pt x="25435" y="1537"/>
                                <a:pt x="24660" y="1453"/>
                                <a:pt x="23565" y="1436"/>
                              </a:cubicBezTo>
                              <a:lnTo>
                                <a:pt x="23349" y="1432"/>
                              </a:lnTo>
                              <a:lnTo>
                                <a:pt x="23349" y="0"/>
                              </a:lnTo>
                              <a:lnTo>
                                <a:pt x="34863" y="0"/>
                              </a:lnTo>
                              <a:lnTo>
                                <a:pt x="34863" y="1425"/>
                              </a:lnTo>
                              <a:lnTo>
                                <a:pt x="34656" y="1436"/>
                              </a:lnTo>
                              <a:cubicBezTo>
                                <a:pt x="33683" y="1485"/>
                                <a:pt x="32799" y="1797"/>
                                <a:pt x="32031" y="2363"/>
                              </a:cubicBezTo>
                              <a:cubicBezTo>
                                <a:pt x="30808" y="3269"/>
                                <a:pt x="29404" y="4985"/>
                                <a:pt x="27864" y="7465"/>
                              </a:cubicBezTo>
                              <a:lnTo>
                                <a:pt x="20378" y="19573"/>
                              </a:lnTo>
                              <a:lnTo>
                                <a:pt x="20410" y="29898"/>
                              </a:lnTo>
                              <a:cubicBezTo>
                                <a:pt x="20410" y="31897"/>
                                <a:pt x="20703" y="33144"/>
                                <a:pt x="21283" y="33610"/>
                              </a:cubicBezTo>
                              <a:cubicBezTo>
                                <a:pt x="21878" y="34096"/>
                                <a:pt x="23273" y="34401"/>
                                <a:pt x="25425" y="34520"/>
                              </a:cubicBezTo>
                              <a:lnTo>
                                <a:pt x="25632" y="34531"/>
                              </a:lnTo>
                              <a:lnTo>
                                <a:pt x="25632" y="35954"/>
                              </a:lnTo>
                              <a:lnTo>
                                <a:pt x="9726" y="35954"/>
                              </a:lnTo>
                              <a:lnTo>
                                <a:pt x="9726" y="34534"/>
                              </a:lnTo>
                              <a:lnTo>
                                <a:pt x="9933" y="34520"/>
                              </a:lnTo>
                              <a:cubicBezTo>
                                <a:pt x="12156" y="34386"/>
                                <a:pt x="13543" y="34041"/>
                                <a:pt x="14055" y="33502"/>
                              </a:cubicBezTo>
                              <a:cubicBezTo>
                                <a:pt x="14406" y="33131"/>
                                <a:pt x="14825" y="32096"/>
                                <a:pt x="14825" y="29270"/>
                              </a:cubicBezTo>
                              <a:lnTo>
                                <a:pt x="14825" y="19957"/>
                              </a:lnTo>
                              <a:lnTo>
                                <a:pt x="8227" y="9774"/>
                              </a:lnTo>
                              <a:cubicBezTo>
                                <a:pt x="5955" y="6262"/>
                                <a:pt x="4338" y="3974"/>
                                <a:pt x="3424" y="2977"/>
                              </a:cubicBezTo>
                              <a:cubicBezTo>
                                <a:pt x="2544" y="2021"/>
                                <a:pt x="1462" y="1502"/>
                                <a:pt x="207" y="1436"/>
                              </a:cubicBezTo>
                              <a:lnTo>
                                <a:pt x="0" y="1424"/>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g:wgp>
                </a:graphicData>
              </a:graphic>
            </wp:anchor>
          </w:drawing>
        </mc:Choice>
        <mc:Fallback>
          <w:pict>
            <v:group w14:anchorId="1603BBE3" id="Group 7154" o:spid="_x0000_s1026" style="position:absolute;margin-left:151.1pt;margin-top:542.55pt;width:114.9pt;height:24.25pt;z-index:251665408;mso-position-horizontal-relative:page;mso-position-vertical-relative:page" coordsize="14592,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55" o:spid="_x0000_s1027" type="#_x0000_t75" style="position:absolute;left:7306;top:-19;width:7285;height:3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7LTGAAAA3QAAAA8AAABkcnMvZG93bnJldi54bWxEj0FrwkAUhO+F/oflFXprNtHamDSriFDw&#10;4CVWBG+P7GsSkn0bsqvGf+8WCj0OM/MNU6wn04srja61rCCJYhDEldUt1wqO319vSxDOI2vsLZOC&#10;OzlYr56fCsy1vXFJ14OvRYCwy1FB4/2QS+mqhgy6yA7Ewfuxo0Ef5FhLPeItwE0vZ3H8IQ22HBYa&#10;HGjbUNUdLkaBPWWyy/y83dp0P7+c9+X93ZVKvb5Mm08Qnib/H/5r77SCNFks4PdNeAJy9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DstMYAAADdAAAADwAAAAAAAAAAAAAA&#10;AACfAgAAZHJzL2Rvd25yZXYueG1sUEsFBgAAAAAEAAQA9wAAAJIDAAAAAA==&#10;">
                <v:imagedata r:id="rId2" o:title=""/>
              </v:shape>
              <v:shape id="Shape 7201" o:spid="_x0000_s1028" style="position:absolute;left:57;top:395;width:258;height:500;visibility:visible;mso-wrap-style:square;v-text-anchor:top" coordsize="25747,50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u2MMA&#10;AADdAAAADwAAAGRycy9kb3ducmV2LnhtbESP0YrCMBRE34X9h3AXfNNEBd3tNooICz4IYvUDLs3d&#10;trS5KU2sXb/eCIKPw8ycYdLNYBvRU+crxxpmUwWCOHem4kLD5fw7+QLhA7LBxjFp+CcPm/XHKMXE&#10;uBufqM9CISKEfYIayhDaREqfl2TRT11LHL0/11kMUXaFNB3eItw2cq7UUlqsOC6U2NKupLzOrlaD&#10;2V5dtsjMTqrDMe/V9+mO9aD1+HPY/oAINIR3+NXeGw2ruZrB801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Vu2MMAAADdAAAADwAAAAAAAAAAAAAAAACYAgAAZHJzL2Rv&#10;d25yZXYueG1sUEsFBgAAAAAEAAQA9QAAAIgDAAAAAA==&#10;" path="m25747,r,8108l16382,29766r9365,l25747,32962r-10747,c12883,38118,11618,41265,11208,42404v-412,1136,-618,2034,-618,2700c10590,46430,11147,47350,12262,47861v688,307,1986,535,3892,689l16154,50012,,50012,,48550v2097,-227,3669,-989,4717,-2288c5764,44965,7562,41418,10108,35620l25747,xe" fillcolor="#181717" stroked="f" strokeweight="0">
                <v:stroke miterlimit="83231f" joinstyle="miter"/>
                <v:path arrowok="t" textboxrect="0,0,25747,50012"/>
              </v:shape>
              <v:shape id="Shape 7202" o:spid="_x0000_s1029" style="position:absolute;left:315;top:365;width:306;height:530;visibility:visible;mso-wrap-style:square;v-text-anchor:top" coordsize="30606,5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MNSMMA&#10;AADdAAAADwAAAGRycy9kb3ducmV2LnhtbESPQYvCMBSE74L/IbwFL6KpFdStRrHCogcvdpc9P5pn&#10;W7Z5KU2q9d9vBMHjMDPfMJtdb2pxo9ZVlhXMphEI4tzqigsFP99fkxUI55E11pZJwYMc7LbDwQYT&#10;be98oVvmCxEg7BJUUHrfJFK6vCSDbmob4uBdbWvQB9kWUrd4D3BTyziKFtJgxWGhxIYOJeV/WWcU&#10;fFpMu/nD5mdz+E2PKXaas7FSo49+vwbhqffv8Kt90gqWcRTD801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MNSMMAAADdAAAADwAAAAAAAAAAAAAAAACYAgAAZHJzL2Rv&#10;d25yZXYueG1sUEsFBgAAAAAEAAQA9QAAAIgDAAAAAA==&#10;" path="m1345,l2969,,23282,44686v1352,2961,2434,4790,3243,5493c27335,50879,28694,51358,30606,51613r,1463l9874,53076r,-1463c12257,51408,13792,51161,14482,50867v689,-295,1035,-1016,1035,-2165c15517,48319,15384,47643,15118,46674v-265,-971,-636,-1992,-1114,-3064l10739,36025,,36025,,32830r9365,l20,11124,,11171,,3063,1345,xe" fillcolor="#181717" stroked="f" strokeweight="0">
                <v:stroke miterlimit="83231f" joinstyle="miter"/>
                <v:path arrowok="t" textboxrect="0,0,30606,53076"/>
              </v:shape>
              <v:shape id="Shape 7203" o:spid="_x0000_s1030" style="position:absolute;left:676;top:365;width:496;height:543;visibility:visible;mso-wrap-style:square;v-text-anchor:top" coordsize="49561,5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lsYA&#10;AADdAAAADwAAAGRycy9kb3ducmV2LnhtbESPzWrDMBCE74W+g9hCb7XctOTHjRJMIaTkltgkOS7W&#10;1nZrrYyl2s7bV4FAjsPMfMMs16NpRE+dqy0reI1iEMSF1TWXCvJs8zIH4TyyxsYyKbiQg/Xq8WGJ&#10;ibYD76k/+FIECLsEFVTet4mUrqjIoItsSxy8b9sZ9EF2pdQdDgFuGjmJ46k0WHNYqLClz4qK38Of&#10;UWB+Lsdsl8tFe5rp1KWb7dm/b5V6fhrTDxCeRn8P39pfWsFsEr/B9U1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xlsYAAADdAAAADwAAAAAAAAAAAAAAAACYAgAAZHJz&#10;L2Rvd25yZXYueG1sUEsFBgAAAAAEAAQA9QAAAIsDAAAAAA==&#10;" path="m28144,v2947,,5972,422,9077,1270c40325,2118,42062,2539,42434,2539v770,,1500,-204,2191,-614c45315,1515,45792,871,46058,r1712,l48525,17707r-1870,c45566,14189,44147,11354,42395,9198,39051,5146,34554,3117,28901,3117v-5707,,-10371,2183,-13992,6544c11285,14024,9474,20028,9474,27674v,7030,1904,12642,5713,16837c18994,48707,23818,50805,29657,50805v4220,,8106,-976,11664,-2926c43364,46775,45606,45108,48048,42878r1513,1462c47756,46544,45514,48482,42833,50150v-4564,2824,-9513,4236,-14849,4236c19227,54386,12273,51679,7123,46264,2374,41261,,35013,,27520,,19849,2508,13406,7523,8198,12803,2732,19679,,28144,xe" fillcolor="#181717" stroked="f" strokeweight="0">
                <v:stroke miterlimit="83231f" joinstyle="miter"/>
                <v:path arrowok="t" textboxrect="0,0,49561,54386"/>
              </v:shape>
              <v:shape id="Shape 7204" o:spid="_x0000_s1031" style="position:absolute;left:1235;top:374;width:557;height:521;visibility:visible;mso-wrap-style:square;v-text-anchor:top" coordsize="55653,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Z8MQA&#10;AADdAAAADwAAAGRycy9kb3ducmV2LnhtbESPQWsCMRSE74X+h/AK3mqiiNWtUUpR6cHLauv5NXnu&#10;Lm5elk1013/fCAWPw8x8wyxWvavFldpQedYwGioQxMbbigsN34fN6wxEiMgWa8+k4UYBVsvnpwVm&#10;1nec03UfC5EgHDLUUMbYZFIGU5LDMPQNcfJOvnUYk2wLaVvsEtzVcqzUVDqsOC2U2NBnSea8vzgN&#10;1bQ7mtzlfrKdm90PnddR/SqtBy/9xzuISH18hP/bX1bD21hN4P4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0WfDEAAAA3QAAAA8AAAAAAAAAAAAAAAAAmAIAAGRycy9k&#10;b3ducmV2LnhtbFBLBQYAAAAABAAEAPUAAACJAwAAAAA=&#10;" path="m,l22611,r,1463c19629,1671,17690,2194,16792,3043v-898,844,-1346,2679,-1346,5503l15446,23902r24761,l40207,8546v,-2824,-438,-4659,-1313,-5503c38017,2194,36067,1671,33042,1463l33042,,55653,r,1463c52653,1671,50710,2194,49821,3043v-890,844,-1334,2679,-1334,5503l48487,43608v,2860,444,4690,1334,5495c50710,49905,52653,50436,55653,50691r,1462l33042,52153r,-1462c36252,50383,38250,49823,39032,49006v782,-816,1175,-2925,1175,-6319l40207,27366r-24761,l15446,43608v,2860,448,4696,1346,5511c17690,49937,19629,50460,22611,50691r,1462l,52153,,50691v3185,-333,5175,-899,5972,-1705c6768,48182,7165,46081,7165,42687r,-34141c7165,5722,6721,3887,5832,3043,4942,2194,2998,1671,,1463l,xe" fillcolor="#181717" stroked="f" strokeweight="0">
                <v:stroke miterlimit="83231f" joinstyle="miter"/>
                <v:path arrowok="t" textboxrect="0,0,55653,52153"/>
              </v:shape>
              <v:shape id="Shape 7205" o:spid="_x0000_s1032" style="position:absolute;left:1846;top:374;width:241;height:521;visibility:visible;mso-wrap-style:square;v-text-anchor:top" coordsize="24125,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Y6scA&#10;AADdAAAADwAAAGRycy9kb3ducmV2LnhtbESPT2vCQBTE74V+h+UJXorZ1GK1qatIwCL01OjB4zP7&#10;8sdk34bsRtNv3y0Uehxm5jfMejuaVtyod7VlBc9RDII4t7rmUsHpuJ+tQDiPrLG1TAq+ycF28/iw&#10;xkTbO3/RLfOlCBB2CSqovO8SKV1ekUEX2Y44eIXtDfog+1LqHu8Bblo5j+NXabDmsFBhR2lFeZMN&#10;RsH+2p4uxWHRpOfs80O/PPmhSd+Umk7G3TsIT6P/D/+1D1rBch4v4P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w2OrHAAAA3QAAAA8AAAAAAAAAAAAAAAAAmAIAAGRy&#10;cy9kb3ducmV2LnhtbFBLBQYAAAAABAAEAPUAAACMAwAAAAA=&#10;" path="m,l24125,r,1463c20805,1617,18656,2111,17675,2945v-982,835,-1472,2700,-1472,5601l16203,43608v,3039,490,4921,1472,5649c18656,49982,20805,50460,24125,50691r,1462l,52153,,50691v3316,-231,5466,-709,6449,-1434c7430,48529,7921,46647,7921,43608r,-35062c7921,5645,7430,3780,6449,2945,5466,2111,3316,1617,,1463l,xe" fillcolor="#181717" stroked="f" strokeweight="0">
                <v:stroke miterlimit="83231f" joinstyle="miter"/>
                <v:path arrowok="t" textboxrect="0,0,24125,52153"/>
              </v:shape>
              <v:shape id="Shape 7206" o:spid="_x0000_s1033" style="position:absolute;left:2135;top:374;width:478;height:521;visibility:visible;mso-wrap-style:square;v-text-anchor:top" coordsize="47770,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MMcA&#10;AADdAAAADwAAAGRycy9kb3ducmV2LnhtbESPQWsCMRSE70L/Q3iCN82qYMvWKCotSFFate35sXlm&#10;t25elk1cV399IxR6HGbmG2Y6b20pGqp94VjBcJCAIM6cLtgo+Dy89p9A+ICssXRMCq7kYT576Ewx&#10;1e7CO2r2wYgIYZ+igjyEKpXSZzlZ9ANXEUfv6GqLIcraSF3jJcJtKUdJMpEWC44LOVa0yik77c9W&#10;wbdZNh/vX2Z3kNvxarO54Yv8eVOq120XzyACteE//NdeawWPo2QC9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qfzDHAAAA3QAAAA8AAAAAAAAAAAAAAAAAmAIAAGRy&#10;cy9kb3ducmV2LnhtbFBLBQYAAAAABAAEAPUAAACMAwAAAAA=&#10;" path="m,l43312,r280,11278l41520,11278c40830,7806,39794,5559,38415,4536,37034,3515,33957,3002,29179,3002r-11099,c16883,3002,16144,3191,15865,3559v-280,374,-421,1074,-421,2101l15444,23248r12582,c31502,23248,33718,22751,34673,21755v957,-997,1725,-3011,2308,-6051l38892,15704r,18207l36981,33911v-611,-3054,-1392,-5075,-2348,-6064c33678,26859,31473,26367,28026,26367r-12582,l15444,45879v,1565,514,2490,1536,2771c18004,48932,21067,49074,26170,49074v5527,,9608,-583,12240,-1753c41039,46155,43404,43328,45501,38836r2269,l44068,52153,,52153,,50691v2998,-308,4942,-823,5832,-1551c6721,48415,7167,46569,7167,43608r,-35062c7167,5749,6727,3921,5853,3062,4976,2203,3025,1671,,1463l,xe" fillcolor="#181717" stroked="f" strokeweight="0">
                <v:stroke miterlimit="83231f" joinstyle="miter"/>
                <v:path arrowok="t" textboxrect="0,0,47770,52153"/>
              </v:shape>
              <v:shape id="Shape 7207" o:spid="_x0000_s1034" style="position:absolute;left:2659;top:374;width:555;height:531;visibility:visible;mso-wrap-style:square;v-text-anchor:top" coordsize="55512,5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2NsYA&#10;AADdAAAADwAAAGRycy9kb3ducmV2LnhtbESPQWvCQBSE70L/w/IKvenGUJo2ugaxLS30ZOLF2yP7&#10;TKLZtzG71eTfdwuCx2FmvmGW2WBacaHeNZYVzGcRCOLS6oYrBbvic/oKwnlkja1lUjCSg2z1MFli&#10;qu2Vt3TJfSUChF2KCmrvu1RKV9Zk0M1sRxy8g+0N+iD7SuoerwFuWhlH0Ys02HBYqLGjTU3lKf81&#10;Cs7u/W0cdr76ST72dizw6/l4ZqWeHof1AoSnwd/Dt/a3VpDEUQL/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x2NsYAAADdAAAADwAAAAAAAAAAAAAAAACYAgAAZHJz&#10;L2Rvd25yZXYueG1sUEsFBgAAAAAEAAQA9QAAAIsDAAAAAA==&#10;" path="m,l21718,r,1350c19681,1375,18291,1506,17549,1739v-1302,419,-1950,1263,-1950,2541c15599,4931,15833,5845,16295,7018v465,1172,1329,3118,2596,5838l31651,40300,43235,10594v511,-1314,899,-2427,1165,-3340c44666,6344,44799,5598,44799,5027v,-1541,-678,-2582,-2027,-3131c41977,1582,40663,1401,38838,1350l38838,,55512,r,1350c53790,1580,52516,2029,51691,2695,50447,3697,49210,5712,47990,8739l29935,53078r-1226,l8560,9752c6862,6078,5500,3790,4479,2891,3457,1990,1965,1477,,1350l,xe" fillcolor="#181717" stroked="f" strokeweight="0">
                <v:stroke miterlimit="83231f" joinstyle="miter"/>
                <v:path arrowok="t" textboxrect="0,0,55512,53078"/>
              </v:shape>
              <v:shape id="Shape 7156" o:spid="_x0000_s1035" style="position:absolute;left:3266;top:374;width:478;height:521;visibility:visible;mso-wrap-style:square;v-text-anchor:top" coordsize="47774,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2PscA&#10;AADdAAAADwAAAGRycy9kb3ducmV2LnhtbESPQWvCQBSE74L/YXkFb7qxWKvRVWxIoVDa0CieH9nX&#10;JJh9G7Krpv313YLgcZiZb5j1tjeNuFDnassKppMIBHFhdc2lgsP+dbwA4TyyxsYyKfghB9vNcLDG&#10;WNsrf9El96UIEHYxKqi8b2MpXVGRQTexLXHwvm1n0AfZlVJ3eA1w08jHKJpLgzWHhQpbSioqTvnZ&#10;KMhmx4+X5DRLl+bdfzbpb4JZmis1euh3KxCeen8P39pvWsHz9GkO/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UNj7HAAAA3QAAAA8AAAAAAAAAAAAAAAAAmAIAAGRy&#10;cy9kb3ducmV2LnhtbFBLBQYAAAAABAAEAPUAAACMAwAAAAA=&#10;" path="m,l43313,r280,11278l41521,11278c40827,7806,39794,5559,38415,4536,37034,3515,33957,3002,29181,3002r-11101,c16881,3002,16147,3191,15862,3559v-279,374,-415,1074,-415,2101l15447,23248r12578,c31501,23248,33720,22751,34676,21755v955,-997,1721,-3011,2308,-6051l38894,15704r,18207l36984,33911v-615,-3054,-1394,-5075,-2349,-6064c33679,26859,31472,26367,28025,26367r-12578,l15447,45879v,1565,511,2490,1534,2771c18005,48932,21067,49074,26172,49074v5528,,9605,-583,12239,-1753c41039,46155,43404,43328,45504,38836r2270,l44069,52153,,52153,,50691v2997,-308,4943,-823,5829,-1551c6725,48415,7167,46569,7167,43608r,-35062c7167,5749,6727,3921,5852,3062,4976,2203,3026,1671,,1463l,xe" fillcolor="#181717" stroked="f" strokeweight="0">
                <v:stroke miterlimit="83231f" joinstyle="miter"/>
                <v:path arrowok="t" textboxrect="0,0,47774,52153"/>
              </v:shape>
              <v:shape id="Shape 7157" o:spid="_x0000_s1036" style="position:absolute;left:3786;top:374;width:695;height:521;visibility:visible;mso-wrap-style:square;v-text-anchor:top" coordsize="69465,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TzMcA&#10;AADdAAAADwAAAGRycy9kb3ducmV2LnhtbESPT2vCQBTE74LfYXlCb7qJorbRVYq2IAXBP+3B2yP7&#10;TGKzb2N2q+m3dwXB4zAzv2Gm88aU4kK1KywriHsRCOLU6oIzBd/7z+4rCOeRNZaWScE/OZjP2q0p&#10;JtpeeUuXnc9EgLBLUEHufZVI6dKcDLqerYiDd7S1QR9knUld4zXATSn7UTSSBgsOCzlWtMgp/d39&#10;GQX8cVjicOA2q3N/v/l5+1quR/FJqZdO8z4B4anxz/CjvdIKxvFwDP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C08zHAAAA3QAAAA8AAAAAAAAAAAAAAAAAmAIAAGRy&#10;cy9kb3ducmV2LnhtbFBLBQYAAAAABAAEAPUAAACMAwAAAAA=&#10;" path="m198,l16275,,34999,39263,53265,,69465,r,1463c66441,1671,64489,2200,63615,3060v-876,859,-1314,2687,-1314,5479l62301,43576v,2872,438,4711,1314,5519c64489,49902,66441,50436,69465,50691r,1462l46655,52153r,-1462c49949,50436,51995,49863,52808,48982v808,-886,1211,-2994,1211,-6330l54019,7271,33143,52153r-1115,l11506,9117r,31422c11506,44846,12159,47651,13456,48961v852,844,2745,1422,5692,1730l19148,52153,,52153,,50691v3372,-333,5532,-1070,6488,-2212c7444,47339,7924,44693,7924,40539r,-32000c7924,5694,7461,3842,6529,2983,5601,2123,3491,1617,198,1463l198,xe" fillcolor="#181717" stroked="f" strokeweight="0">
                <v:stroke miterlimit="83231f" joinstyle="miter"/>
                <v:path arrowok="t" textboxrect="0,0,69465,52153"/>
              </v:shape>
              <v:shape id="Shape 7158" o:spid="_x0000_s1037" style="position:absolute;left:4533;top:374;width:478;height:521;visibility:visible;mso-wrap-style:square;v-text-anchor:top" coordsize="4777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EIcQA&#10;AADdAAAADwAAAGRycy9kb3ducmV2LnhtbERPTWvCQBC9C/0Pywi9iG5UrJK6ihQjPfRgo+B1zE6T&#10;mOxsyG5N+u+7B8Hj432vt72pxZ1aV1pWMJ1EIIgzq0vOFZxPyXgFwnlkjbVlUvBHDrabl8EaY207&#10;/qZ76nMRQtjFqKDwvomldFlBBt3ENsSB+7GtQR9gm0vdYhfCTS1nUfQmDZYcGgps6KOgrEp/jYLT&#10;Yne8NDdd0ejrcE3m+6Sjqlbqddjv3kF46v1T/HB/agXL6SLMDW/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hCHEAAAA3QAAAA8AAAAAAAAAAAAAAAAAmAIAAGRycy9k&#10;b3ducmV2LnhtbFBLBQYAAAAABAAEAPUAAACJAwAAAAA=&#10;" path="m,l43313,r280,11278l41521,11278c40833,7806,39797,5559,38416,4536,37040,3515,33956,3002,29180,3002r-11094,c16885,3002,16147,3191,15867,3559v-279,374,-421,1074,-421,2101l15446,23248r12579,c31506,23248,33717,22751,34674,21755v955,-997,1729,-3011,2308,-6051l38894,15704r,18207l36982,33911v-607,-3054,-1392,-5075,-2348,-6064c33679,26859,31478,26367,28025,26367r-12579,l15446,45879v,1565,513,2490,1536,2771c18005,48932,21069,49074,26172,49074v5527,,9604,-583,12239,-1753c41044,46155,43410,43328,45502,38836r2269,l44068,52153,,52153,,50691v3004,-308,4944,-823,5835,-1551c6722,48415,7165,46569,7165,43608r,-35062c7165,5749,6728,3921,5852,3062,4977,2203,3027,1671,,1463l,xe" fillcolor="#181717" stroked="f" strokeweight="0">
                <v:stroke miterlimit="83231f" joinstyle="miter"/>
                <v:path arrowok="t" textboxrect="0,0,47771,52153"/>
              </v:shape>
              <v:shape id="Shape 7159" o:spid="_x0000_s1038" style="position:absolute;left:5053;top:374;width:567;height:531;visibility:visible;mso-wrap-style:square;v-text-anchor:top" coordsize="56725,5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3I8MA&#10;AADdAAAADwAAAGRycy9kb3ducmV2LnhtbESPS4sCMRCE78L+h9ALe5GdRFlfo1FEWPGqI+y1mfQ8&#10;cNIZJlHHf28WBI9FVX1FrTa9bcSNOl871jBKFAji3JmaSw3n7Pd7DsIHZIONY9LwIA+b9cdghalx&#10;dz7S7RRKESHsU9RQhdCmUvq8Ios+cS1x9ArXWQxRdqU0Hd4j3DZyrNRUWqw5LlTY0q6i/HK6Wg0/&#10;h8fftcxm2WXP22GjvC/UPNf667PfLkEE6sM7/GofjIbZaLKA/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r3I8MAAADdAAAADwAAAAAAAAAAAAAAAACYAgAAZHJzL2Rv&#10;d25yZXYueG1sUEsFBgAAAAAEAAQA9QAAAIgDAAAAAA==&#10;" path="m,l13909,,45382,37715r,-26192c45382,7214,44722,4408,43390,3108,42513,2268,40580,1719,37578,1463l37578,,56725,r,1463c53621,1773,51551,2504,50516,3657v-1037,1155,-1552,3799,-1552,7931l48964,53078r-1394,l11502,9855r,30686c11502,44846,12156,47655,13454,48961v854,844,2747,1422,5693,1730l19147,52153,,52153,,50691v3372,-333,5532,-1070,6488,-2212c7444,47339,7920,44693,7920,40539r,-34730l6806,4542c5611,3181,4600,2342,3762,2021,2927,1701,1670,1514,,1463l,xe" fillcolor="#181717" stroked="f" strokeweight="0">
                <v:stroke miterlimit="83231f" joinstyle="miter"/>
                <v:path arrowok="t" textboxrect="0,0,56725,53078"/>
              </v:shape>
              <v:shape id="Shape 7160" o:spid="_x0000_s1039" style="position:absolute;left:5666;top:374;width:470;height:521;visibility:visible;mso-wrap-style:square;v-text-anchor:top" coordsize="47015,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ATcQA&#10;AADdAAAADwAAAGRycy9kb3ducmV2LnhtbERPy2rCQBTdF/oPwy10U3RiF8akjiIBad1YfIDbS+aa&#10;ic3cCZlRo1/vLIQuD+c9nfe2ERfqfO1YwWiYgCAuna65UrDfLQcTED4ga2wck4IbeZjPXl+mmGt3&#10;5Q1dtqESMYR9jgpMCG0upS8NWfRD1xJH7ug6iyHCrpK6w2sMt438TJKxtFhzbDDYUmGo/NuerYJF&#10;cfr9uKfFCrP10R1Sk323p0yp97d+8QUiUB/+xU/3j1aQjsZxf3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2QE3EAAAA3QAAAA8AAAAAAAAAAAAAAAAAmAIAAGRycy9k&#10;b3ducmV2LnhtbFBLBQYAAAAABAAEAPUAAACJAwAAAAA=&#10;" path="m480,l46579,r436,13395l45066,13395c44111,9189,42898,6449,41425,5180,39952,3908,36853,3273,32127,3273r-4539,l27588,43608v,3039,497,4921,1473,5649c30046,49982,32196,50460,35512,50691r,1462l11745,52153r,-1462c15198,50436,17347,49885,18195,49044v851,-844,1273,-2963,1273,-6357l19468,3273r-4579,c10381,3273,7309,3901,5677,5160,4045,6417,2817,9163,1991,13395l,13395,480,xe" fillcolor="#181717" stroked="f" strokeweight="0">
                <v:stroke miterlimit="83231f" joinstyle="miter"/>
                <v:path arrowok="t" textboxrect="0,0,47015,52153"/>
              </v:shape>
              <v:shape id="Shape 7161" o:spid="_x0000_s1040" style="position:absolute;top:1079;width:288;height:580;visibility:visible;mso-wrap-style:square;v-text-anchor:top" coordsize="28839,5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dnMYA&#10;AADdAAAADwAAAGRycy9kb3ducmV2LnhtbESPQWvCQBSE74L/YXlCL6KbCFWbuooUCr0oqD30+JJ9&#10;JsHs27i7xvTfu4WCx2FmvmFWm940oiPna8sK0mkCgriwuuZSwffpc7IE4QOyxsYyKfglD5v1cLDC&#10;TNs7H6g7hlJECPsMFVQhtJmUvqjIoJ/aljh6Z+sMhihdKbXDe4SbRs6SZC4N1hwXKmzpo6LicrwZ&#10;Bblzb9d8b2Y/t/OlC6/lbnxIdkq9jPrtO4hAfXiG/9tfWsEinafw9yY+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tdnMYAAADdAAAADwAAAAAAAAAAAAAAAACYAgAAZHJz&#10;L2Rvd25yZXYueG1sUEsFBgAAAAAEAAQA9QAAAIsDAAAAAA==&#10;" path="m28839,r,9397l18349,34510r10490,l28839,38212r-12037,c14431,44194,13015,47842,12554,49160v-462,1316,-691,2359,-691,3129c11863,53828,12485,54893,13734,55484v771,356,2225,624,4361,801l18095,57980,,57980,,56285v2347,-266,4108,-1151,5283,-2653c6458,52129,8471,48014,11322,41292l28839,xe" fillcolor="#181717" stroked="f" strokeweight="0">
                <v:stroke miterlimit="83231f" joinstyle="miter"/>
                <v:path arrowok="t" textboxrect="0,0,28839,57980"/>
              </v:shape>
              <v:shape id="Shape 7162" o:spid="_x0000_s1041" style="position:absolute;left:288;top:1043;width:343;height:616;visibility:visible;mso-wrap-style:square;v-text-anchor:top" coordsize="34283,6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AF8cA&#10;AADdAAAADwAAAGRycy9kb3ducmV2LnhtbESPQWvCQBSE74X+h+UJXkQ38aAluooWClUPxbQevD2y&#10;r0lq9m3YXTX667tCocdhZr5h5svONOJCzteWFaSjBARxYXXNpYKvz7fhCwgfkDU2lknBjTwsF89P&#10;c8y0vfKeLnkoRYSwz1BBFUKbSemLigz6kW2Jo/dtncEQpSuldniNcNPIcZJMpMGa40KFLb1WVJzy&#10;s1Gw9cfNT75LPxJrDidcD9z6Ppgq1e91qxmIQF34D/+137WCaToZw+N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UQBfHAAAA3QAAAA8AAAAAAAAAAAAAAAAAmAIAAGRy&#10;cy9kb3ducmV2LnhtbFBLBQYAAAAABAAEAPUAAACMAwAAAAA=&#10;" path="m1507,l3325,,26077,51805v1516,3433,2727,5555,3634,6367c30619,58986,32142,59539,34283,59837r,1695l11060,61532r,-1695c13729,59600,15449,59310,16221,58972v772,-342,1158,-1180,1158,-2510c17379,56018,17231,55232,16935,54108v-299,-1124,-714,-2308,-1249,-3554l12029,41763,,41763,,38061r10489,l23,12893,,12949,,3552,1507,xe" fillcolor="#181717" stroked="f" strokeweight="0">
                <v:stroke miterlimit="83231f" joinstyle="miter"/>
                <v:path arrowok="t" textboxrect="0,0,34283,61532"/>
              </v:shape>
              <v:shape id="Shape 7163" o:spid="_x0000_s1042" style="position:absolute;left:622;top:1054;width:847;height:615;visibility:visible;mso-wrap-style:square;v-text-anchor:top" coordsize="84714,6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qNcMA&#10;AADdAAAADwAAAGRycy9kb3ducmV2LnhtbESP3YrCMBSE7xd8h3AEbxZN3V1UqlFcZcFbfx7gmJym&#10;xeakNFHr2xtB2MthZr5hFqvO1eJGbag8KxiPMhDE2puKrYLT8W84AxEissHaMyl4UIDVsvexwNz4&#10;O+/pdohWJAiHHBWUMTa5lEGX5DCMfEOcvMK3DmOSrZWmxXuCu1p+ZdlEOqw4LZTY0KYkfTlcnYL9&#10;j56Fz21dyEpvzsV6Z0+/aJUa9Lv1HESkLv6H3+2dUTAdT77h9SY9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qNcMAAADdAAAADwAAAAAAAAAAAAAAAACYAgAAZHJzL2Rv&#10;d25yZXYueG1sUEsFBgAAAAAEAAQA9QAAAIgDAAAAAA==&#10;" path="m,l22376,r,1697c20561,1756,19270,1919,18496,2184v-1366,508,-2050,1431,-2050,2772c16446,5548,16527,6129,16690,6692v164,566,409,1296,737,2190l30635,43237,40286,17631,36014,6431c35211,4409,34005,3049,32400,2365v-951,-416,-2392,-640,-4324,-668l28076,,52529,r,1697c50239,1725,48664,1890,47800,2184v-1365,508,-2049,1548,-2049,3126c45751,5845,45809,6314,45928,6716v120,402,417,1225,893,2475l60019,43459,71445,12450v653,-1755,1099,-3319,1338,-4687c72930,6990,73006,6366,73006,5890v,-1695,-804,-2872,-2409,-3525c69705,1979,68368,1756,66584,1697l66584,,84714,r,1697c83078,1936,81829,2305,80966,2813v-1544,865,-2705,2355,-3476,4470l67929,34525,64240,45037,58453,61531r-1412,l53050,51075,42478,22926,28449,61531r-1376,l20268,42604,12564,21179c9392,12350,7172,6935,5909,4928,4646,2922,2676,1844,,1697l,xe" fillcolor="#181717" stroked="f" strokeweight="0">
                <v:stroke miterlimit="83231f" joinstyle="miter"/>
                <v:path arrowok="t" textboxrect="0,0,84714,61531"/>
              </v:shape>
              <v:shape id="Shape 7164" o:spid="_x0000_s1043" style="position:absolute;left:1436;top:1079;width:289;height:580;visibility:visible;mso-wrap-style:square;v-text-anchor:top" coordsize="28839,5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RbMUA&#10;AADdAAAADwAAAGRycy9kb3ducmV2LnhtbESP0WrCQBRE3wv9h+UW+lY3KWJL6ioSGvBBwUY/4JK9&#10;JtHs3bC7xvTvXUHwcZiZM8x8OZpODOR8a1lBOklAEFdWt1wrOOyLj28QPiBr7CyTgn/ysFy8vswx&#10;0/bKfzSUoRYRwj5DBU0IfSalrxoy6Ce2J47e0TqDIUpXS+3wGuGmk59JMpMGW44LDfaUN1Sdy4tR&#10;sNucLkWaOtr+Hs75atjmedGWSr2/jasfEIHG8Aw/2mut4CudT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lFsxQAAAN0AAAAPAAAAAAAAAAAAAAAAAJgCAABkcnMv&#10;ZG93bnJldi54bWxQSwUGAAAAAAQABAD1AAAAigMAAAAA&#10;" path="m28839,r,9397l18349,34511r10490,l28839,38213r-12037,c14431,44196,13015,47844,12554,49161v-462,1317,-691,2359,-691,3130c11863,53830,12485,54894,13734,55486v771,356,2225,624,4360,800l18094,57982,,57982,,56286v2347,-265,4108,-1151,5283,-2653c6457,52131,8471,48016,11321,41294l28839,xe" fillcolor="#181717" stroked="f" strokeweight="0">
                <v:stroke miterlimit="83231f" joinstyle="miter"/>
                <v:path arrowok="t" textboxrect="0,0,28839,57982"/>
              </v:shape>
              <v:shape id="Shape 7165" o:spid="_x0000_s1044" style="position:absolute;left:1725;top:1043;width:343;height:616;visibility:visible;mso-wrap-style:square;v-text-anchor:top" coordsize="34280,6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kK8kA&#10;AADdAAAADwAAAGRycy9kb3ducmV2LnhtbESPT2vCQBTE7wW/w/IEL0U3aal/UldphRarXox68PbI&#10;viah2bchu5r47btCocdhZn7DzJedqcSVGldaVhCPIhDEmdUl5wqOh4/hFITzyBory6TgRg6Wi97D&#10;HBNtW97TNfW5CBB2CSoovK8TKV1WkEE3sjVx8L5tY9AH2eRSN9gGuKnkUxSNpcGSw0KBNa0Kyn7S&#10;i1GQfx4eZ5f45Krz5rndppN09/51U2rQ795eQXjq/H/4r73WCibx+AXub8IT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nkK8kAAADdAAAADwAAAAAAAAAAAAAAAACYAgAA&#10;ZHJzL2Rvd25yZXYueG1sUEsFBgAAAAAEAAQA9QAAAI4DAAAAAA==&#10;" path="m1506,l3323,,26076,51805v1516,3433,2727,5555,3634,6367c30618,58986,32141,59539,34280,59837r,1695l11059,61532r,-1695c13727,59600,15448,59310,16219,58972v772,-342,1160,-1180,1160,-2510c17379,56018,17231,55232,16934,54108v-297,-1124,-715,-2308,-1248,-3554l12028,41763,,41763,,38061r10490,l23,12893,,12947,,3550,1506,xe" fillcolor="#181717" stroked="f" strokeweight="0">
                <v:stroke miterlimit="83231f" joinstyle="miter"/>
                <v:path arrowok="t" textboxrect="0,0,34280,61532"/>
              </v:shape>
              <v:shape id="Shape 7166" o:spid="_x0000_s1045" style="position:absolute;left:2137;top:1054;width:279;height:605;visibility:visible;mso-wrap-style:square;v-text-anchor:top" coordsize="27804,6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58gA&#10;AADdAAAADwAAAGRycy9kb3ducmV2LnhtbESPQWvCQBSE70L/w/KEXkQ39hBtmo3YUqmFXhoVPD6y&#10;r0kw+zZk15j6692C0OMwM98w6Wowjeipc7VlBfNZBIK4sLrmUsF+t5kuQTiPrLGxTAp+ycEqexil&#10;mGh74W/qc1+KAGGXoILK+zaR0hUVGXQz2xIH78d2Bn2QXSl1h5cAN418iqJYGqw5LFTY0ltFxSk/&#10;GwXLyaHPn7fm1e6K/vq5HqLj18e7Uo/jYf0CwtPg/8P39lYrWMzjGP7ehCc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4VHnyAAAAN0AAAAPAAAAAAAAAAAAAAAAAJgCAABk&#10;cnMvZG93bnJldi54bWxQSwUGAAAAAAQABAD1AAAAjQMAAAAA&#10;" path="m,l25284,r2520,384l27804,4336,22740,3481v-2585,,-4167,187,-4747,558c17413,4409,17126,5276,17126,6641r,22498l27804,27581r,12950l21130,32305r-4004,225l17126,50540v,3379,511,5522,1537,6425c19688,57869,21924,58469,25373,58767r,1695l,60462,,58767v3508,-324,5693,-1008,6557,-2045c7418,55687,7849,53274,7849,49485r,-39580c7849,6692,7365,4591,6401,3591,5433,2596,3301,1965,,1697l,xe" fillcolor="#181717" stroked="f" strokeweight="0">
                <v:stroke miterlimit="83231f" joinstyle="miter"/>
                <v:path arrowok="t" textboxrect="0,0,27804,60462"/>
              </v:shape>
              <v:shape id="Shape 7167" o:spid="_x0000_s1046" style="position:absolute;left:2416;top:1058;width:308;height:601;visibility:visible;mso-wrap-style:square;v-text-anchor:top" coordsize="30877,6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lWsQA&#10;AADdAAAADwAAAGRycy9kb3ducmV2LnhtbESPT2vCQBTE7wW/w/IEb3UTQW2jq/if3kQt9PrIPpOQ&#10;7NuQXWP007uFQo/DzPyGmS87U4mWGldYVhAPIxDEqdUFZwq+L/v3DxDOI2usLJOCBzlYLnpvc0y0&#10;vfOJ2rPPRICwS1BB7n2dSOnSnAy6oa2Jg3e1jUEfZJNJ3eA9wE0lR1E0kQYLDgs51rTJKS3PN6Pg&#10;+FNeDnrcPsvtluLPJ69ru+uUGvS71QyEp87/h//aX1rBNJ5M4fd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pVrEAAAA3QAAAA8AAAAAAAAAAAAAAAAAmAIAAGRycy9k&#10;b3ducmV2LnhtbFBLBQYAAAAABAAEAPUAAACJAwAAAAA=&#10;" path="m,l10634,1622v6658,2523,9987,7174,9987,13946c20621,20112,19145,23603,16184,26040,13226,28473,9207,30078,4123,30851l22942,54046v1157,1413,2318,2451,3477,3097c27576,57792,29065,58206,30877,58382r,1696l16170,60078,,40146,,27197r3410,-498c8256,24712,10677,20972,10677,15477,10677,10193,8510,6585,4169,4656l,3952,,xe" fillcolor="#181717" stroked="f" strokeweight="0">
                <v:stroke miterlimit="83231f" joinstyle="miter"/>
                <v:path arrowok="t" textboxrect="0,0,30877,60078"/>
              </v:shape>
              <v:shape id="Shape 7168" o:spid="_x0000_s1047" style="position:absolute;left:2796;top:1054;width:342;height:605;visibility:visible;mso-wrap-style:square;v-text-anchor:top" coordsize="34223,6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uCsEA&#10;AADdAAAADwAAAGRycy9kb3ducmV2LnhtbERPTYvCMBC9C/6HMII3TRVRqUYRQRRPblW8js3YFptJ&#10;aVLt+us3hwWPj/e9XLemFC+qXWFZwWgYgSBOrS44U3A57wZzEM4jaywtk4JfcrBedTtLjLV98w+9&#10;Ep+JEMIuRgW591UspUtzMuiGtiIO3MPWBn2AdSZ1je8Qbko5jqKpNFhwaMixom1O6TNpjILkcJuc&#10;qDluT8X4cb8/q8+12X+U6vfazQKEp9Z/xf/ug1YwG03D3PAmP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QrgrBAAAA3QAAAA8AAAAAAAAAAAAAAAAAmAIAAGRycy9kb3du&#10;cmV2LnhtbFBLBQYAAAAABAAEAPUAAACGAwAAAAA=&#10;" path="m,l24618,r9605,1875l34223,6871,22563,3301v-2053,,-3442,226,-4168,672c17666,4420,17302,5401,17302,6921r,46487c17302,54900,17666,55881,18395,56356v726,478,2235,715,4527,715l34223,54349r,4781l25371,60462,,60462,,58767v3327,-357,5495,-954,6507,-1798c7518,56125,8026,53987,8026,50556r,-40651c8026,6573,7536,4434,6553,3481,5574,2530,3390,1936,,1697l,xe" fillcolor="#181717" stroked="f" strokeweight="0">
                <v:stroke miterlimit="83231f" joinstyle="miter"/>
                <v:path arrowok="t" textboxrect="0,0,34223,60462"/>
              </v:shape>
              <v:shape id="Shape 7169" o:spid="_x0000_s1048" style="position:absolute;left:3138;top:1073;width:270;height:572;visibility:visible;mso-wrap-style:square;v-text-anchor:top" coordsize="26954,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XkMYA&#10;AADdAAAADwAAAGRycy9kb3ducmV2LnhtbESPzWrDMBCE74G+g9hCb4mcQm3XtRzSQKAN9BCnD7BY&#10;G9vUWhlL8c/bV4VAj8PMfMPku9l0YqTBtZYVbDcRCOLK6pZrBd+X4zoF4Tyyxs4yKVjIwa54WOWY&#10;aTvxmcbS1yJA2GWooPG+z6R0VUMG3cb2xMG72sGgD3KopR5wCnDTyecoiqXBlsNCgz0dGqp+yptR&#10;UKbxPon5eupu03v6ki7l59e0KPX0OO/fQHia/X/43v7QCpJt/Ap/b8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7XkMYAAADdAAAADwAAAAAAAAAAAAAAAACYAgAAZHJz&#10;L2Rvd25yZXYueG1sUEsFBgAAAAAEAAQA9QAAAIsDAAAAAA==&#10;" path="m,l11434,2232c21780,7139,26954,15915,26954,28558v,4550,-932,8877,-2788,12984c22308,45646,19505,49110,15761,51936v-2376,1788,-4845,3144,-7404,4061l,57255,,52474,6311,50953c13385,46607,16921,39177,16921,28670v,-9380,-2916,-16438,-8738,-21169l,4996,,xe" fillcolor="#181717" stroked="f" strokeweight="0">
                <v:stroke miterlimit="83231f" joinstyle="miter"/>
                <v:path arrowok="t" textboxrect="0,0,26954,57255"/>
              </v:shape>
              <v:shape id="Shape 7170" o:spid="_x0000_s1049" style="position:absolute;left:3523;top:1041;width:410;height:630;visibility:visible;mso-wrap-style:square;v-text-anchor:top" coordsize="41022,6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TosQA&#10;AADdAAAADwAAAGRycy9kb3ducmV2LnhtbERPy0rDQBTdC/7DcAU3YifpwkjaaQlKoAihNBXcXjK3&#10;STRzJ2Qmj/59ZyF0eTjv7X4xnZhocK1lBfEqAkFcWd1yreD7nL++g3AeWWNnmRRcycF+9/iwxVTb&#10;mU80lb4WIYRdigoa7/tUSlc1ZNCtbE8cuIsdDPoAh1rqAecQbjq5jqI3abDl0NBgTx8NVX/laBT8&#10;JiN/vmT98evHxm01j3FRHHOlnp+WbAPC0+Lv4n/3QStI4iTsD2/CE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3k6LEAAAA3QAAAA8AAAAAAAAAAAAAAAAAmAIAAGRycy9k&#10;b3ducmV2LnhtbFBLBQYAAAAABAAEAPUAAACJAwAAAAA=&#10;" path="m19219,v2078,,4585,515,7512,1540c29657,2568,31330,3080,31745,3080v1131,,1914,-269,2342,-803c34519,1743,34853,983,35091,r1872,l38970,19458r-2183,c35298,13596,32912,9505,29629,7186,26345,4862,23099,3706,19886,3706v-2496,,-4674,735,-6533,2208c11496,7385,10566,9430,10566,12048v,2353,714,4360,2139,6025c14125,19769,16339,21539,19338,23383r8022,4953c32380,31430,35917,34269,37977,36859v2029,2618,3045,5710,3045,9282c41022,50930,39218,54932,35603,58143v-3612,3213,-8226,4818,-13844,4818c18935,62961,15987,62426,12909,61356,9832,60287,8070,59748,7623,59748v-1067,,-1791,332,-2161,982c5090,61384,4845,62084,4727,62826r-2009,l,43373r2096,c3640,47478,5448,50750,7526,53189v3623,4254,8119,6382,13490,6382c23924,59571,26441,58650,28564,56802v2123,-1843,3181,-4414,3181,-7715c31745,46110,30678,43524,28542,41322,27149,39923,24210,37827,19732,35029l11942,30166c9599,28677,7728,27175,6332,25659,3745,22774,2452,19590,2452,16110v,-4610,1532,-8449,4595,-11514c10105,1534,14164,,19219,xe" fillcolor="#181717" stroked="f" strokeweight="0">
                <v:stroke miterlimit="83231f" joinstyle="miter"/>
                <v:path arrowok="t" textboxrect="0,0,41022,62961"/>
              </v:shape>
              <v:shape id="Shape 7171" o:spid="_x0000_s1050" style="position:absolute;left:4323;top:1043;width:406;height:616;visibility:visible;mso-wrap-style:square;v-text-anchor:top" coordsize="40576,6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nwcYA&#10;AADdAAAADwAAAGRycy9kb3ducmV2LnhtbESPQUvDQBSE7wX/w/IEb+0mFZoSuy1aSMylQqMHj4/s&#10;Mwlm34bdtYn/3i0UPA4z8w2zO8xmEBdyvresIF0lIIgbq3tuFXy8F8stCB+QNQ6WScEveTjs7xY7&#10;zLWd+EyXOrQiQtjnqKALYcyl9E1HBv3KjsTR+7LOYIjStVI7nCLcDHKdJBtpsOe40OFIx46a7/rH&#10;KPisisqdC/1WvmbFdHosTVa/lEo93M/PTyACzeE/fGtXWkGWZilc38Qn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mnwcYAAADdAAAADwAAAAAAAAAAAAAAAACYAgAAZHJz&#10;L2Rvd25yZXYueG1sUEsFBgAAAAAEAAQA9QAAAIsDAAAAAA==&#10;" path="m19085,v5022,,9087,1583,12195,4748c34386,7913,35939,11783,35939,16362v,4874,-1682,9571,-5040,14088c27539,34968,20239,43007,8997,54572r20472,c32325,54572,34331,54231,35491,53547v1161,-687,2468,-2349,3928,-4993l40576,49088,35629,61532,,61532,,60504c10883,49208,18266,40916,22163,35627v3890,-5294,5839,-10450,5839,-15472c28002,15759,26813,12407,24437,10101,22055,7800,19219,6646,15917,6646v-4070,,-7370,1486,-9897,4460c4623,12740,3284,15253,2008,18638l90,18238c1576,11399,4095,6650,7649,3990,11199,1329,15010,,19085,xe" fillcolor="#ecb467" stroked="f" strokeweight="0">
                <v:stroke miterlimit="83231f" joinstyle="miter"/>
                <v:path arrowok="t" textboxrect="0,0,40576,61532"/>
              </v:shape>
              <v:shape id="Shape 7172" o:spid="_x0000_s1051" style="position:absolute;left:4786;top:1045;width:207;height:622;visibility:visible;mso-wrap-style:square;v-text-anchor:top" coordsize="20667,6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KMccA&#10;AADdAAAADwAAAGRycy9kb3ducmV2LnhtbESPT2sCMRTE74V+h/AKvdVED1VWo5SC0lJoqf+wt7eb&#10;193VzcuSpLp+eyMUPA4z8xtmMutsI47kQ+1YQ7+nQBAXztRcaliv5k8jECEiG2wck4YzBZhN7+8m&#10;mBl34m86LmMpEoRDhhqqGNtMylBUZDH0XEucvF/nLcYkfSmNx1OC20YOlHqWFmtOCxW29FpRcVj+&#10;WQ0jpfbvC5tbv/3aHD5/ON/NP3KtHx+6lzGISF28hf/bb0bDsD8cwPVNeg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iyjHHAAAA3QAAAA8AAAAAAAAAAAAAAAAAmAIAAGRy&#10;cy9kb3ducmV2LnhtbFBLBQYAAAAABAAEAPUAAACMAwAAAAA=&#10;" path="m20667,r,2348l14302,5437v-1731,2066,-3066,5164,-4004,9296c9318,19131,8828,24931,8828,32121v,6748,505,12146,1516,16185c11295,52082,12662,54914,14445,56801r6222,2670l20667,62123r-157,53c14656,62176,9836,59512,6066,54188,2020,48506,,40786,,31030,,23355,1352,16749,4056,11218,5885,7455,8204,4633,11014,2752l20667,xe" fillcolor="#ecb467" stroked="f" strokeweight="0">
                <v:stroke miterlimit="83231f" joinstyle="miter"/>
                <v:path arrowok="t" textboxrect="0,0,20667,62176"/>
              </v:shape>
              <v:shape id="Shape 7173" o:spid="_x0000_s1052" style="position:absolute;left:4993;top:1045;width:206;height:622;visibility:visible;mso-wrap-style:square;v-text-anchor:top" coordsize="20669,6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ZB8UA&#10;AADdAAAADwAAAGRycy9kb3ducmV2LnhtbESPQWvCQBSE74L/YXmCF6mbGKkSXaWIQg8equYHPLLP&#10;JJh9m2ZX3f77bkHocZiZb5j1NphWPKh3jWUF6TQBQVxa3XCloLgc3pYgnEfW2FomBT/kYLsZDtaY&#10;a/vkEz3OvhIRwi5HBbX3XS6lK2sy6Ka2I47e1fYGfZR9JXWPzwg3rZwlybs02HBcqLGjXU3l7Xw3&#10;Co7ZrODiHibppC2/vi8h289TVmo8Ch8rEJ6C/w+/2p9awSJdZP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xkHxQAAAN0AAAAPAAAAAAAAAAAAAAAAAJgCAABkcnMv&#10;ZG93bnJldi54bWxQSwUGAAAAAAQABAD1AAAAigMAAAAA&#10;" path="m247,c7083,,12387,3586,16166,10754v2999,5799,4503,12463,4503,19989c20669,36661,19745,42243,17902,47474v-1739,4925,-4114,8618,-7123,11080l,62194,,59541r378,162c4748,59703,7751,57309,9385,52522v1636,-4782,2454,-11709,2454,-20774c11839,24522,11346,18759,10368,14446,8523,6423,5074,2408,20,2408l,2418,,71,247,xe" fillcolor="#ecb467" stroked="f" strokeweight="0">
                <v:stroke miterlimit="83231f" joinstyle="miter"/>
                <v:path arrowok="t" textboxrect="0,0,20669,62194"/>
              </v:shape>
              <v:shape id="Shape 7174" o:spid="_x0000_s1053" style="position:absolute;left:5361;top:1046;width:258;height:613;visibility:visible;mso-wrap-style:square;v-text-anchor:top" coordsize="25817,6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dDMYA&#10;AADdAAAADwAAAGRycy9kb3ducmV2LnhtbESPQWvCQBSE7wX/w/IEL6IbpZqSuooKghdpG3vo8ZF9&#10;JsHs27C7mvjvu0Khx2FmvmFWm9404k7O15YVzKYJCOLC6ppLBd/nw+QNhA/IGhvLpOBBHjbrwcsK&#10;M207/qJ7HkoRIewzVFCF0GZS+qIig35qW+LoXawzGKJ0pdQOuwg3jZwnyVIarDkuVNjSvqLimt+M&#10;giR1P7fuY35unVl8nsbbete4XKnRsN++gwjUh//wX/uoFaSz9BWe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dDMYAAADdAAAADwAAAAAAAAAAAAAAAACYAgAAZHJz&#10;L2Rvd25yZXYueG1sUEsFBgAAAAAEAAQA9QAAAIsDAAAAAA==&#10;" path="m16363,r536,c17018,147,17083,262,17101,336v14,73,19,243,19,511l17120,54570v,2292,613,3748,1841,4374c20183,59568,22470,59941,25817,60060r,1249l622,61309r,-1338c4219,59793,6567,59300,7668,58499v1100,-804,1649,-2545,1649,-5222l9317,11960v,-1429,-174,-2515,-532,-3259c8428,7958,7654,7586,6466,7586v-773,,-1776,216,-3013,646c2220,8665,1068,9116,,9592l,8343,16363,xe" fillcolor="#ecb467" stroked="f" strokeweight="0">
                <v:stroke miterlimit="83231f" joinstyle="miter"/>
                <v:path arrowok="t" textboxrect="0,0,25817,61309"/>
              </v:shape>
              <v:shape id="Shape 7175" o:spid="_x0000_s1054" style="position:absolute;left:5752;top:1241;width:147;height:265;visibility:visible;mso-wrap-style:square;v-text-anchor:top" coordsize="14653,2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738YA&#10;AADdAAAADwAAAGRycy9kb3ducmV2LnhtbESP0WrCQBRE3wv+w3IF3+omBRubZiMqCD7YitoPuGSv&#10;SWr2brq7avr33UKhj8PMnGGKxWA6cSPnW8sK0mkCgriyuuVawcdp8zgH4QOyxs4yKfgmD4ty9FBg&#10;ru2dD3Q7hlpECPscFTQh9LmUvmrIoJ/anjh6Z+sMhihdLbXDe4SbTj4lybM02HJcaLCndUPV5Xg1&#10;CmzGO9bp1/ni9p9vnXw5bNr3lVKT8bB8BRFoCP/hv/ZWK8jSbAa/b+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1738YAAADdAAAADwAAAAAAAAAAAAAAAACYAgAAZHJz&#10;L2Rvd25yZXYueG1sUEsFBgAAAAAEAAQA9QAAAIsDAAAAAA==&#10;" path="m14653,r,5146l3712,20620r10941,l14653,26557,,26557,,20620,14653,xe" fillcolor="#ecb467" stroked="f" strokeweight="0">
                <v:stroke miterlimit="83231f" joinstyle="miter"/>
                <v:path arrowok="t" textboxrect="0,0,14653,26557"/>
              </v:shape>
              <v:shape id="Shape 7176" o:spid="_x0000_s1055" style="position:absolute;left:5899;top:1046;width:274;height:613;visibility:visible;mso-wrap-style:square;v-text-anchor:top" coordsize="27440,6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9v8YA&#10;AADdAAAADwAAAGRycy9kb3ducmV2LnhtbESPQWvCQBSE7wX/w/IEb3WjoCmpq4goSkWDVnp+ZJ9J&#10;MPs2ZLcx/fddQfA4zMw3zGzRmUq01LjSsoLRMAJBnFldcq7g8r15/wDhPLLGyjIp+CMHi3nvbYaJ&#10;tnc+UXv2uQgQdgkqKLyvEyldVpBBN7Q1cfCutjHog2xyqRu8B7ip5DiKptJgyWGhwJpWBWW3869R&#10;8LPb3k6H5eVrX8ebI27XbTpJU6UG/W75CcJT51/hZ3unFcSjeAq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P9v8YAAADdAAAADwAAAAAAAAAAAAAAAACYAgAAZHJz&#10;L2Rvd25yZXYueG1sUEsFBgAAAAAEAAQA9QAAAIsDAAAAAA==&#10;" path="m13885,r4237,l18122,40157r9318,l27440,46095r-9318,l18122,61309r-7092,l11030,46095,,46095,,40157r10941,l10941,9211,,24684,,19538,13885,xe" fillcolor="#ecb467" stroked="f" strokeweight="0">
                <v:stroke miterlimit="83231f" joinstyle="miter"/>
                <v:path arrowok="t" textboxrect="0,0,27440,61309"/>
              </v:shape>
              <v:shape id="Shape 7177" o:spid="_x0000_s1056" style="position:absolute;left:4395;top:2006;width:1030;height:707;visibility:visible;mso-wrap-style:square;v-text-anchor:top" coordsize="102963,7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AIcQA&#10;AADdAAAADwAAAGRycy9kb3ducmV2LnhtbESPQWvCQBSE74L/YXlCL6IbFYykriKF0la8NJqeH9ln&#10;Esy+DdmtSf31riD0OMzMN8x625taXKl1lWUFs2kEgji3uuJCwen4PlmBcB5ZY22ZFPyRg+1mOFhj&#10;om3H33RNfSEChF2CCkrvm0RKl5dk0E1tQxy8s20N+iDbQuoWuwA3tZxH0VIarDgslNjQW0n5Jf01&#10;CvjnNt/jBwb27uuwyMaZz7tMqZdRv3sF4an3/+Fn+1MriGdxDI834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CHEAAAA3QAAAA8AAAAAAAAAAAAAAAAAmAIAAGRycy9k&#10;b3ducmV2LnhtbFBLBQYAAAAABAAEAPUAAACJAwAAAAA=&#10;" path="m,l43829,r7713,25488l59157,r43806,l102963,70626r-27680,l75283,25506,67179,70626r-31426,l27680,25506r,45120l,70626,,xe" fillcolor="#181717" stroked="f" strokeweight="0">
                <v:stroke miterlimit="83231f" joinstyle="miter"/>
                <v:path arrowok="t" textboxrect="0,0,102963,70626"/>
              </v:shape>
              <v:shape id="Shape 7178" o:spid="_x0000_s1057" style="position:absolute;left:5489;top:2005;width:737;height:722;visibility:visible;mso-wrap-style:square;v-text-anchor:top" coordsize="7370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5q8EA&#10;AADdAAAADwAAAGRycy9kb3ducmV2LnhtbERPy4rCMBTdD/gP4QpuBk0rjko1igoObn0surw017bY&#10;3NQkav37yUKY5eG8l+vONOJJzteWFaSjBARxYXXNpYLLeT+cg/ABWWNjmRS8ycN61ftaYqbti4/0&#10;PIVSxBD2GSqoQmgzKX1RkUE/si1x5K7WGQwRulJqh68Ybho5TpKpNFhzbKiwpV1Fxe30MAomLj/e&#10;8sn295HPw/3Nu++f9ExKDfrdZgEiUBf+xR/3QSuYpbM4N76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veavBAAAA3QAAAA8AAAAAAAAAAAAAAAAAmAIAAGRycy9kb3du&#10;cmV2LnhtbFBLBQYAAAAABAAEAPUAAACGAwAAAAA=&#10;" path="m42208,l73703,117r,35458c73655,46744,72655,51660,70926,56396v-1574,4317,-5606,8248,-11218,11170c54092,70486,46483,72148,37714,72148v-9264,,-16026,-1162,-21114,-3092c11502,67129,7051,63134,4139,57761,216,50514,108,41887,,35558r28859,-106c28900,38568,28928,43278,29497,44830v500,1363,1251,2719,2821,3685c33501,49243,34273,49561,35640,49563v1438,4,3758,-539,5242,-2353c42366,45397,42219,41845,42219,37547l42208,xe" fillcolor="#181717" stroked="f" strokeweight="0">
                <v:stroke miterlimit="83231f" joinstyle="miter"/>
                <v:path arrowok="t" textboxrect="0,0,73703,72148"/>
              </v:shape>
              <v:shape id="Shape 7179" o:spid="_x0000_s1058" style="position:absolute;left:4114;top:2006;width:245;height:231;visibility:visible;mso-wrap-style:square;v-text-anchor:top" coordsize="24475,2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1JMQA&#10;AADdAAAADwAAAGRycy9kb3ducmV2LnhtbESPT4vCMBTE7wv7HcJb8LamVVy1NsoiKJ4KW/+cH82z&#10;Ldu8lCZq/fZGEDwOM/MbJl31phFX6lxtWUE8jEAQF1bXXCo47DffMxDOI2tsLJOCOzlYLT8/Uky0&#10;vfEfXXNfigBhl6CCyvs2kdIVFRl0Q9sSB+9sO4M+yK6UusNbgJtGjqLoRxqsOSxU2NK6ouI/vxgF&#10;s7FlV+p8m50ux0l2ykaTuzFKDb763wUIT71/h1/tnVYwjadzeL4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tSTEAAAA3QAAAA8AAAAAAAAAAAAAAAAAmAIAAGRycy9k&#10;b3ducmV2LnhtbFBLBQYAAAAABAAEAPUAAACJAwAAAAA=&#10;" path="m24475,r,23008l16633,23042r,-7527l,15479,,7467r16633,33l16633,33,24475,xe" fillcolor="#ecb467" stroked="f" strokeweight="0">
                <v:stroke miterlimit="83231f" joinstyle="miter"/>
                <v:path arrowok="t" textboxrect="0,0,24475,23042"/>
              </v:shape>
              <v:shape id="Shape 7180" o:spid="_x0000_s1059" style="position:absolute;left:4114;top:2250;width:246;height:237;visibility:visible;mso-wrap-style:square;v-text-anchor:top" coordsize="24549,2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t0sMA&#10;AADdAAAADwAAAGRycy9kb3ducmV2LnhtbERPy4rCMBTdC/MP4Q64kTFR8NUxyqAo40bQcaG7S3Nt&#10;i81NbaJ2/t4sBJeH857OG1uKO9W+cKyh11UgiFNnCs40HP5WX2MQPiAbLB2Thn/yMJ99tKaYGPfg&#10;Hd33IRMxhH2CGvIQqkRKn+Zk0XddRRy5s6sthgjrTJoaHzHclrKv1FBaLDg25FjRIqf0sr9ZDcdz&#10;Scvt+jSaXN1kM+jc1PZyUlq3P5ufbxCBmvAWv9y/RsOoN47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Ot0sMAAADdAAAADwAAAAAAAAAAAAAAAACYAgAAZHJzL2Rv&#10;d25yZXYueG1sUEsFBgAAAAAEAAQA9QAAAIgDAAAAAA==&#10;" path="m74,l24549,r-74,7846l15910,7846r74,8000l24549,15846r-74,7873l,23719,74,15846r9898,l9898,7846,,7846,74,xe" fillcolor="#ecb467" stroked="f" strokeweight="0">
                <v:stroke miterlimit="83231f" joinstyle="miter"/>
                <v:path arrowok="t" textboxrect="0,0,24549,23719"/>
              </v:shape>
              <v:shape id="Shape 7181" o:spid="_x0000_s1060" style="position:absolute;left:4114;top:2506;width:245;height:207;visibility:visible;mso-wrap-style:square;v-text-anchor:top" coordsize="24475,2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QqMQA&#10;AADdAAAADwAAAGRycy9kb3ducmV2LnhtbESP3YrCMBSE74V9h3AWvNOkCq5Wo4ggLnu1/jzAoTk2&#10;xeakNLGtb79ZWNjLYWa+YTa7wdWiozZUnjVkUwWCuPCm4lLD7XqcLEGEiGyw9kwaXhRgt30bbTA3&#10;vuczdZdYigThkKMGG2OTSxkKSw7D1DfEybv71mFMsi2labFPcFfLmVIL6bDitGCxoYOl4nF5Og2P&#10;769szkr23Uod6ua8sM/Ty2o9fh/2axCRhvgf/mt/Gg0f2TKD3zfp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6EKjEAAAA3QAAAA8AAAAAAAAAAAAAAAAAmAIAAGRycy9k&#10;b3ducmV2LnhtbFBLBQYAAAAABAAEAPUAAACJAwAAAAA=&#10;" path="m,l24475,r,20287l18908,20253r,-12247l15359,8041r,11325l10366,19366r,-11325l5987,8006r,12614l,20653,,xe" fillcolor="#ecb467" stroked="f" strokeweight="0">
                <v:stroke miterlimit="83231f" joinstyle="miter"/>
                <v:path arrowok="t" textboxrect="0,0,24475,20653"/>
              </v:shape>
              <v:shape id="Shape 7430" o:spid="_x0000_s1061" style="position:absolute;left:1;top:1801;width:6221;height:92;visibility:visible;mso-wrap-style:square;v-text-anchor:top" coordsize="62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nvMEA&#10;AADdAAAADwAAAGRycy9kb3ducmV2LnhtbERPS27CMBDdV+IO1iCxKw7fpikGIRCi29IcYBJPk0A8&#10;jmwD4fZ4gdTl0/uvNr1pxY2cbywrmIwTEMSl1Q1XCvLfw3sKwgdkja1lUvAgD5v14G2FmbZ3/qHb&#10;KVQihrDPUEEdQpdJ6cuaDPqx7Ygj92edwRChq6R2eI/hppXTJFlKgw3Hhho72tVUXk5Xo8CleXst&#10;0qLPP5P9sjofF01xXig1GvbbLxCB+vAvfrm/tYKP+Szuj2/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T57zBAAAA3QAAAA8AAAAAAAAAAAAAAAAAmAIAAGRycy9kb3du&#10;cmV2LnhtbFBLBQYAAAAABAAEAPUAAACGAwAAAAA=&#10;" path="m,l622135,r,9144l,9144,,e" fillcolor="#181717" stroked="f" strokeweight="0">
                <v:stroke miterlimit="83231f" joinstyle="miter"/>
                <v:path arrowok="t" textboxrect="0,0,622135,9144"/>
              </v:shape>
              <v:shape id="Shape 7183" o:spid="_x0000_s1062" style="position:absolute;left:5;top:2317;width:331;height:396;visibility:visible;mso-wrap-style:square;v-text-anchor:top" coordsize="33047,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OzcYA&#10;AADdAAAADwAAAGRycy9kb3ducmV2LnhtbESPW2vCQBSE3wX/w3KEvulGW2/RVWxBsU/FG+LbIXtM&#10;gtmzIbuN6b/vCoKPw8x8w8yXjSlETZXLLSvo9yIQxInVOacKjod1dwLCeWSNhWVS8EcOlot2a46x&#10;tnfeUb33qQgQdjEqyLwvYyldkpFB17MlcfCutjLog6xSqSu8B7gp5CCKRtJgzmEhw5K+Mkpu+1+j&#10;QJ7X8mc6/bjh5lTz8LP45uHmotRbp1nNQHhq/Cv8bG+1gnF/8g6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7OzcYAAADdAAAADwAAAAAAAAAAAAAAAACYAgAAZHJz&#10;L2Rvd25yZXYueG1sUEsFBgAAAAAEAAQA9QAAAIsDAAAAAA==&#10;" path="m18698,v1948,,3975,311,6023,921c27352,1709,27955,1825,28082,1825v460,,903,-136,1317,-405c29809,1151,30088,739,30248,161l30292,r1504,l32309,13171r-1623,l30641,13011c29935,10520,29007,8484,27879,6965,25738,4122,22815,2680,19195,2680v-3657,,-6688,1555,-9012,4619c7845,10382,6660,14695,6660,20122v,4978,1246,9006,3701,11970c12805,35042,15945,36538,19691,36538v2717,,5256,-696,7546,-2074c28557,33686,30028,32486,31612,30902r160,-163l33047,32090r-111,149c31740,33841,30237,35265,28467,36468v-3020,2046,-6341,3082,-9873,3082c12805,39550,8141,37561,4733,33636,1593,30011,,25428,,20010,,14463,1680,9738,4995,5970,8490,2008,13101,,18698,xe" fillcolor="#ecb467" stroked="f" strokeweight="0">
                <v:stroke miterlimit="83231f" joinstyle="miter"/>
                <v:path arrowok="t" textboxrect="0,0,33047,39550"/>
              </v:shape>
              <v:shape id="Shape 7184" o:spid="_x0000_s1063" style="position:absolute;left:365;top:2316;width:178;height:395;visibility:visible;mso-wrap-style:square;v-text-anchor:top" coordsize="17757,3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n78cA&#10;AADdAAAADwAAAGRycy9kb3ducmV2LnhtbESPW2vCQBSE34X+h+UUfNONVlqJ2YhtEYvgg7f3Y/bk&#10;0mbPhuwa0/76rlDo4zAz3zDJsje16Kh1lWUFk3EEgjizuuJCwem4Hs1BOI+ssbZMCr7JwTJ9GCQY&#10;a3vjPXUHX4gAYRejgtL7JpbSZSUZdGPbEAcvt61BH2RbSN3iLcBNLadR9CwNVhwWSmzoraTs63A1&#10;Cj671SV/arbnn6nbv0bXjT+/5zulho/9agHCU+//w3/tD63gZTKfwf1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Z5+/HAAAA3QAAAA8AAAAAAAAAAAAAAAAAmAIAAGRy&#10;cy9kb3ducmV2LnhtbFBLBQYAAAAABAAEAPUAAACMAwAAAAA=&#10;" path="m17757,r,2496l9793,6681c7610,9479,6502,13890,6502,19792v,5881,1104,10281,3278,13080l17757,37058r,2495c12700,39553,8442,37712,5103,34086,1717,30387,,25581,,19792,,13707,1833,8755,5447,5076,8768,1708,12909,,17757,xe" fillcolor="#ecb467" stroked="f" strokeweight="0">
                <v:stroke miterlimit="83231f" joinstyle="miter"/>
                <v:path arrowok="t" textboxrect="0,0,17757,39553"/>
              </v:shape>
              <v:shape id="Shape 7185" o:spid="_x0000_s1064" style="position:absolute;left:543;top:2316;width:177;height:395;visibility:visible;mso-wrap-style:square;v-text-anchor:top" coordsize="17757,3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CdMcA&#10;AADdAAAADwAAAGRycy9kb3ducmV2LnhtbESPW2vCQBSE34X+h+UUfNONFluJ2YhtEYvgg7f3Y/bk&#10;0mbPhuwa0/76rlDo4zAz3zDJsje16Kh1lWUFk3EEgjizuuJCwem4Hs1BOI+ssbZMCr7JwTJ9GCQY&#10;a3vjPXUHX4gAYRejgtL7JpbSZSUZdGPbEAcvt61BH2RbSN3iLcBNLadR9CwNVhwWSmzoraTs63A1&#10;Cj671SV/arbnn6nbv0bXjT+/5zulho/9agHCU+//w3/tD63gZTKfwf1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VQnTHAAAA3QAAAA8AAAAAAAAAAAAAAAAAmAIAAGRy&#10;cy9kb3ducmV2LnhtbFBLBQYAAAAABAAEAPUAAACMAwAAAAA=&#10;" path="m,c4864,,9015,1717,12337,5103v3597,3661,5420,8604,5420,14689c17757,25967,15870,30956,12150,34616,8813,37894,4726,39553,,39553l,37058r13,7c3086,37065,5753,35689,7941,32982v2199,-2727,3314,-7166,3314,-13190c11255,13693,10127,9231,7902,6531,5688,3849,3034,2489,13,2489l,2496,,xe" fillcolor="#ecb467" stroked="f" strokeweight="0">
                <v:stroke miterlimit="83231f" joinstyle="miter"/>
                <v:path arrowok="t" textboxrect="0,0,17757,39553"/>
              </v:shape>
              <v:shape id="Shape 7186" o:spid="_x0000_s1065" style="position:absolute;left:742;top:2324;width:460;height:379;visibility:visible;mso-wrap-style:square;v-text-anchor:top" coordsize="46048,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FMMcA&#10;AADdAAAADwAAAGRycy9kb3ducmV2LnhtbESPQWvCQBSE74X+h+UVeim6sWIaUlcpYkF6EbVIjo/s&#10;MwndfZtmtxr99V1B8DjMzDfMdN5bI47U+caxgtEwAUFcOt1wpeB79znIQPiArNE4JgVn8jCfPT5M&#10;MdfuxBs6bkMlIoR9jgrqENpcSl/WZNEPXUscvYPrLIYou0rqDk8Rbo18TZJUWmw4LtTY0qKm8mf7&#10;ZxWMi+Xyq3DFgfR+Uq6zi3lZ/Bqlnp/6j3cQgfpwD9/aK63gbZSl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MhTDHAAAA3QAAAA8AAAAAAAAAAAAAAAAAmAIAAGRy&#10;cy9kb3ducmV2LnhtbFBLBQYAAAAABAAEAPUAAACMAwAAAAA=&#10;" path="m131,l11048,,23194,27901,35045,,46048,r,1476l45844,1492v-1920,143,-3164,505,-3698,1077c41613,3141,41342,4417,41342,6360r,25197c41342,33553,41613,34837,42143,35373v534,541,1781,905,3705,1082l46048,36473r,1474l30632,37947r,-1475l30833,36454v2089,-176,3399,-564,3889,-1152c35216,34710,35467,33227,35467,30893r,-24368l22123,37947r-1021,l7992,7828r,21545c7992,32399,8405,34386,9216,35282v517,565,1729,958,3601,1173l13011,36478r,1469l,37947,,36477r197,-22c2337,36224,3719,35717,4305,34951v595,-779,897,-2654,897,-5578l5202,6360v,-1977,-287,-3269,-851,-3842c3783,1942,2433,1598,339,1492l131,1481,131,xe" fillcolor="#ecb467" stroked="f" strokeweight="0">
                <v:stroke miterlimit="83231f" joinstyle="miter"/>
                <v:path arrowok="t" textboxrect="0,0,46048,37947"/>
              </v:shape>
              <v:shape id="Shape 7187" o:spid="_x0000_s1066" style="position:absolute;left:1218;top:2324;width:460;height:379;visibility:visible;mso-wrap-style:square;v-text-anchor:top" coordsize="46048,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gq8cA&#10;AADdAAAADwAAAGRycy9kb3ducmV2LnhtbESPQWvCQBSE74X+h+UVeim6saIJqasUsSC9iLZIjo/s&#10;MwndfZtmtxr99V1B8DjMzDfMbNFbI47U+caxgtEwAUFcOt1wpeD762OQgfABWaNxTArO5GExf3yY&#10;Ya7dibd03IVKRAj7HBXUIbS5lL6syaIfupY4egfXWQxRdpXUHZ4i3Br5miRTabHhuFBjS8uayp/d&#10;n1UwLlarz8IVB9L7SbnJLuZl+WuUen7q399ABOrDPXxrr7WCdJSlcH0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AIKvHAAAA3QAAAA8AAAAAAAAAAAAAAAAAmAIAAGRy&#10;cy9kb3ducmV2LnhtbFBLBQYAAAAABAAEAPUAAACMAwAAAAA=&#10;" path="m131,l11048,,23194,27901,35044,,46048,r,1476l45844,1492v-1920,143,-3164,505,-3698,1077c41613,3141,41344,4417,41344,6360r,25197c41344,33553,41613,34837,42142,35373v535,541,1782,905,3708,1082l46048,36473r,1474l30632,37947r,-1475l30833,36454v2091,-176,3399,-564,3889,-1152c35216,34710,35467,33227,35467,30893r,-24368l22123,37947r-1021,l7992,7828r,21545c7992,32399,8405,34386,9216,35282v517,565,1729,958,3601,1173l13011,36478r,1469l,37947,,36477r197,-22c2337,36224,3719,35717,4305,34951v595,-779,897,-2654,897,-5578l5202,6360v,-1977,-286,-3269,-852,-3842c3783,1942,2433,1598,339,1492l131,1481,131,xe" fillcolor="#ecb467" stroked="f" strokeweight="0">
                <v:stroke miterlimit="83231f" joinstyle="miter"/>
                <v:path arrowok="t" textboxrect="0,0,46048,37947"/>
              </v:shape>
              <v:shape id="Shape 7188" o:spid="_x0000_s1067" style="position:absolute;left:1694;top:2324;width:318;height:379;visibility:visible;mso-wrap-style:square;v-text-anchor:top" coordsize="31865,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VIsMA&#10;AADdAAAADwAAAGRycy9kb3ducmV2LnhtbERPyWrDMBC9F/IPYgq9NbILcYNjJTQpKbm1zXodrIlt&#10;Yo2MJMfu31eHQo+Ptxer0bTiTs43lhWk0wQEcWl1w5WC42H7PAfhA7LG1jIp+CEPq+XkocBc24G/&#10;6b4PlYgh7HNUUIfQ5VL6siaDfmo74shdrTMYInSV1A6HGG5a+ZIkmTTYcGyosaNNTeVt3xsF/WW2&#10;3u4y/nyfWZtW6deHW5/OSj09jm8LEIHG8C/+c++0gtd0HufGN/E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sVIsMAAADdAAAADwAAAAAAAAAAAAAAAACYAgAAZHJzL2Rv&#10;d25yZXYueG1sUEsFBgAAAAAEAAQA9QAAAIgDAAAAAA==&#10;" path="m,l28870,r193,8548l27296,8548r-32,-179c26821,5935,26161,4349,25302,3650,24441,2953,22446,2600,19376,2600r-7286,c11165,2600,10894,2791,10815,2903v-106,159,-235,527,-235,1386l10580,16718r8039,c20827,16718,22239,16382,22819,15720v599,-683,1090,-2112,1465,-4247l24315,11293r1658,l25973,24825r-1656,l24284,24644v-391,-2145,-893,-3577,-1490,-4251c22211,19733,20806,19400,18619,19400r-8039,l10580,33213v,1026,277,1609,850,1786c12079,35192,14088,35292,17401,35292v3578,,6249,-417,7939,-1237c27012,33242,28543,31227,29892,28063r56,-134l31865,27929,29323,37947,,37947,,36477r196,-22c2108,36240,3357,35886,3902,35397v367,-330,802,-1258,802,-3816l4704,6364v,-1944,-269,-3222,-802,-3795c3367,1997,2124,1635,203,1492l,1476,,xe" fillcolor="#ecb467" stroked="f" strokeweight="0">
                <v:stroke miterlimit="83231f" joinstyle="miter"/>
                <v:path arrowok="t" textboxrect="0,0,31865,37947"/>
              </v:shape>
              <v:shape id="Shape 7189" o:spid="_x0000_s1068" style="position:absolute;left:2021;top:2324;width:376;height:386;visibility:visible;mso-wrap-style:square;v-text-anchor:top" coordsize="37681,3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kQMUA&#10;AADdAAAADwAAAGRycy9kb3ducmV2LnhtbESPQWsCMRSE70L/Q3iF3jRri1W3RinSQumtKovHx+a5&#10;Wdy8bJO4u/XXN4WCx2FmvmFWm8E2oiMfascKppMMBHHpdM2VgsP+fbwAESKyxsYxKfihAJv13WiF&#10;uXY9f1G3i5VIEA45KjAxtrmUoTRkMUxcS5y8k/MWY5K+ktpjn+C2kY9Z9iwt1pwWDLa0NVSedxer&#10;oDtL17u3wmfX+G3wc1Ycn6hQ6uF+eH0BEWmIt/B/+0MrmE8XS/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eRAxQAAAN0AAAAPAAAAAAAAAAAAAAAAAJgCAABkcnMv&#10;ZG93bnJldi54bWxQSwUGAAAAAAQABAD1AAAAigMAAAAA&#10;" path="m,l9528,85,29795,26693r,-18188c29795,5476,29374,3490,28546,2602,28016,2043,26778,1667,24870,1490r-198,-18l24672,,37681,r,1470l37486,1490v-1969,215,-3291,718,-3930,1497c32913,3773,32586,5646,32586,8551r,30060l31276,38524,7991,7955r,21418c7991,32400,8404,34386,9215,35282v517,565,1729,958,3600,1173l13011,36478r,1469l,37947,,36477r196,-22c2336,36224,3717,35717,4304,34951v594,-779,897,-2654,897,-5578l5201,4397,4517,3622c3758,2676,3115,2089,2604,1874,2080,1655,1276,1525,212,1492l,1484,,xe" fillcolor="#ecb467" stroked="f" strokeweight="0">
                <v:stroke miterlimit="83231f" joinstyle="miter"/>
                <v:path arrowok="t" textboxrect="0,0,37681,38611"/>
              </v:shape>
              <v:shape id="Shape 7190" o:spid="_x0000_s1069" style="position:absolute;left:2410;top:2324;width:203;height:379;visibility:visible;mso-wrap-style:square;v-text-anchor:top" coordsize="20279,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1KfsEA&#10;AADdAAAADwAAAGRycy9kb3ducmV2LnhtbERPzYrCMBC+C/sOYRa8aargVrtGWRTBy4p2fYChGZti&#10;M+k20da3NwfB48f3v1z3thZ3an3lWMFknIAgLpyuuFRw/tuN5iB8QNZYOyYFD/KwXn0Mlphp1/GJ&#10;7nkoRQxhn6ECE0KTSekLQxb92DXEkbu41mKIsC2lbrGL4baW0yT5khYrjg0GG9oYKq75zSr43T/S&#10;vvvfzc6L7SY9Hmoy5nhQavjZ/3yDCNSHt/jl3msF6WQR98c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dSn7BAAAA3QAAAA8AAAAAAAAAAAAAAAAAmAIAAGRycy9kb3du&#10;cmV2LnhtbFBLBQYAAAAABAAEAPUAAACGAwAAAAA=&#10;" path="m,l14646,r5633,1164l20279,4697,13443,2487v-1152,,-1933,127,-2324,379c10761,3100,10580,3654,10580,4511r,28840c10580,34193,10763,34748,11124,34999v268,184,921,403,2530,403l20279,33717r,3403l15090,37947,,37947,,36478r194,-23c2092,36240,3335,35884,3890,35396v541,-479,813,-1762,813,-3815l4703,6364v,-1998,-268,-3287,-799,-3833c3371,1984,2125,1635,203,1492l,1476,,xe" fillcolor="#ecb467" stroked="f" strokeweight="0">
                <v:stroke miterlimit="83231f" joinstyle="miter"/>
                <v:path arrowok="t" textboxrect="0,0,20279,37947"/>
              </v:shape>
              <v:shape id="Shape 7191" o:spid="_x0000_s1070" style="position:absolute;left:2613;top:2335;width:160;height:360;visibility:visible;mso-wrap-style:square;v-text-anchor:top" coordsize="16018,3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8jsYA&#10;AADdAAAADwAAAGRycy9kb3ducmV2LnhtbESPQWsCMRSE70L/Q3iF3jS7Qq2uRpGCpVAQ3Ipen5vX&#10;zbabl7BJdf33Rij0OMzMN8xi1dtWnKkLjWMF+SgDQVw53XCtYP+5GU5BhIissXVMCq4UYLV8GCyw&#10;0O7COzqXsRYJwqFABSZGX0gZKkMWw8h54uR9uc5iTLKrpe7wkuC2leMsm0iLDacFg55eDVU/5a9V&#10;sPn2/njYzaaHZ7Mt7cdpjNv1m1JPj/16DiJSH//Df+13reAln+Vwf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88jsYAAADdAAAADwAAAAAAAAAAAAAAAACYAgAAZHJz&#10;L2Rvd25yZXYueG1sUEsFBgAAAAAEAAQA9QAAAIsDAAAAAA==&#10;" path="m,l6802,1406v6114,3071,9216,8631,9216,16527c16018,20771,15463,23512,14368,26074v-1100,2571,-2779,4768,-4993,6535c7967,33729,6488,34586,4977,35163l,35956,,32553r3579,-911c7640,29001,9699,24411,9699,18001,9699,12278,8000,7917,4652,5036l,3532,,xe" fillcolor="#ecb467" stroked="f" strokeweight="0">
                <v:stroke miterlimit="83231f" joinstyle="miter"/>
                <v:path arrowok="t" textboxrect="0,0,16018,35956"/>
              </v:shape>
              <v:shape id="Shape 7192" o:spid="_x0000_s1071" style="position:absolute;left:2794;top:2324;width:318;height:379;visibility:visible;mso-wrap-style:square;v-text-anchor:top" coordsize="31868,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HhscA&#10;AADdAAAADwAAAGRycy9kb3ducmV2LnhtbESPQWsCMRSE74L/IbyCN81qwepqFFsqSFFBtz14e2xe&#10;dxc3L0sSdfvvjVDwOMzMN8x82ZpaXMn5yrKC4SABQZxbXXGh4Dtb9ycgfEDWWFsmBX/kYbnoduaY&#10;anvjA12PoRARwj5FBWUITSqlz0sy6Ae2IY7er3UGQ5SukNrhLcJNLUdJMpYGK44LJTb0UVJ+Pl6M&#10;gp9pnn3t2v1kk72/7l04J9vT9lOp3ku7moEI1IZn+L+90QrehtMR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BR4bHAAAA3QAAAA8AAAAAAAAAAAAAAAAAmAIAAGRy&#10;cy9kb3ducmV2LnhtbFBLBQYAAAAABAAEAPUAAACMAwAAAAA=&#10;" path="m,l28870,r194,8548l27296,8548r-33,-179c26821,5935,26161,4350,25302,3650,24441,2953,22448,2600,19378,2600r-7288,c11163,2600,10894,2791,10817,2903v-107,159,-237,526,-237,1386l10580,16718r8041,c20825,16718,22239,16382,22821,15720v597,-683,1088,-2115,1463,-4247l24315,11293r1660,l25975,24825r-1658,l24284,24644v-391,-2145,-893,-3577,-1490,-4251c22211,19733,20809,19400,18621,19400r-8041,l10580,33213v,1026,280,1609,852,1786c12080,35192,14088,35292,17401,35292v3577,,6250,-417,7942,-1237c27013,33242,28544,31227,29892,28063r56,-134l31868,27929,29324,37947,,37947,,36477r194,-22c2109,36240,3357,35886,3904,35397v366,-330,801,-1258,801,-3816l4705,6364v,-1946,-273,-3223,-805,-3795c3368,1997,2123,1635,203,1492l,1476,,xe" fillcolor="#ecb467" stroked="f" strokeweight="0">
                <v:stroke miterlimit="83231f" joinstyle="miter"/>
                <v:path arrowok="t" textboxrect="0,0,31868,37947"/>
              </v:shape>
              <v:shape id="Shape 7193" o:spid="_x0000_s1072" style="position:absolute;left:3123;top:2324;width:203;height:379;visibility:visible;mso-wrap-style:square;v-text-anchor:top" coordsize="20279,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CcUA&#10;AADdAAAADwAAAGRycy9kb3ducmV2LnhtbESP0WrCQBRE34X+w3IF33RjpaZGVymK4ItirR9wyV6z&#10;wezdNLua+PddQejjMDNnmMWqs5W4U+NLxwrGowQEce50yYWC8892+AnCB2SNlWNS8CAPq+Vbb4GZ&#10;di1/0/0UChEh7DNUYEKoMyl9bsiiH7maOHoX11gMUTaF1A22EW4r+Z4kU2mx5LhgsKa1ofx6ulkF&#10;+90j7drf7cd5tlmnx0NFxhwPSg363dccRKAu/Idf7Z1WkI5nE3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9QJxQAAAN0AAAAPAAAAAAAAAAAAAAAAAJgCAABkcnMv&#10;ZG93bnJldi54bWxQSwUGAAAAAAQABAD1AAAAigMAAAAA&#10;" path="m,l14644,r5635,1164l20279,4696,13443,2487v-1152,,-1936,128,-2323,379c10762,3100,10579,3654,10579,4511r,28840c10579,34193,10763,34748,11125,34999v266,184,921,403,2528,403l20279,33717r,3403l15089,37947,,37947,,36478r196,-23c2092,36240,3335,35884,3889,35396v372,-329,815,-1257,815,-3815l4704,6364v,-1998,-269,-3287,-801,-3833c3371,1984,2125,1635,203,1492l,1476,,xe" fillcolor="#ecb467" stroked="f" strokeweight="0">
                <v:stroke miterlimit="83231f" joinstyle="miter"/>
                <v:path arrowok="t" textboxrect="0,0,20279,37947"/>
              </v:shape>
              <v:shape id="Shape 7194" o:spid="_x0000_s1073" style="position:absolute;left:3326;top:2335;width:160;height:360;visibility:visible;mso-wrap-style:square;v-text-anchor:top" coordsize="16019,3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bn8UA&#10;AADdAAAADwAAAGRycy9kb3ducmV2LnhtbESPQWvCQBSE7wX/w/KE3upGsVFTVxHB2lvTKJ4f2dck&#10;mn0bdrcm/ffdQqHHYWa+YdbbwbTiTs43lhVMJwkI4tLqhisF59PhaQnCB2SNrWVS8E0etpvRwxoz&#10;bXv+oHsRKhEh7DNUUIfQZVL6siaDfmI74uh9WmcwROkqqR32EW5aOUuSVBpsOC7U2NG+pvJWfBkF&#10;l6O9Urro8+P8/dmuytn+1eSFUo/jYfcCItAQ/sN/7TetYDFdze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JufxQAAAN0AAAAPAAAAAAAAAAAAAAAAAJgCAABkcnMv&#10;ZG93bnJldi54bWxQSwUGAAAAAAQABAD1AAAAigMAAAAA&#10;" path="m,l6804,1406v6114,3071,9215,8631,9215,16527c16019,20770,15463,23509,14368,26074v-1100,2570,-2779,4767,-4994,6535c7970,33727,6490,34585,4978,35163l,35956,,32552r3578,-910c7640,29001,9700,24411,9700,18001,9700,12278,8002,7917,4654,5036l,3532,,xe" fillcolor="#ecb467" stroked="f" strokeweight="0">
                <v:stroke miterlimit="83231f" joinstyle="miter"/>
                <v:path arrowok="t" textboxrect="0,0,16019,35956"/>
              </v:shape>
              <v:shape id="Shape 7195" o:spid="_x0000_s1074" style="position:absolute;top:1918;width:351;height:359;visibility:visible;mso-wrap-style:square;v-text-anchor:top" coordsize="35037,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5hMcA&#10;AADdAAAADwAAAGRycy9kb3ducmV2LnhtbESPT2vCQBTE7wW/w/IEL0U3Cq2auooolvYkRoUeH9nX&#10;JDT7NmbX/Pn23ULB4zAzv2FWm86UoqHaFZYVTCcRCOLU6oIzBZfzYbwA4TyyxtIyKejJwWY9eFph&#10;rG3LJ2oSn4kAYRejgtz7KpbSpTkZdBNbEQfv29YGfZB1JnWNbYCbUs6i6FUaLDgs5FjRLqf0J7kb&#10;Bclx2TZf2+tlv8DP58P8Ha99f1NqNOy2byA8df4R/m9/aAXz6fIF/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EeYTHAAAA3QAAAA8AAAAAAAAAAAAAAAAAmAIAAGRy&#10;cy9kb3ducmV2LnhtbFBLBQYAAAAABAAEAPUAAACMAwAAAAA=&#10;" path="m,l14496,r,1420l14293,1436v-1791,135,-2961,473,-3478,1007c10302,2976,10042,4185,10042,6039r,10238l24995,16277r,-10238c24995,4183,24740,2973,24238,2441,23736,1909,22560,1571,20744,1436r-203,-16l20541,,35037,r,1420l34834,1436v-1801,135,-2974,473,-3484,1007c30841,2973,30581,4183,30581,6039r,23877c30581,31793,30838,32999,31345,33500v515,510,1690,852,3492,1021l35037,34537r,1417l20541,35954r,-1413l20737,34521v1930,-204,3135,-566,3582,-1076c24628,33093,24995,32086,24995,29287r,-10213l10042,19074r,10842c10042,31792,10301,33003,10813,33513v518,517,1690,857,3481,1007l14496,34537r,1417l,35954,,34543r194,-22c2111,34302,3313,33936,3768,33431v312,-348,686,-1348,686,-4144l4454,6039v,-1856,-258,-3066,-767,-3596c3176,1909,2004,1571,203,1436l,1420,,xe" fillcolor="#ecb467" stroked="f" strokeweight="0">
                <v:stroke miterlimit="83231f" joinstyle="miter"/>
                <v:path arrowok="t" textboxrect="0,0,35037,35954"/>
              </v:shape>
              <v:shape id="Shape 7196" o:spid="_x0000_s1075" style="position:absolute;left:366;top:1918;width:155;height:359;visibility:visible;mso-wrap-style:square;v-text-anchor:top" coordsize="15437,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JjMUA&#10;AADdAAAADwAAAGRycy9kb3ducmV2LnhtbESP0WoCMRRE34X+Q7gF32rWKrZujVJKl/VFsLYfcNnc&#10;Joubm7BJdduvN0LBx2FmzjCrzeA6caI+tp4VTCcFCOLG65aNgq/P6uEZREzIGjvPpOCXImzWd6MV&#10;ltqf+YNOh2REhnAsUYFNKZRSxsaSwzjxgTh73753mLLsjdQ9njPcdfKxKBbSYct5wWKgN0vN8fDj&#10;FCwDzsy83oVd9cdH+17vq642So3vh9cXEImGdAv/t7dawdN0uYDrm/w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UmMxQAAAN0AAAAPAAAAAAAAAAAAAAAAAJgCAABkcnMv&#10;ZG93bnJldi54bWxQSwUGAAAAAAQABAD1AAAAigMAAAAA&#10;" path="m,l15437,r,1425l15229,1436v-2001,101,-3302,420,-3871,951c10798,2908,10513,4138,10513,6039r,23877c10513,32394,10967,33282,11348,33588v571,467,1879,781,3886,932l15437,34535r,1419l,35954,,34535r203,-15c2211,34369,3518,34055,4092,33589v380,-307,834,-1195,834,-3673l4926,6039v,-1901,-285,-3131,-845,-3652c3510,1856,2209,1537,208,1436l,1425,,xe" fillcolor="#ecb467" stroked="f" strokeweight="0">
                <v:stroke miterlimit="83231f" joinstyle="miter"/>
                <v:path arrowok="t" textboxrect="0,0,15437,35954"/>
              </v:shape>
              <v:shape id="Shape 7197" o:spid="_x0000_s1076" style="position:absolute;left:539;top:1912;width:349;height:373;visibility:visible;mso-wrap-style:square;v-text-anchor:top" coordsize="34888,3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51cUA&#10;AADdAAAADwAAAGRycy9kb3ducmV2LnhtbESPT4vCMBTE74LfITzBm027iH+6RhFZQfBUd3E9Pppn&#10;293mpTRR67c3guBxmJnfMItVZ2pxpdZVlhUkUQyCOLe64kLBz/d2NAPhPLLG2jIpuJOD1bLfW2Cq&#10;7Y0zuh58IQKEXYoKSu+bVEqXl2TQRbYhDt7ZtgZ9kG0hdYu3ADe1/IjjiTRYcVgosaFNSfn/4WIU&#10;ZKd59lvdJ/Jvf64TJ0/51/jolBoOuvUnCE+df4df7Z1WME3mU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7nVxQAAAN0AAAAPAAAAAAAAAAAAAAAAAJgCAABkcnMv&#10;ZG93bnJldi54bWxQSwUGAAAAAAQABAD1AAAAigMAAAAA&#10;" path="m17766,v1975,,3946,293,5855,876c25947,1584,26646,1731,26824,1731v664,,1132,-130,1394,-384c28497,1074,28743,669,28945,140l28999,r1477,l30888,11736r-1540,l29292,11599c28266,9030,27197,7093,26114,5843,24172,3666,21604,2563,18484,2563v-3173,,-6005,1296,-8417,3850c7653,8971,6427,13264,6427,19170v,4867,1223,8717,3634,11439c12464,33326,15471,34703,19003,34703v601,,1314,-60,2122,-181c21939,34400,22716,34211,23435,33955v1452,-502,1980,-838,2167,-1029c25856,32665,25985,32262,25985,31731r,-8551c25985,20689,25574,19786,25228,19469v-515,-474,-1690,-775,-3492,-892l21530,18563r,-1421l34888,17142r,1420l34684,18577v-1202,85,-1999,287,-2373,605c31672,19696,31350,20802,31350,22472r,10564c31350,33548,30837,34317,26836,35757v-2926,1054,-5777,1587,-8476,1587c13378,37344,9116,35782,5691,32701,1914,29301,,24678,,18961,,13934,1524,9567,4531,5978,7844,2010,12296,,17766,xe" fillcolor="#ecb467" stroked="f" strokeweight="0">
                <v:stroke miterlimit="83231f" joinstyle="miter"/>
                <v:path arrowok="t" textboxrect="0,0,34888,37344"/>
              </v:shape>
              <v:shape id="Shape 7198" o:spid="_x0000_s1077" style="position:absolute;left:901;top:1918;width:350;height:359;visibility:visible;mso-wrap-style:square;v-text-anchor:top" coordsize="35037,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WGsMA&#10;AADdAAAADwAAAGRycy9kb3ducmV2LnhtbERPy2rCQBTdF/yH4Qpuik50UTU6iliUdlWMCi4vmWsS&#10;zNxJM2Mef99ZFFweznu97UwpGqpdYVnBdBKBIE6tLjhTcDkfxgsQziNrLC2Tgp4cbDeDtzXG2rZ8&#10;oibxmQgh7GJUkHtfxVK6NCeDbmIr4sDdbW3QB1hnUtfYhnBTylkUfUiDBYeGHCva55Q+kqdRkPws&#10;2+a2u14+F/j9fpgf8dr3v0qNht1uBcJT51/if/eXVjCfLsPc8CY8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XWGsMAAADdAAAADwAAAAAAAAAAAAAAAACYAgAAZHJzL2Rv&#10;d25yZXYueG1sUEsFBgAAAAAEAAQA9QAAAIgDAAAAAA==&#10;" path="m,l14496,r,1420l14293,1436v-1791,135,-2961,473,-3476,1007c10302,2976,10042,4185,10042,6039r,10238l24995,16277r,-10238c24995,4183,24741,2973,24239,2441,23736,1909,22560,1571,20744,1436r-203,-16l20541,,35037,r,1420l34834,1436v-1801,135,-2974,473,-3484,1007c30841,2973,30583,4183,30583,6039r,23877c30583,31793,30839,32999,31346,33500v514,510,1689,852,3493,1021l35037,34537r,1417l20541,35954r,-1413l20738,34521v1930,-204,3134,-566,3581,-1076c24628,33093,24995,32086,24995,29287r,-10213l10042,19074r,10842c10042,31792,10302,33003,10814,33513v518,517,1689,857,3481,1007l14496,34537r,1417l,35954,,34543r194,-22c2112,34302,3313,33936,3769,33431v313,-348,686,-1348,686,-4144l4455,6039v,-1856,-259,-3066,-768,-3596c3176,1909,2004,1571,203,1436l,1420,,xe" fillcolor="#ecb467" stroked="f" strokeweight="0">
                <v:stroke miterlimit="83231f" joinstyle="miter"/>
                <v:path arrowok="t" textboxrect="0,0,35037,35954"/>
              </v:shape>
              <v:shape id="Shape 7199" o:spid="_x0000_s1078" style="position:absolute;left:1265;top:1918;width:302;height:359;visibility:visible;mso-wrap-style:square;v-text-anchor:top" coordsize="30253,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sZ8cA&#10;AADdAAAADwAAAGRycy9kb3ducmV2LnhtbESPQWsCMRSE74X+h/AK3mpWD9vuahRpKdSWUtx68PjY&#10;PDeLm5d1EzX++6ZQ8DjMzDfMfBltJ840+Naxgsk4A0FcO91yo2D78/b4DMIHZI2dY1JwJQ/Lxf3d&#10;HEvtLryhcxUakSDsS1RgQuhLKX1tyKIfu544eXs3WAxJDo3UA14S3HZymmW5tNhyWjDY04uh+lCd&#10;rIL15sMcd6/5NZy+8/j1WRSx6rVSo4e4moEIFMMt/N9+1wqeJkUB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jLGfHAAAA3QAAAA8AAAAAAAAAAAAAAAAAmAIAAGRy&#10;cy9kb3ducmV2LnhtbFBLBQYAAAAABAAEAPUAAACMAwAAAAA=&#10;" path="m,l14743,r,1424l14536,1436v-1806,101,-3024,410,-3619,916c10336,2849,10042,3965,10042,5672r,25789c10042,32014,10128,32452,10298,32758v154,275,521,454,1089,531c11761,33341,12155,33373,12569,33391v421,18,1205,26,2357,26c19381,33417,22424,33027,23971,32261v1533,-760,3049,-2753,4507,-5925l28538,26209r1715,l27658,35954,,35954,,34543r196,-22c2004,34317,3183,33980,3698,33519v346,-309,757,-1185,757,-3603l4455,6039v,-1838,-255,-3045,-758,-3585c3195,1914,2019,1571,203,1436l,1420,,xe" fillcolor="#ecb467" stroked="f" strokeweight="0">
                <v:stroke miterlimit="83231f" joinstyle="miter"/>
                <v:path arrowok="t" textboxrect="0,0,30253,35954"/>
              </v:shape>
              <v:shape id="Shape 7200" o:spid="_x0000_s1079" style="position:absolute;left:1529;top:1918;width:349;height:359;visibility:visible;mso-wrap-style:square;v-text-anchor:top" coordsize="34863,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n8QA&#10;AADdAAAADwAAAGRycy9kb3ducmV2LnhtbESPQWsCMRSE74X+h/AK3mpWD1pWo+i2gtBe3Bb0+Ng8&#10;N4ubl2UT3fjvTaHQ4zAz3zDLdbStuFHvG8cKJuMMBHHldMO1gp/v3esbCB+QNbaOScGdPKxXz09L&#10;zLUb+EC3MtQiQdjnqMCE0OVS+sqQRT92HXHyzq63GJLsa6l7HBLctnKaZTNpseG0YLCjwlB1Ka9W&#10;Qfl19IU0w/x0j+304/C+DcVnVGr0EjcLEIFi+A//tfdawTwh4fd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pp/EAAAA3QAAAA8AAAAAAAAAAAAAAAAAmAIAAGRycy9k&#10;b3ducmV2LnhtbFBLBQYAAAAABAAEAPUAAACJAwAAAAA=&#10;" path="m,l14619,r,1443l13946,1429v-932,,-1653,94,-2140,280c11300,1902,11055,2314,11055,2972v,205,47,470,140,790c11289,4084,11506,4520,11840,5059r7270,11287l26204,4876v280,-484,468,-889,555,-1202c26864,3286,26887,3093,26887,2997v,-668,-330,-1096,-1008,-1309c25435,1537,24660,1453,23565,1436r-216,-4l23349,,34863,r,1425l34656,1436v-973,49,-1857,361,-2625,927c30808,3269,29404,4985,27864,7465l20378,19573r32,10325c20410,31897,20703,33144,21283,33610v595,486,1990,791,4142,910l25632,34531r,1423l9726,35954r,-1420l9933,34520v2223,-134,3610,-479,4122,-1018c14406,33131,14825,32096,14825,29270r,-9313l8227,9774c5955,6262,4338,3974,3424,2977,2544,2021,1462,1502,207,1436l,1424,,xe" fillcolor="#ecb467" stroked="f" strokeweight="0">
                <v:stroke miterlimit="83231f" joinstyle="miter"/>
                <v:path arrowok="t" textboxrect="0,0,34863,35954"/>
              </v:shape>
              <w10:wrap type="square" anchorx="page" anchory="page"/>
            </v:group>
          </w:pict>
        </mc:Fallback>
      </mc:AlternateContent>
    </w:r>
    <w:r>
      <w:rPr>
        <w:b/>
        <w:color w:val="8EC2E2"/>
        <w:sz w:val="32"/>
      </w:rPr>
      <w:t>www.valeofglamorgan.gov.uk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8794" w14:textId="77777777" w:rsidR="00F95FE5" w:rsidRDefault="00F95FE5" w:rsidP="00954376">
    <w:pPr>
      <w:tabs>
        <w:tab w:val="center" w:pos="4550"/>
        <w:tab w:val="left" w:pos="5818"/>
      </w:tabs>
      <w:ind w:left="272" w:right="260" w:firstLine="0"/>
      <w:jc w:val="center"/>
      <w:rPr>
        <w:color w:val="00CC99"/>
        <w:spacing w:val="60"/>
      </w:rPr>
    </w:pPr>
    <w:r>
      <w:rPr>
        <w:noProof/>
      </w:rPr>
      <w:drawing>
        <wp:inline distT="0" distB="0" distL="0" distR="0" wp14:anchorId="7AC50ED9" wp14:editId="74D7A78B">
          <wp:extent cx="942975" cy="388681"/>
          <wp:effectExtent l="0" t="0" r="0" b="0"/>
          <wp:docPr id="1" name="Picture 1" descr="C:\Users\thomasg\AppData\Local\Microsoft\Windows\Temporary Internet Files\Content.Word\South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asg\AppData\Local\Microsoft\Windows\Temporary Internet Files\Content.Word\South Colour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012" cy="391169"/>
                  </a:xfrm>
                  <a:prstGeom prst="rect">
                    <a:avLst/>
                  </a:prstGeom>
                  <a:noFill/>
                  <a:ln>
                    <a:noFill/>
                  </a:ln>
                </pic:spPr>
              </pic:pic>
            </a:graphicData>
          </a:graphic>
        </wp:inline>
      </w:drawing>
    </w:r>
    <w:r>
      <w:rPr>
        <w:noProof/>
      </w:rPr>
      <w:t xml:space="preserve">       </w:t>
    </w:r>
    <w:r>
      <w:rPr>
        <w:noProof/>
      </w:rPr>
      <w:drawing>
        <wp:inline distT="0" distB="0" distL="0" distR="0" wp14:anchorId="1043847F" wp14:editId="093EBF80">
          <wp:extent cx="1095017" cy="358338"/>
          <wp:effectExtent l="0" t="0" r="0" b="3810"/>
          <wp:docPr id="2" name="Picture 2" descr="C:\Users\thomasg\AppData\Local\Microsoft\Windows\Temporary Internet Files\Content.Word\Vale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g\AppData\Local\Microsoft\Windows\Temporary Internet Files\Content.Word\Vale Colour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8276" cy="359405"/>
                  </a:xfrm>
                  <a:prstGeom prst="rect">
                    <a:avLst/>
                  </a:prstGeom>
                  <a:noFill/>
                  <a:ln>
                    <a:noFill/>
                  </a:ln>
                </pic:spPr>
              </pic:pic>
            </a:graphicData>
          </a:graphic>
        </wp:inline>
      </w:drawing>
    </w:r>
  </w:p>
  <w:p w14:paraId="48B14BF0" w14:textId="77777777" w:rsidR="00B15568" w:rsidRPr="00B15568" w:rsidRDefault="00B15568" w:rsidP="00B15568">
    <w:pPr>
      <w:tabs>
        <w:tab w:val="center" w:pos="4550"/>
        <w:tab w:val="left" w:pos="5818"/>
      </w:tabs>
      <w:ind w:left="272" w:right="260" w:firstLine="0"/>
      <w:jc w:val="center"/>
      <w:rPr>
        <w:rFonts w:ascii="Arial" w:hAnsi="Arial" w:cs="Arial"/>
        <w:color w:val="auto"/>
        <w:spacing w:val="60"/>
        <w:sz w:val="24"/>
        <w:szCs w:val="24"/>
      </w:rPr>
    </w:pPr>
    <w:r w:rsidRPr="00DD3037">
      <w:rPr>
        <w:rFonts w:ascii="Arial" w:hAnsi="Arial" w:cs="Arial"/>
        <w:color w:val="auto"/>
        <w:spacing w:val="60"/>
      </w:rPr>
      <w:t>www.southoxon.gov.uk     www.whitehorsedc.gov</w:t>
    </w:r>
    <w:r w:rsidRPr="00B15568">
      <w:rPr>
        <w:rFonts w:ascii="Arial" w:hAnsi="Arial" w:cs="Arial"/>
        <w:color w:val="auto"/>
        <w:spacing w:val="60"/>
        <w:sz w:val="24"/>
        <w:szCs w:val="24"/>
      </w:rPr>
      <w:t>.uk</w:t>
    </w:r>
  </w:p>
  <w:p w14:paraId="14D6F46A" w14:textId="1328A056" w:rsidR="00F95FE5" w:rsidRPr="00AB116F" w:rsidRDefault="00F95FE5" w:rsidP="00A033C3">
    <w:pPr>
      <w:tabs>
        <w:tab w:val="center" w:pos="4550"/>
        <w:tab w:val="left" w:pos="5818"/>
      </w:tabs>
      <w:ind w:right="260"/>
      <w:jc w:val="right"/>
      <w:rPr>
        <w:color w:val="222A35" w:themeColor="text2" w:themeShade="80"/>
        <w:sz w:val="18"/>
        <w:szCs w:val="18"/>
      </w:rPr>
    </w:pPr>
    <w:r w:rsidRPr="00AB116F">
      <w:rPr>
        <w:color w:val="00CC99"/>
        <w:spacing w:val="60"/>
        <w:sz w:val="18"/>
        <w:szCs w:val="18"/>
      </w:rPr>
      <w:t>Page</w:t>
    </w:r>
    <w:r w:rsidRPr="00AB116F">
      <w:rPr>
        <w:color w:val="8496B0" w:themeColor="text2" w:themeTint="99"/>
        <w:sz w:val="18"/>
        <w:szCs w:val="18"/>
      </w:rPr>
      <w:t xml:space="preserve"> </w:t>
    </w:r>
    <w:r w:rsidRPr="00AB116F">
      <w:rPr>
        <w:color w:val="323E4F" w:themeColor="text2" w:themeShade="BF"/>
        <w:sz w:val="18"/>
        <w:szCs w:val="18"/>
      </w:rPr>
      <w:fldChar w:fldCharType="begin"/>
    </w:r>
    <w:r w:rsidRPr="00AB116F">
      <w:rPr>
        <w:color w:val="323E4F" w:themeColor="text2" w:themeShade="BF"/>
        <w:sz w:val="18"/>
        <w:szCs w:val="18"/>
      </w:rPr>
      <w:instrText xml:space="preserve"> PAGE   \* MERGEFORMAT </w:instrText>
    </w:r>
    <w:r w:rsidRPr="00AB116F">
      <w:rPr>
        <w:color w:val="323E4F" w:themeColor="text2" w:themeShade="BF"/>
        <w:sz w:val="18"/>
        <w:szCs w:val="18"/>
      </w:rPr>
      <w:fldChar w:fldCharType="separate"/>
    </w:r>
    <w:r w:rsidR="009B1394">
      <w:rPr>
        <w:noProof/>
        <w:color w:val="323E4F" w:themeColor="text2" w:themeShade="BF"/>
        <w:sz w:val="18"/>
        <w:szCs w:val="18"/>
      </w:rPr>
      <w:t>6</w:t>
    </w:r>
    <w:r w:rsidRPr="00AB116F">
      <w:rPr>
        <w:color w:val="323E4F" w:themeColor="text2" w:themeShade="BF"/>
        <w:sz w:val="18"/>
        <w:szCs w:val="18"/>
      </w:rPr>
      <w:fldChar w:fldCharType="end"/>
    </w:r>
    <w:r w:rsidRPr="00AB116F">
      <w:rPr>
        <w:color w:val="323E4F" w:themeColor="text2" w:themeShade="BF"/>
        <w:sz w:val="18"/>
        <w:szCs w:val="18"/>
      </w:rPr>
      <w:t xml:space="preserve"> | </w:t>
    </w:r>
    <w:r w:rsidRPr="00AB116F">
      <w:rPr>
        <w:color w:val="323E4F" w:themeColor="text2" w:themeShade="BF"/>
        <w:sz w:val="18"/>
        <w:szCs w:val="18"/>
      </w:rPr>
      <w:fldChar w:fldCharType="begin"/>
    </w:r>
    <w:r w:rsidRPr="00AB116F">
      <w:rPr>
        <w:color w:val="323E4F" w:themeColor="text2" w:themeShade="BF"/>
        <w:sz w:val="18"/>
        <w:szCs w:val="18"/>
      </w:rPr>
      <w:instrText xml:space="preserve"> NUMPAGES  \* Arabic  \* MERGEFORMAT </w:instrText>
    </w:r>
    <w:r w:rsidRPr="00AB116F">
      <w:rPr>
        <w:color w:val="323E4F" w:themeColor="text2" w:themeShade="BF"/>
        <w:sz w:val="18"/>
        <w:szCs w:val="18"/>
      </w:rPr>
      <w:fldChar w:fldCharType="separate"/>
    </w:r>
    <w:r w:rsidR="009B1394">
      <w:rPr>
        <w:noProof/>
        <w:color w:val="323E4F" w:themeColor="text2" w:themeShade="BF"/>
        <w:sz w:val="18"/>
        <w:szCs w:val="18"/>
      </w:rPr>
      <w:t>6</w:t>
    </w:r>
    <w:r w:rsidRPr="00AB116F">
      <w:rPr>
        <w:color w:val="323E4F" w:themeColor="text2" w:themeShade="BF"/>
        <w:sz w:val="18"/>
        <w:szCs w:val="18"/>
      </w:rPr>
      <w:fldChar w:fldCharType="end"/>
    </w:r>
  </w:p>
  <w:p w14:paraId="156B4E24" w14:textId="77777777" w:rsidR="00F95FE5" w:rsidRPr="00A033C3" w:rsidRDefault="00F95FE5" w:rsidP="00A033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57B2" w14:textId="77777777" w:rsidR="00F95FE5" w:rsidRDefault="00F95FE5">
    <w:pPr>
      <w:spacing w:after="0" w:line="259" w:lineRule="auto"/>
      <w:ind w:left="0" w:right="340" w:firstLine="0"/>
      <w:jc w:val="center"/>
    </w:pPr>
    <w:r>
      <w:rPr>
        <w:rFonts w:ascii="Calibri" w:eastAsia="Calibri" w:hAnsi="Calibri" w:cs="Calibri"/>
        <w:noProof/>
        <w:color w:val="000000"/>
      </w:rPr>
      <mc:AlternateContent>
        <mc:Choice Requires="wpg">
          <w:drawing>
            <wp:anchor distT="0" distB="0" distL="114300" distR="114300" simplePos="0" relativeHeight="251667456" behindDoc="0" locked="0" layoutInCell="1" allowOverlap="1" wp14:anchorId="5332BCA7" wp14:editId="5C7C3319">
              <wp:simplePos x="0" y="0"/>
              <wp:positionH relativeFrom="page">
                <wp:posOffset>1919084</wp:posOffset>
              </wp:positionH>
              <wp:positionV relativeFrom="page">
                <wp:posOffset>6890442</wp:posOffset>
              </wp:positionV>
              <wp:extent cx="1459215" cy="307721"/>
              <wp:effectExtent l="0" t="0" r="0" b="0"/>
              <wp:wrapSquare wrapText="bothSides"/>
              <wp:docPr id="7016" name="Group 7016"/>
              <wp:cNvGraphicFramePr/>
              <a:graphic xmlns:a="http://schemas.openxmlformats.org/drawingml/2006/main">
                <a:graphicData uri="http://schemas.microsoft.com/office/word/2010/wordprocessingGroup">
                  <wpg:wgp>
                    <wpg:cNvGrpSpPr/>
                    <wpg:grpSpPr>
                      <a:xfrm>
                        <a:off x="0" y="0"/>
                        <a:ext cx="1459215" cy="307721"/>
                        <a:chOff x="0" y="0"/>
                        <a:chExt cx="1459215" cy="307721"/>
                      </a:xfrm>
                    </wpg:grpSpPr>
                    <pic:pic xmlns:pic="http://schemas.openxmlformats.org/drawingml/2006/picture">
                      <pic:nvPicPr>
                        <pic:cNvPr id="7017" name="Picture 7017"/>
                        <pic:cNvPicPr/>
                      </pic:nvPicPr>
                      <pic:blipFill>
                        <a:blip r:embed="rId1"/>
                        <a:stretch>
                          <a:fillRect/>
                        </a:stretch>
                      </pic:blipFill>
                      <pic:spPr>
                        <a:xfrm>
                          <a:off x="730644" y="-1960"/>
                          <a:ext cx="728472" cy="310896"/>
                        </a:xfrm>
                        <a:prstGeom prst="rect">
                          <a:avLst/>
                        </a:prstGeom>
                      </pic:spPr>
                    </pic:pic>
                    <wps:wsp>
                      <wps:cNvPr id="7063" name="Shape 7063"/>
                      <wps:cNvSpPr/>
                      <wps:spPr>
                        <a:xfrm>
                          <a:off x="5786" y="39571"/>
                          <a:ext cx="25747" cy="50012"/>
                        </a:xfrm>
                        <a:custGeom>
                          <a:avLst/>
                          <a:gdLst/>
                          <a:ahLst/>
                          <a:cxnLst/>
                          <a:rect l="0" t="0" r="0" b="0"/>
                          <a:pathLst>
                            <a:path w="25747" h="50012">
                              <a:moveTo>
                                <a:pt x="25747" y="0"/>
                              </a:moveTo>
                              <a:lnTo>
                                <a:pt x="25747" y="8108"/>
                              </a:lnTo>
                              <a:lnTo>
                                <a:pt x="16382" y="29766"/>
                              </a:lnTo>
                              <a:lnTo>
                                <a:pt x="25747" y="29766"/>
                              </a:lnTo>
                              <a:lnTo>
                                <a:pt x="25747" y="32962"/>
                              </a:lnTo>
                              <a:lnTo>
                                <a:pt x="15000" y="32962"/>
                              </a:lnTo>
                              <a:cubicBezTo>
                                <a:pt x="12883" y="38118"/>
                                <a:pt x="11618" y="41265"/>
                                <a:pt x="11208" y="42404"/>
                              </a:cubicBezTo>
                              <a:cubicBezTo>
                                <a:pt x="10796" y="43540"/>
                                <a:pt x="10590" y="44438"/>
                                <a:pt x="10590" y="45104"/>
                              </a:cubicBezTo>
                              <a:cubicBezTo>
                                <a:pt x="10590" y="46430"/>
                                <a:pt x="11147" y="47350"/>
                                <a:pt x="12262" y="47861"/>
                              </a:cubicBezTo>
                              <a:cubicBezTo>
                                <a:pt x="12950" y="48168"/>
                                <a:pt x="14248" y="48396"/>
                                <a:pt x="16154" y="48550"/>
                              </a:cubicBezTo>
                              <a:lnTo>
                                <a:pt x="16154" y="50012"/>
                              </a:lnTo>
                              <a:lnTo>
                                <a:pt x="0" y="50012"/>
                              </a:lnTo>
                              <a:lnTo>
                                <a:pt x="0" y="48550"/>
                              </a:lnTo>
                              <a:cubicBezTo>
                                <a:pt x="2097" y="48323"/>
                                <a:pt x="3669" y="47561"/>
                                <a:pt x="4717" y="46262"/>
                              </a:cubicBezTo>
                              <a:cubicBezTo>
                                <a:pt x="5764" y="44965"/>
                                <a:pt x="7562" y="41418"/>
                                <a:pt x="10108" y="35620"/>
                              </a:cubicBezTo>
                              <a:lnTo>
                                <a:pt x="257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4" name="Shape 7064"/>
                      <wps:cNvSpPr/>
                      <wps:spPr>
                        <a:xfrm>
                          <a:off x="31533" y="36508"/>
                          <a:ext cx="30606" cy="53076"/>
                        </a:xfrm>
                        <a:custGeom>
                          <a:avLst/>
                          <a:gdLst/>
                          <a:ahLst/>
                          <a:cxnLst/>
                          <a:rect l="0" t="0" r="0" b="0"/>
                          <a:pathLst>
                            <a:path w="30606" h="53076">
                              <a:moveTo>
                                <a:pt x="1345" y="0"/>
                              </a:moveTo>
                              <a:lnTo>
                                <a:pt x="2969" y="0"/>
                              </a:lnTo>
                              <a:lnTo>
                                <a:pt x="23282" y="44686"/>
                              </a:lnTo>
                              <a:cubicBezTo>
                                <a:pt x="24634" y="47647"/>
                                <a:pt x="25716" y="49476"/>
                                <a:pt x="26525" y="50179"/>
                              </a:cubicBezTo>
                              <a:cubicBezTo>
                                <a:pt x="27335" y="50879"/>
                                <a:pt x="28694" y="51358"/>
                                <a:pt x="30606" y="51613"/>
                              </a:cubicBezTo>
                              <a:lnTo>
                                <a:pt x="30606" y="53076"/>
                              </a:lnTo>
                              <a:lnTo>
                                <a:pt x="9874" y="53076"/>
                              </a:lnTo>
                              <a:lnTo>
                                <a:pt x="9874" y="51613"/>
                              </a:lnTo>
                              <a:cubicBezTo>
                                <a:pt x="12257" y="51408"/>
                                <a:pt x="13792" y="51161"/>
                                <a:pt x="14482" y="50867"/>
                              </a:cubicBezTo>
                              <a:cubicBezTo>
                                <a:pt x="15171" y="50572"/>
                                <a:pt x="15517" y="49851"/>
                                <a:pt x="15517" y="48702"/>
                              </a:cubicBezTo>
                              <a:cubicBezTo>
                                <a:pt x="15517" y="48319"/>
                                <a:pt x="15384" y="47643"/>
                                <a:pt x="15118" y="46674"/>
                              </a:cubicBezTo>
                              <a:cubicBezTo>
                                <a:pt x="14853" y="45703"/>
                                <a:pt x="14482" y="44682"/>
                                <a:pt x="14004" y="43610"/>
                              </a:cubicBezTo>
                              <a:lnTo>
                                <a:pt x="10739" y="36025"/>
                              </a:lnTo>
                              <a:lnTo>
                                <a:pt x="0" y="36025"/>
                              </a:lnTo>
                              <a:lnTo>
                                <a:pt x="0" y="32830"/>
                              </a:lnTo>
                              <a:lnTo>
                                <a:pt x="9365" y="32830"/>
                              </a:lnTo>
                              <a:lnTo>
                                <a:pt x="20" y="11124"/>
                              </a:lnTo>
                              <a:lnTo>
                                <a:pt x="0" y="11171"/>
                              </a:lnTo>
                              <a:lnTo>
                                <a:pt x="0" y="3063"/>
                              </a:lnTo>
                              <a:lnTo>
                                <a:pt x="13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5" name="Shape 7065"/>
                      <wps:cNvSpPr/>
                      <wps:spPr>
                        <a:xfrm>
                          <a:off x="67692" y="36508"/>
                          <a:ext cx="49561" cy="54386"/>
                        </a:xfrm>
                        <a:custGeom>
                          <a:avLst/>
                          <a:gdLst/>
                          <a:ahLst/>
                          <a:cxnLst/>
                          <a:rect l="0" t="0" r="0" b="0"/>
                          <a:pathLst>
                            <a:path w="49561" h="54386">
                              <a:moveTo>
                                <a:pt x="28144" y="0"/>
                              </a:moveTo>
                              <a:cubicBezTo>
                                <a:pt x="31091" y="0"/>
                                <a:pt x="34116" y="422"/>
                                <a:pt x="37221" y="1270"/>
                              </a:cubicBezTo>
                              <a:cubicBezTo>
                                <a:pt x="40325" y="2118"/>
                                <a:pt x="42062" y="2539"/>
                                <a:pt x="42434" y="2539"/>
                              </a:cubicBezTo>
                              <a:cubicBezTo>
                                <a:pt x="43204" y="2539"/>
                                <a:pt x="43934" y="2335"/>
                                <a:pt x="44625" y="1925"/>
                              </a:cubicBezTo>
                              <a:cubicBezTo>
                                <a:pt x="45315" y="1515"/>
                                <a:pt x="45792" y="871"/>
                                <a:pt x="46058" y="0"/>
                              </a:cubicBezTo>
                              <a:lnTo>
                                <a:pt x="47770" y="0"/>
                              </a:lnTo>
                              <a:lnTo>
                                <a:pt x="48525" y="17707"/>
                              </a:lnTo>
                              <a:lnTo>
                                <a:pt x="46655" y="17707"/>
                              </a:lnTo>
                              <a:cubicBezTo>
                                <a:pt x="45566" y="14189"/>
                                <a:pt x="44147" y="11354"/>
                                <a:pt x="42395" y="9198"/>
                              </a:cubicBezTo>
                              <a:cubicBezTo>
                                <a:pt x="39051" y="5146"/>
                                <a:pt x="34554" y="3117"/>
                                <a:pt x="28901" y="3117"/>
                              </a:cubicBezTo>
                              <a:cubicBezTo>
                                <a:pt x="23194" y="3117"/>
                                <a:pt x="18530" y="5300"/>
                                <a:pt x="14909" y="9661"/>
                              </a:cubicBezTo>
                              <a:cubicBezTo>
                                <a:pt x="11285" y="14024"/>
                                <a:pt x="9474" y="20028"/>
                                <a:pt x="9474" y="27674"/>
                              </a:cubicBezTo>
                              <a:cubicBezTo>
                                <a:pt x="9474" y="34704"/>
                                <a:pt x="11378" y="40316"/>
                                <a:pt x="15187" y="44511"/>
                              </a:cubicBezTo>
                              <a:cubicBezTo>
                                <a:pt x="18994" y="48707"/>
                                <a:pt x="23818" y="50805"/>
                                <a:pt x="29657" y="50805"/>
                              </a:cubicBezTo>
                              <a:cubicBezTo>
                                <a:pt x="33877" y="50805"/>
                                <a:pt x="37763" y="49829"/>
                                <a:pt x="41321" y="47879"/>
                              </a:cubicBezTo>
                              <a:cubicBezTo>
                                <a:pt x="43364" y="46775"/>
                                <a:pt x="45606" y="45108"/>
                                <a:pt x="48048" y="42878"/>
                              </a:cubicBezTo>
                              <a:lnTo>
                                <a:pt x="49561" y="44340"/>
                              </a:lnTo>
                              <a:cubicBezTo>
                                <a:pt x="47756" y="46544"/>
                                <a:pt x="45514" y="48482"/>
                                <a:pt x="42833" y="50150"/>
                              </a:cubicBezTo>
                              <a:cubicBezTo>
                                <a:pt x="38269" y="52974"/>
                                <a:pt x="33320" y="54386"/>
                                <a:pt x="27984" y="54386"/>
                              </a:cubicBezTo>
                              <a:cubicBezTo>
                                <a:pt x="19227" y="54386"/>
                                <a:pt x="12273" y="51679"/>
                                <a:pt x="7123" y="46264"/>
                              </a:cubicBezTo>
                              <a:cubicBezTo>
                                <a:pt x="2374" y="41261"/>
                                <a:pt x="0" y="35013"/>
                                <a:pt x="0" y="27520"/>
                              </a:cubicBezTo>
                              <a:cubicBezTo>
                                <a:pt x="0" y="19849"/>
                                <a:pt x="2508" y="13406"/>
                                <a:pt x="7523" y="8198"/>
                              </a:cubicBezTo>
                              <a:cubicBezTo>
                                <a:pt x="12803" y="2732"/>
                                <a:pt x="19679" y="0"/>
                                <a:pt x="281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6" name="Shape 7066"/>
                      <wps:cNvSpPr/>
                      <wps:spPr>
                        <a:xfrm>
                          <a:off x="123556" y="37430"/>
                          <a:ext cx="55653" cy="52153"/>
                        </a:xfrm>
                        <a:custGeom>
                          <a:avLst/>
                          <a:gdLst/>
                          <a:ahLst/>
                          <a:cxnLst/>
                          <a:rect l="0" t="0" r="0" b="0"/>
                          <a:pathLst>
                            <a:path w="55653" h="52153">
                              <a:moveTo>
                                <a:pt x="0" y="0"/>
                              </a:moveTo>
                              <a:lnTo>
                                <a:pt x="22611" y="0"/>
                              </a:lnTo>
                              <a:lnTo>
                                <a:pt x="22611" y="1463"/>
                              </a:lnTo>
                              <a:cubicBezTo>
                                <a:pt x="19629" y="1671"/>
                                <a:pt x="17690" y="2194"/>
                                <a:pt x="16792" y="3043"/>
                              </a:cubicBezTo>
                              <a:cubicBezTo>
                                <a:pt x="15894" y="3887"/>
                                <a:pt x="15446" y="5722"/>
                                <a:pt x="15446" y="8546"/>
                              </a:cubicBezTo>
                              <a:lnTo>
                                <a:pt x="15446" y="23902"/>
                              </a:lnTo>
                              <a:lnTo>
                                <a:pt x="40207" y="23902"/>
                              </a:lnTo>
                              <a:lnTo>
                                <a:pt x="40207" y="8546"/>
                              </a:lnTo>
                              <a:cubicBezTo>
                                <a:pt x="40207" y="5722"/>
                                <a:pt x="39769" y="3887"/>
                                <a:pt x="38894" y="3043"/>
                              </a:cubicBezTo>
                              <a:cubicBezTo>
                                <a:pt x="38017" y="2194"/>
                                <a:pt x="36067" y="1671"/>
                                <a:pt x="33042" y="1463"/>
                              </a:cubicBezTo>
                              <a:lnTo>
                                <a:pt x="33042" y="0"/>
                              </a:lnTo>
                              <a:lnTo>
                                <a:pt x="55653" y="0"/>
                              </a:lnTo>
                              <a:lnTo>
                                <a:pt x="55653" y="1463"/>
                              </a:lnTo>
                              <a:cubicBezTo>
                                <a:pt x="52653" y="1671"/>
                                <a:pt x="50710" y="2194"/>
                                <a:pt x="49821" y="3043"/>
                              </a:cubicBezTo>
                              <a:cubicBezTo>
                                <a:pt x="48931" y="3887"/>
                                <a:pt x="48487" y="5722"/>
                                <a:pt x="48487" y="8546"/>
                              </a:cubicBezTo>
                              <a:lnTo>
                                <a:pt x="48487" y="43608"/>
                              </a:lnTo>
                              <a:cubicBezTo>
                                <a:pt x="48487" y="46468"/>
                                <a:pt x="48931" y="48298"/>
                                <a:pt x="49821" y="49103"/>
                              </a:cubicBezTo>
                              <a:cubicBezTo>
                                <a:pt x="50710" y="49905"/>
                                <a:pt x="52653" y="50436"/>
                                <a:pt x="55653" y="50691"/>
                              </a:cubicBezTo>
                              <a:lnTo>
                                <a:pt x="55653" y="52153"/>
                              </a:lnTo>
                              <a:lnTo>
                                <a:pt x="33042" y="52153"/>
                              </a:lnTo>
                              <a:lnTo>
                                <a:pt x="33042" y="50691"/>
                              </a:lnTo>
                              <a:cubicBezTo>
                                <a:pt x="36252" y="50383"/>
                                <a:pt x="38250" y="49823"/>
                                <a:pt x="39032" y="49006"/>
                              </a:cubicBezTo>
                              <a:cubicBezTo>
                                <a:pt x="39814" y="48190"/>
                                <a:pt x="40207" y="46081"/>
                                <a:pt x="40207" y="42687"/>
                              </a:cubicBezTo>
                              <a:lnTo>
                                <a:pt x="40207" y="27366"/>
                              </a:lnTo>
                              <a:lnTo>
                                <a:pt x="15446" y="27366"/>
                              </a:lnTo>
                              <a:lnTo>
                                <a:pt x="15446" y="43608"/>
                              </a:lnTo>
                              <a:cubicBezTo>
                                <a:pt x="15446" y="46468"/>
                                <a:pt x="15894" y="48304"/>
                                <a:pt x="16792" y="49119"/>
                              </a:cubicBezTo>
                              <a:cubicBezTo>
                                <a:pt x="17690" y="49937"/>
                                <a:pt x="19629" y="50460"/>
                                <a:pt x="22611" y="50691"/>
                              </a:cubicBezTo>
                              <a:lnTo>
                                <a:pt x="22611" y="52153"/>
                              </a:lnTo>
                              <a:lnTo>
                                <a:pt x="0" y="52153"/>
                              </a:lnTo>
                              <a:lnTo>
                                <a:pt x="0" y="50691"/>
                              </a:lnTo>
                              <a:cubicBezTo>
                                <a:pt x="3185" y="50358"/>
                                <a:pt x="5175" y="49792"/>
                                <a:pt x="5972" y="48986"/>
                              </a:cubicBezTo>
                              <a:cubicBezTo>
                                <a:pt x="6768" y="48182"/>
                                <a:pt x="7165" y="46081"/>
                                <a:pt x="7165" y="42687"/>
                              </a:cubicBezTo>
                              <a:lnTo>
                                <a:pt x="7165" y="8546"/>
                              </a:lnTo>
                              <a:cubicBezTo>
                                <a:pt x="7165" y="5722"/>
                                <a:pt x="6721" y="3887"/>
                                <a:pt x="5832" y="3043"/>
                              </a:cubicBezTo>
                              <a:cubicBezTo>
                                <a:pt x="4942" y="2194"/>
                                <a:pt x="2998"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7" name="Shape 7067"/>
                      <wps:cNvSpPr/>
                      <wps:spPr>
                        <a:xfrm>
                          <a:off x="184634" y="37430"/>
                          <a:ext cx="24125" cy="52153"/>
                        </a:xfrm>
                        <a:custGeom>
                          <a:avLst/>
                          <a:gdLst/>
                          <a:ahLst/>
                          <a:cxnLst/>
                          <a:rect l="0" t="0" r="0" b="0"/>
                          <a:pathLst>
                            <a:path w="24125" h="52153">
                              <a:moveTo>
                                <a:pt x="0" y="0"/>
                              </a:moveTo>
                              <a:lnTo>
                                <a:pt x="24125" y="0"/>
                              </a:lnTo>
                              <a:lnTo>
                                <a:pt x="24125" y="1463"/>
                              </a:lnTo>
                              <a:cubicBezTo>
                                <a:pt x="20805" y="1617"/>
                                <a:pt x="18656" y="2111"/>
                                <a:pt x="17675" y="2945"/>
                              </a:cubicBezTo>
                              <a:cubicBezTo>
                                <a:pt x="16693" y="3780"/>
                                <a:pt x="16203" y="5645"/>
                                <a:pt x="16203" y="8546"/>
                              </a:cubicBezTo>
                              <a:lnTo>
                                <a:pt x="16203" y="43608"/>
                              </a:lnTo>
                              <a:cubicBezTo>
                                <a:pt x="16203" y="46647"/>
                                <a:pt x="16693" y="48529"/>
                                <a:pt x="17675" y="49257"/>
                              </a:cubicBezTo>
                              <a:cubicBezTo>
                                <a:pt x="18656" y="49982"/>
                                <a:pt x="20805" y="50460"/>
                                <a:pt x="24125" y="50691"/>
                              </a:cubicBezTo>
                              <a:lnTo>
                                <a:pt x="24125" y="52153"/>
                              </a:lnTo>
                              <a:lnTo>
                                <a:pt x="0" y="52153"/>
                              </a:lnTo>
                              <a:lnTo>
                                <a:pt x="0" y="50691"/>
                              </a:lnTo>
                              <a:cubicBezTo>
                                <a:pt x="3316" y="50460"/>
                                <a:pt x="5466" y="49982"/>
                                <a:pt x="6449" y="49257"/>
                              </a:cubicBezTo>
                              <a:cubicBezTo>
                                <a:pt x="7430" y="48529"/>
                                <a:pt x="7921" y="46647"/>
                                <a:pt x="7921" y="43608"/>
                              </a:cubicBezTo>
                              <a:lnTo>
                                <a:pt x="7921" y="8546"/>
                              </a:lnTo>
                              <a:cubicBezTo>
                                <a:pt x="7921" y="5645"/>
                                <a:pt x="7430" y="3780"/>
                                <a:pt x="6449" y="2945"/>
                              </a:cubicBezTo>
                              <a:cubicBezTo>
                                <a:pt x="5466" y="2111"/>
                                <a:pt x="3316" y="1617"/>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8" name="Shape 7068"/>
                      <wps:cNvSpPr/>
                      <wps:spPr>
                        <a:xfrm>
                          <a:off x="213586" y="37430"/>
                          <a:ext cx="47770" cy="52153"/>
                        </a:xfrm>
                        <a:custGeom>
                          <a:avLst/>
                          <a:gdLst/>
                          <a:ahLst/>
                          <a:cxnLst/>
                          <a:rect l="0" t="0" r="0" b="0"/>
                          <a:pathLst>
                            <a:path w="47770" h="52153">
                              <a:moveTo>
                                <a:pt x="0" y="0"/>
                              </a:moveTo>
                              <a:lnTo>
                                <a:pt x="43312" y="0"/>
                              </a:lnTo>
                              <a:lnTo>
                                <a:pt x="43592" y="11278"/>
                              </a:lnTo>
                              <a:lnTo>
                                <a:pt x="41520" y="11278"/>
                              </a:lnTo>
                              <a:cubicBezTo>
                                <a:pt x="40830" y="7806"/>
                                <a:pt x="39794" y="5559"/>
                                <a:pt x="38415" y="4536"/>
                              </a:cubicBezTo>
                              <a:cubicBezTo>
                                <a:pt x="37034" y="3515"/>
                                <a:pt x="33957" y="3002"/>
                                <a:pt x="29179" y="3002"/>
                              </a:cubicBezTo>
                              <a:lnTo>
                                <a:pt x="18080" y="3002"/>
                              </a:lnTo>
                              <a:cubicBezTo>
                                <a:pt x="16883" y="3002"/>
                                <a:pt x="16144" y="3191"/>
                                <a:pt x="15865" y="3559"/>
                              </a:cubicBezTo>
                              <a:cubicBezTo>
                                <a:pt x="15585" y="3933"/>
                                <a:pt x="15444" y="4633"/>
                                <a:pt x="15444" y="5660"/>
                              </a:cubicBezTo>
                              <a:lnTo>
                                <a:pt x="15444" y="23248"/>
                              </a:lnTo>
                              <a:lnTo>
                                <a:pt x="28026" y="23248"/>
                              </a:lnTo>
                              <a:cubicBezTo>
                                <a:pt x="31502" y="23248"/>
                                <a:pt x="33718" y="22751"/>
                                <a:pt x="34673" y="21755"/>
                              </a:cubicBezTo>
                              <a:cubicBezTo>
                                <a:pt x="35630" y="20758"/>
                                <a:pt x="36398" y="18744"/>
                                <a:pt x="36981" y="15704"/>
                              </a:cubicBezTo>
                              <a:lnTo>
                                <a:pt x="38892" y="15704"/>
                              </a:lnTo>
                              <a:lnTo>
                                <a:pt x="38892" y="33911"/>
                              </a:lnTo>
                              <a:lnTo>
                                <a:pt x="36981" y="33911"/>
                              </a:lnTo>
                              <a:cubicBezTo>
                                <a:pt x="36370" y="30857"/>
                                <a:pt x="35589" y="28836"/>
                                <a:pt x="34633" y="27847"/>
                              </a:cubicBezTo>
                              <a:cubicBezTo>
                                <a:pt x="33678" y="26859"/>
                                <a:pt x="31473" y="26367"/>
                                <a:pt x="28026" y="26367"/>
                              </a:cubicBezTo>
                              <a:lnTo>
                                <a:pt x="15444" y="26367"/>
                              </a:lnTo>
                              <a:lnTo>
                                <a:pt x="15444" y="45879"/>
                              </a:lnTo>
                              <a:cubicBezTo>
                                <a:pt x="15444" y="47444"/>
                                <a:pt x="15958" y="48369"/>
                                <a:pt x="16980" y="48650"/>
                              </a:cubicBezTo>
                              <a:cubicBezTo>
                                <a:pt x="18004" y="48932"/>
                                <a:pt x="21067" y="49074"/>
                                <a:pt x="26170" y="49074"/>
                              </a:cubicBezTo>
                              <a:cubicBezTo>
                                <a:pt x="31697" y="49074"/>
                                <a:pt x="35778" y="48491"/>
                                <a:pt x="38410" y="47321"/>
                              </a:cubicBezTo>
                              <a:cubicBezTo>
                                <a:pt x="41039" y="46155"/>
                                <a:pt x="43404" y="43328"/>
                                <a:pt x="45501" y="38836"/>
                              </a:cubicBezTo>
                              <a:lnTo>
                                <a:pt x="47770" y="38836"/>
                              </a:lnTo>
                              <a:lnTo>
                                <a:pt x="44068" y="52153"/>
                              </a:lnTo>
                              <a:lnTo>
                                <a:pt x="0" y="52153"/>
                              </a:lnTo>
                              <a:lnTo>
                                <a:pt x="0" y="50691"/>
                              </a:lnTo>
                              <a:cubicBezTo>
                                <a:pt x="2998" y="50383"/>
                                <a:pt x="4942" y="49868"/>
                                <a:pt x="5832" y="49140"/>
                              </a:cubicBezTo>
                              <a:cubicBezTo>
                                <a:pt x="6721" y="48415"/>
                                <a:pt x="7167" y="46569"/>
                                <a:pt x="7167" y="43608"/>
                              </a:cubicBezTo>
                              <a:lnTo>
                                <a:pt x="7167" y="8546"/>
                              </a:lnTo>
                              <a:cubicBezTo>
                                <a:pt x="7167" y="5749"/>
                                <a:pt x="6727" y="3921"/>
                                <a:pt x="5853" y="3062"/>
                              </a:cubicBezTo>
                              <a:cubicBezTo>
                                <a:pt x="4976" y="2203"/>
                                <a:pt x="3025"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9" name="Shape 7069"/>
                      <wps:cNvSpPr/>
                      <wps:spPr>
                        <a:xfrm>
                          <a:off x="265962" y="37430"/>
                          <a:ext cx="55512" cy="53078"/>
                        </a:xfrm>
                        <a:custGeom>
                          <a:avLst/>
                          <a:gdLst/>
                          <a:ahLst/>
                          <a:cxnLst/>
                          <a:rect l="0" t="0" r="0" b="0"/>
                          <a:pathLst>
                            <a:path w="55512" h="53078">
                              <a:moveTo>
                                <a:pt x="0" y="0"/>
                              </a:moveTo>
                              <a:lnTo>
                                <a:pt x="21718" y="0"/>
                              </a:lnTo>
                              <a:lnTo>
                                <a:pt x="21718" y="1350"/>
                              </a:lnTo>
                              <a:cubicBezTo>
                                <a:pt x="19681" y="1375"/>
                                <a:pt x="18291" y="1506"/>
                                <a:pt x="17549" y="1739"/>
                              </a:cubicBezTo>
                              <a:cubicBezTo>
                                <a:pt x="16247" y="2158"/>
                                <a:pt x="15599" y="3002"/>
                                <a:pt x="15599" y="4280"/>
                              </a:cubicBezTo>
                              <a:cubicBezTo>
                                <a:pt x="15599" y="4931"/>
                                <a:pt x="15833" y="5845"/>
                                <a:pt x="16295" y="7018"/>
                              </a:cubicBezTo>
                              <a:cubicBezTo>
                                <a:pt x="16760" y="8190"/>
                                <a:pt x="17624" y="10136"/>
                                <a:pt x="18891" y="12856"/>
                              </a:cubicBezTo>
                              <a:lnTo>
                                <a:pt x="31651" y="40300"/>
                              </a:lnTo>
                              <a:lnTo>
                                <a:pt x="43235" y="10594"/>
                              </a:lnTo>
                              <a:cubicBezTo>
                                <a:pt x="43746" y="9280"/>
                                <a:pt x="44134" y="8167"/>
                                <a:pt x="44400" y="7254"/>
                              </a:cubicBezTo>
                              <a:cubicBezTo>
                                <a:pt x="44666" y="6344"/>
                                <a:pt x="44799" y="5598"/>
                                <a:pt x="44799" y="5027"/>
                              </a:cubicBezTo>
                              <a:cubicBezTo>
                                <a:pt x="44799" y="3486"/>
                                <a:pt x="44121" y="2445"/>
                                <a:pt x="42772" y="1896"/>
                              </a:cubicBezTo>
                              <a:cubicBezTo>
                                <a:pt x="41977" y="1582"/>
                                <a:pt x="40663" y="1401"/>
                                <a:pt x="38838" y="1350"/>
                              </a:cubicBezTo>
                              <a:lnTo>
                                <a:pt x="38838" y="0"/>
                              </a:lnTo>
                              <a:lnTo>
                                <a:pt x="55512" y="0"/>
                              </a:lnTo>
                              <a:lnTo>
                                <a:pt x="55512" y="1350"/>
                              </a:lnTo>
                              <a:cubicBezTo>
                                <a:pt x="53790" y="1580"/>
                                <a:pt x="52516" y="2029"/>
                                <a:pt x="51691" y="2695"/>
                              </a:cubicBezTo>
                              <a:cubicBezTo>
                                <a:pt x="50447" y="3697"/>
                                <a:pt x="49210" y="5712"/>
                                <a:pt x="47990" y="8739"/>
                              </a:cubicBezTo>
                              <a:lnTo>
                                <a:pt x="29935" y="53078"/>
                              </a:lnTo>
                              <a:lnTo>
                                <a:pt x="28709" y="53078"/>
                              </a:lnTo>
                              <a:lnTo>
                                <a:pt x="8560" y="9752"/>
                              </a:lnTo>
                              <a:cubicBezTo>
                                <a:pt x="6862" y="6078"/>
                                <a:pt x="5500" y="3790"/>
                                <a:pt x="4479" y="2891"/>
                              </a:cubicBezTo>
                              <a:cubicBezTo>
                                <a:pt x="3457" y="1990"/>
                                <a:pt x="1965" y="1477"/>
                                <a:pt x="0" y="135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18" name="Shape 7018"/>
                      <wps:cNvSpPr/>
                      <wps:spPr>
                        <a:xfrm>
                          <a:off x="326666" y="37430"/>
                          <a:ext cx="47774" cy="52153"/>
                        </a:xfrm>
                        <a:custGeom>
                          <a:avLst/>
                          <a:gdLst/>
                          <a:ahLst/>
                          <a:cxnLst/>
                          <a:rect l="0" t="0" r="0" b="0"/>
                          <a:pathLst>
                            <a:path w="47774" h="52153">
                              <a:moveTo>
                                <a:pt x="0" y="0"/>
                              </a:moveTo>
                              <a:lnTo>
                                <a:pt x="43313" y="0"/>
                              </a:lnTo>
                              <a:lnTo>
                                <a:pt x="43593" y="11278"/>
                              </a:lnTo>
                              <a:lnTo>
                                <a:pt x="41521" y="11278"/>
                              </a:lnTo>
                              <a:cubicBezTo>
                                <a:pt x="40827" y="7806"/>
                                <a:pt x="39794" y="5559"/>
                                <a:pt x="38415" y="4536"/>
                              </a:cubicBezTo>
                              <a:cubicBezTo>
                                <a:pt x="37034" y="3515"/>
                                <a:pt x="33957" y="3002"/>
                                <a:pt x="29181" y="3002"/>
                              </a:cubicBezTo>
                              <a:lnTo>
                                <a:pt x="18080" y="3002"/>
                              </a:lnTo>
                              <a:cubicBezTo>
                                <a:pt x="16881" y="3002"/>
                                <a:pt x="16147" y="3191"/>
                                <a:pt x="15862" y="3559"/>
                              </a:cubicBezTo>
                              <a:cubicBezTo>
                                <a:pt x="15583" y="3933"/>
                                <a:pt x="15447" y="4633"/>
                                <a:pt x="15447" y="5660"/>
                              </a:cubicBezTo>
                              <a:lnTo>
                                <a:pt x="15447" y="23248"/>
                              </a:lnTo>
                              <a:lnTo>
                                <a:pt x="28025" y="23248"/>
                              </a:lnTo>
                              <a:cubicBezTo>
                                <a:pt x="31501" y="23248"/>
                                <a:pt x="33720" y="22751"/>
                                <a:pt x="34676" y="21755"/>
                              </a:cubicBezTo>
                              <a:cubicBezTo>
                                <a:pt x="35631" y="20758"/>
                                <a:pt x="36397" y="18744"/>
                                <a:pt x="36984" y="15704"/>
                              </a:cubicBezTo>
                              <a:lnTo>
                                <a:pt x="38894" y="15704"/>
                              </a:lnTo>
                              <a:lnTo>
                                <a:pt x="38894" y="33911"/>
                              </a:lnTo>
                              <a:lnTo>
                                <a:pt x="36984" y="33911"/>
                              </a:lnTo>
                              <a:cubicBezTo>
                                <a:pt x="36369" y="30857"/>
                                <a:pt x="35590" y="28836"/>
                                <a:pt x="34635" y="27847"/>
                              </a:cubicBezTo>
                              <a:cubicBezTo>
                                <a:pt x="33679" y="26859"/>
                                <a:pt x="31472" y="26367"/>
                                <a:pt x="28025" y="26367"/>
                              </a:cubicBezTo>
                              <a:lnTo>
                                <a:pt x="15447" y="26367"/>
                              </a:lnTo>
                              <a:lnTo>
                                <a:pt x="15447" y="45879"/>
                              </a:lnTo>
                              <a:cubicBezTo>
                                <a:pt x="15447" y="47444"/>
                                <a:pt x="15958" y="48369"/>
                                <a:pt x="16981" y="48650"/>
                              </a:cubicBezTo>
                              <a:cubicBezTo>
                                <a:pt x="18005" y="48932"/>
                                <a:pt x="21067" y="49074"/>
                                <a:pt x="26172" y="49074"/>
                              </a:cubicBezTo>
                              <a:cubicBezTo>
                                <a:pt x="31700" y="49074"/>
                                <a:pt x="35777" y="48491"/>
                                <a:pt x="38411" y="47321"/>
                              </a:cubicBezTo>
                              <a:cubicBezTo>
                                <a:pt x="41039" y="46155"/>
                                <a:pt x="43404" y="43328"/>
                                <a:pt x="45504" y="38836"/>
                              </a:cubicBezTo>
                              <a:lnTo>
                                <a:pt x="47774" y="38836"/>
                              </a:lnTo>
                              <a:lnTo>
                                <a:pt x="44069" y="52153"/>
                              </a:lnTo>
                              <a:lnTo>
                                <a:pt x="0" y="52153"/>
                              </a:lnTo>
                              <a:lnTo>
                                <a:pt x="0" y="50691"/>
                              </a:lnTo>
                              <a:cubicBezTo>
                                <a:pt x="2997" y="50383"/>
                                <a:pt x="4943" y="49868"/>
                                <a:pt x="5829" y="49140"/>
                              </a:cubicBezTo>
                              <a:cubicBezTo>
                                <a:pt x="6725" y="48415"/>
                                <a:pt x="7167" y="46569"/>
                                <a:pt x="7167" y="43608"/>
                              </a:cubicBezTo>
                              <a:lnTo>
                                <a:pt x="7167" y="8546"/>
                              </a:lnTo>
                              <a:cubicBezTo>
                                <a:pt x="7167" y="5749"/>
                                <a:pt x="6727" y="3921"/>
                                <a:pt x="5852" y="3062"/>
                              </a:cubicBezTo>
                              <a:cubicBezTo>
                                <a:pt x="4976" y="2203"/>
                                <a:pt x="3026"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19" name="Shape 7019"/>
                      <wps:cNvSpPr/>
                      <wps:spPr>
                        <a:xfrm>
                          <a:off x="378668" y="37430"/>
                          <a:ext cx="69465" cy="52153"/>
                        </a:xfrm>
                        <a:custGeom>
                          <a:avLst/>
                          <a:gdLst/>
                          <a:ahLst/>
                          <a:cxnLst/>
                          <a:rect l="0" t="0" r="0" b="0"/>
                          <a:pathLst>
                            <a:path w="69465" h="52153">
                              <a:moveTo>
                                <a:pt x="198" y="0"/>
                              </a:moveTo>
                              <a:lnTo>
                                <a:pt x="16275" y="0"/>
                              </a:lnTo>
                              <a:lnTo>
                                <a:pt x="34999" y="39263"/>
                              </a:lnTo>
                              <a:lnTo>
                                <a:pt x="53265" y="0"/>
                              </a:lnTo>
                              <a:lnTo>
                                <a:pt x="69465" y="0"/>
                              </a:lnTo>
                              <a:lnTo>
                                <a:pt x="69465" y="1463"/>
                              </a:lnTo>
                              <a:cubicBezTo>
                                <a:pt x="66441" y="1671"/>
                                <a:pt x="64489" y="2200"/>
                                <a:pt x="63615" y="3060"/>
                              </a:cubicBezTo>
                              <a:cubicBezTo>
                                <a:pt x="62739" y="3919"/>
                                <a:pt x="62301" y="5747"/>
                                <a:pt x="62301" y="8539"/>
                              </a:cubicBezTo>
                              <a:lnTo>
                                <a:pt x="62301" y="43576"/>
                              </a:lnTo>
                              <a:cubicBezTo>
                                <a:pt x="62301" y="46448"/>
                                <a:pt x="62739" y="48287"/>
                                <a:pt x="63615" y="49095"/>
                              </a:cubicBezTo>
                              <a:cubicBezTo>
                                <a:pt x="64489" y="49902"/>
                                <a:pt x="66441" y="50436"/>
                                <a:pt x="69465" y="50691"/>
                              </a:cubicBezTo>
                              <a:lnTo>
                                <a:pt x="69465" y="52153"/>
                              </a:lnTo>
                              <a:lnTo>
                                <a:pt x="46655" y="52153"/>
                              </a:lnTo>
                              <a:lnTo>
                                <a:pt x="46655" y="50691"/>
                              </a:lnTo>
                              <a:cubicBezTo>
                                <a:pt x="49949" y="50436"/>
                                <a:pt x="51995" y="49863"/>
                                <a:pt x="52808" y="48982"/>
                              </a:cubicBezTo>
                              <a:cubicBezTo>
                                <a:pt x="53616" y="48096"/>
                                <a:pt x="54019" y="45988"/>
                                <a:pt x="54019" y="42652"/>
                              </a:cubicBezTo>
                              <a:lnTo>
                                <a:pt x="54019" y="7271"/>
                              </a:lnTo>
                              <a:lnTo>
                                <a:pt x="33143" y="52153"/>
                              </a:lnTo>
                              <a:lnTo>
                                <a:pt x="32028" y="52153"/>
                              </a:lnTo>
                              <a:lnTo>
                                <a:pt x="11506" y="9117"/>
                              </a:lnTo>
                              <a:lnTo>
                                <a:pt x="11506" y="40539"/>
                              </a:lnTo>
                              <a:cubicBezTo>
                                <a:pt x="11506" y="44846"/>
                                <a:pt x="12159" y="47651"/>
                                <a:pt x="13456" y="48961"/>
                              </a:cubicBezTo>
                              <a:cubicBezTo>
                                <a:pt x="14308" y="49805"/>
                                <a:pt x="16201" y="50383"/>
                                <a:pt x="19148" y="50691"/>
                              </a:cubicBezTo>
                              <a:lnTo>
                                <a:pt x="19148" y="52153"/>
                              </a:lnTo>
                              <a:lnTo>
                                <a:pt x="0" y="52153"/>
                              </a:lnTo>
                              <a:lnTo>
                                <a:pt x="0" y="50691"/>
                              </a:lnTo>
                              <a:cubicBezTo>
                                <a:pt x="3372" y="50358"/>
                                <a:pt x="5532" y="49621"/>
                                <a:pt x="6488" y="48479"/>
                              </a:cubicBezTo>
                              <a:cubicBezTo>
                                <a:pt x="7444" y="47339"/>
                                <a:pt x="7924" y="44693"/>
                                <a:pt x="7924" y="40539"/>
                              </a:cubicBezTo>
                              <a:lnTo>
                                <a:pt x="7924" y="8539"/>
                              </a:lnTo>
                              <a:cubicBezTo>
                                <a:pt x="7924" y="5694"/>
                                <a:pt x="7461" y="3842"/>
                                <a:pt x="6529" y="2983"/>
                              </a:cubicBezTo>
                              <a:cubicBezTo>
                                <a:pt x="5601" y="2123"/>
                                <a:pt x="3491" y="1617"/>
                                <a:pt x="198" y="1463"/>
                              </a:cubicBezTo>
                              <a:lnTo>
                                <a:pt x="1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20" name="Shape 7020"/>
                      <wps:cNvSpPr/>
                      <wps:spPr>
                        <a:xfrm>
                          <a:off x="453360" y="37430"/>
                          <a:ext cx="47771" cy="52153"/>
                        </a:xfrm>
                        <a:custGeom>
                          <a:avLst/>
                          <a:gdLst/>
                          <a:ahLst/>
                          <a:cxnLst/>
                          <a:rect l="0" t="0" r="0" b="0"/>
                          <a:pathLst>
                            <a:path w="47771" h="52153">
                              <a:moveTo>
                                <a:pt x="0" y="0"/>
                              </a:moveTo>
                              <a:lnTo>
                                <a:pt x="43313" y="0"/>
                              </a:lnTo>
                              <a:lnTo>
                                <a:pt x="43593" y="11278"/>
                              </a:lnTo>
                              <a:lnTo>
                                <a:pt x="41521" y="11278"/>
                              </a:lnTo>
                              <a:cubicBezTo>
                                <a:pt x="40833" y="7806"/>
                                <a:pt x="39797" y="5559"/>
                                <a:pt x="38416" y="4536"/>
                              </a:cubicBezTo>
                              <a:cubicBezTo>
                                <a:pt x="37040" y="3515"/>
                                <a:pt x="33956" y="3002"/>
                                <a:pt x="29180" y="3002"/>
                              </a:cubicBezTo>
                              <a:lnTo>
                                <a:pt x="18086" y="3002"/>
                              </a:lnTo>
                              <a:cubicBezTo>
                                <a:pt x="16885" y="3002"/>
                                <a:pt x="16147" y="3191"/>
                                <a:pt x="15867" y="3559"/>
                              </a:cubicBezTo>
                              <a:cubicBezTo>
                                <a:pt x="15588" y="3933"/>
                                <a:pt x="15446" y="4633"/>
                                <a:pt x="15446" y="5660"/>
                              </a:cubicBezTo>
                              <a:lnTo>
                                <a:pt x="15446" y="23248"/>
                              </a:lnTo>
                              <a:lnTo>
                                <a:pt x="28025" y="23248"/>
                              </a:lnTo>
                              <a:cubicBezTo>
                                <a:pt x="31506" y="23248"/>
                                <a:pt x="33717" y="22751"/>
                                <a:pt x="34674" y="21755"/>
                              </a:cubicBezTo>
                              <a:cubicBezTo>
                                <a:pt x="35629" y="20758"/>
                                <a:pt x="36403" y="18744"/>
                                <a:pt x="36982" y="15704"/>
                              </a:cubicBezTo>
                              <a:lnTo>
                                <a:pt x="38894" y="15704"/>
                              </a:lnTo>
                              <a:lnTo>
                                <a:pt x="38894" y="33911"/>
                              </a:lnTo>
                              <a:lnTo>
                                <a:pt x="36982" y="33911"/>
                              </a:lnTo>
                              <a:cubicBezTo>
                                <a:pt x="36375" y="30857"/>
                                <a:pt x="35590" y="28836"/>
                                <a:pt x="34634" y="27847"/>
                              </a:cubicBezTo>
                              <a:cubicBezTo>
                                <a:pt x="33679" y="26859"/>
                                <a:pt x="31478" y="26367"/>
                                <a:pt x="28025" y="26367"/>
                              </a:cubicBezTo>
                              <a:lnTo>
                                <a:pt x="15446" y="26367"/>
                              </a:lnTo>
                              <a:lnTo>
                                <a:pt x="15446" y="45879"/>
                              </a:lnTo>
                              <a:cubicBezTo>
                                <a:pt x="15446" y="47444"/>
                                <a:pt x="15959" y="48369"/>
                                <a:pt x="16982" y="48650"/>
                              </a:cubicBezTo>
                              <a:cubicBezTo>
                                <a:pt x="18005" y="48932"/>
                                <a:pt x="21069" y="49074"/>
                                <a:pt x="26172" y="49074"/>
                              </a:cubicBezTo>
                              <a:cubicBezTo>
                                <a:pt x="31699" y="49074"/>
                                <a:pt x="35776" y="48491"/>
                                <a:pt x="38411" y="47321"/>
                              </a:cubicBezTo>
                              <a:cubicBezTo>
                                <a:pt x="41044" y="46155"/>
                                <a:pt x="43410" y="43328"/>
                                <a:pt x="45502" y="38836"/>
                              </a:cubicBezTo>
                              <a:lnTo>
                                <a:pt x="47771" y="38836"/>
                              </a:lnTo>
                              <a:lnTo>
                                <a:pt x="44068" y="52153"/>
                              </a:lnTo>
                              <a:lnTo>
                                <a:pt x="0" y="52153"/>
                              </a:lnTo>
                              <a:lnTo>
                                <a:pt x="0" y="50691"/>
                              </a:lnTo>
                              <a:cubicBezTo>
                                <a:pt x="3004" y="50383"/>
                                <a:pt x="4944" y="49868"/>
                                <a:pt x="5835" y="49140"/>
                              </a:cubicBezTo>
                              <a:cubicBezTo>
                                <a:pt x="6722" y="48415"/>
                                <a:pt x="7165" y="46569"/>
                                <a:pt x="7165" y="43608"/>
                              </a:cubicBezTo>
                              <a:lnTo>
                                <a:pt x="7165" y="8546"/>
                              </a:lnTo>
                              <a:cubicBezTo>
                                <a:pt x="7165" y="5749"/>
                                <a:pt x="6728" y="3921"/>
                                <a:pt x="5852" y="3062"/>
                              </a:cubicBezTo>
                              <a:cubicBezTo>
                                <a:pt x="4977" y="2203"/>
                                <a:pt x="3027" y="1671"/>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21" name="Shape 7021"/>
                      <wps:cNvSpPr/>
                      <wps:spPr>
                        <a:xfrm>
                          <a:off x="505364" y="37430"/>
                          <a:ext cx="56725" cy="53078"/>
                        </a:xfrm>
                        <a:custGeom>
                          <a:avLst/>
                          <a:gdLst/>
                          <a:ahLst/>
                          <a:cxnLst/>
                          <a:rect l="0" t="0" r="0" b="0"/>
                          <a:pathLst>
                            <a:path w="56725" h="53078">
                              <a:moveTo>
                                <a:pt x="0" y="0"/>
                              </a:moveTo>
                              <a:lnTo>
                                <a:pt x="13909" y="0"/>
                              </a:lnTo>
                              <a:lnTo>
                                <a:pt x="45382" y="37715"/>
                              </a:lnTo>
                              <a:lnTo>
                                <a:pt x="45382" y="11523"/>
                              </a:lnTo>
                              <a:cubicBezTo>
                                <a:pt x="45382" y="7214"/>
                                <a:pt x="44722" y="4408"/>
                                <a:pt x="43390" y="3108"/>
                              </a:cubicBezTo>
                              <a:cubicBezTo>
                                <a:pt x="42513" y="2268"/>
                                <a:pt x="40580" y="1719"/>
                                <a:pt x="37578" y="1463"/>
                              </a:cubicBezTo>
                              <a:lnTo>
                                <a:pt x="37578" y="0"/>
                              </a:lnTo>
                              <a:lnTo>
                                <a:pt x="56725" y="0"/>
                              </a:lnTo>
                              <a:lnTo>
                                <a:pt x="56725" y="1463"/>
                              </a:lnTo>
                              <a:cubicBezTo>
                                <a:pt x="53621" y="1773"/>
                                <a:pt x="51551" y="2504"/>
                                <a:pt x="50516" y="3657"/>
                              </a:cubicBezTo>
                              <a:cubicBezTo>
                                <a:pt x="49479" y="4812"/>
                                <a:pt x="48964" y="7456"/>
                                <a:pt x="48964" y="11588"/>
                              </a:cubicBezTo>
                              <a:lnTo>
                                <a:pt x="48964" y="53078"/>
                              </a:lnTo>
                              <a:lnTo>
                                <a:pt x="47570" y="53078"/>
                              </a:lnTo>
                              <a:lnTo>
                                <a:pt x="11502" y="9855"/>
                              </a:lnTo>
                              <a:lnTo>
                                <a:pt x="11502" y="40541"/>
                              </a:lnTo>
                              <a:cubicBezTo>
                                <a:pt x="11502" y="44846"/>
                                <a:pt x="12156" y="47655"/>
                                <a:pt x="13454" y="48961"/>
                              </a:cubicBezTo>
                              <a:cubicBezTo>
                                <a:pt x="14308" y="49805"/>
                                <a:pt x="16201" y="50383"/>
                                <a:pt x="19147" y="50691"/>
                              </a:cubicBezTo>
                              <a:lnTo>
                                <a:pt x="19147" y="52153"/>
                              </a:lnTo>
                              <a:lnTo>
                                <a:pt x="0" y="52153"/>
                              </a:lnTo>
                              <a:lnTo>
                                <a:pt x="0" y="50691"/>
                              </a:lnTo>
                              <a:cubicBezTo>
                                <a:pt x="3372" y="50358"/>
                                <a:pt x="5532" y="49621"/>
                                <a:pt x="6488" y="48479"/>
                              </a:cubicBezTo>
                              <a:cubicBezTo>
                                <a:pt x="7444" y="47339"/>
                                <a:pt x="7920" y="44693"/>
                                <a:pt x="7920" y="40539"/>
                              </a:cubicBezTo>
                              <a:lnTo>
                                <a:pt x="7920" y="5809"/>
                              </a:lnTo>
                              <a:lnTo>
                                <a:pt x="6806" y="4542"/>
                              </a:lnTo>
                              <a:cubicBezTo>
                                <a:pt x="5611" y="3181"/>
                                <a:pt x="4600" y="2342"/>
                                <a:pt x="3762" y="2021"/>
                              </a:cubicBezTo>
                              <a:cubicBezTo>
                                <a:pt x="2927" y="1701"/>
                                <a:pt x="1670" y="1514"/>
                                <a:pt x="0" y="14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22" name="Shape 7022"/>
                      <wps:cNvSpPr/>
                      <wps:spPr>
                        <a:xfrm>
                          <a:off x="566637" y="37430"/>
                          <a:ext cx="47015" cy="52153"/>
                        </a:xfrm>
                        <a:custGeom>
                          <a:avLst/>
                          <a:gdLst/>
                          <a:ahLst/>
                          <a:cxnLst/>
                          <a:rect l="0" t="0" r="0" b="0"/>
                          <a:pathLst>
                            <a:path w="47015" h="52153">
                              <a:moveTo>
                                <a:pt x="480" y="0"/>
                              </a:moveTo>
                              <a:lnTo>
                                <a:pt x="46579" y="0"/>
                              </a:lnTo>
                              <a:lnTo>
                                <a:pt x="47015" y="13395"/>
                              </a:lnTo>
                              <a:lnTo>
                                <a:pt x="45066" y="13395"/>
                              </a:lnTo>
                              <a:cubicBezTo>
                                <a:pt x="44111" y="9189"/>
                                <a:pt x="42898" y="6449"/>
                                <a:pt x="41425" y="5180"/>
                              </a:cubicBezTo>
                              <a:cubicBezTo>
                                <a:pt x="39952" y="3908"/>
                                <a:pt x="36853" y="3273"/>
                                <a:pt x="32127" y="3273"/>
                              </a:cubicBezTo>
                              <a:lnTo>
                                <a:pt x="27588" y="3273"/>
                              </a:lnTo>
                              <a:lnTo>
                                <a:pt x="27588" y="43608"/>
                              </a:lnTo>
                              <a:cubicBezTo>
                                <a:pt x="27588" y="46647"/>
                                <a:pt x="28085" y="48529"/>
                                <a:pt x="29061" y="49257"/>
                              </a:cubicBezTo>
                              <a:cubicBezTo>
                                <a:pt x="30046" y="49982"/>
                                <a:pt x="32196" y="50460"/>
                                <a:pt x="35512" y="50691"/>
                              </a:cubicBezTo>
                              <a:lnTo>
                                <a:pt x="35512" y="52153"/>
                              </a:lnTo>
                              <a:lnTo>
                                <a:pt x="11745" y="52153"/>
                              </a:lnTo>
                              <a:lnTo>
                                <a:pt x="11745" y="50691"/>
                              </a:lnTo>
                              <a:cubicBezTo>
                                <a:pt x="15198" y="50436"/>
                                <a:pt x="17347" y="49885"/>
                                <a:pt x="18195" y="49044"/>
                              </a:cubicBezTo>
                              <a:cubicBezTo>
                                <a:pt x="19046" y="48200"/>
                                <a:pt x="19468" y="46081"/>
                                <a:pt x="19468" y="42687"/>
                              </a:cubicBezTo>
                              <a:lnTo>
                                <a:pt x="19468" y="3273"/>
                              </a:lnTo>
                              <a:lnTo>
                                <a:pt x="14889" y="3273"/>
                              </a:lnTo>
                              <a:cubicBezTo>
                                <a:pt x="10381" y="3273"/>
                                <a:pt x="7309" y="3901"/>
                                <a:pt x="5677" y="5160"/>
                              </a:cubicBezTo>
                              <a:cubicBezTo>
                                <a:pt x="4045" y="6417"/>
                                <a:pt x="2817" y="9163"/>
                                <a:pt x="1991" y="13395"/>
                              </a:cubicBezTo>
                              <a:lnTo>
                                <a:pt x="0" y="13395"/>
                              </a:lnTo>
                              <a:lnTo>
                                <a:pt x="48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23" name="Shape 7023"/>
                      <wps:cNvSpPr/>
                      <wps:spPr>
                        <a:xfrm>
                          <a:off x="0" y="107932"/>
                          <a:ext cx="28839" cy="57980"/>
                        </a:xfrm>
                        <a:custGeom>
                          <a:avLst/>
                          <a:gdLst/>
                          <a:ahLst/>
                          <a:cxnLst/>
                          <a:rect l="0" t="0" r="0" b="0"/>
                          <a:pathLst>
                            <a:path w="28839" h="57980">
                              <a:moveTo>
                                <a:pt x="28839" y="0"/>
                              </a:moveTo>
                              <a:lnTo>
                                <a:pt x="28839" y="9397"/>
                              </a:lnTo>
                              <a:lnTo>
                                <a:pt x="18349" y="34510"/>
                              </a:lnTo>
                              <a:lnTo>
                                <a:pt x="28839" y="34510"/>
                              </a:lnTo>
                              <a:lnTo>
                                <a:pt x="28839" y="38212"/>
                              </a:lnTo>
                              <a:lnTo>
                                <a:pt x="16802" y="38212"/>
                              </a:lnTo>
                              <a:cubicBezTo>
                                <a:pt x="14431" y="44194"/>
                                <a:pt x="13015" y="47842"/>
                                <a:pt x="12554" y="49160"/>
                              </a:cubicBezTo>
                              <a:cubicBezTo>
                                <a:pt x="12092" y="50476"/>
                                <a:pt x="11863" y="51519"/>
                                <a:pt x="11863" y="52289"/>
                              </a:cubicBezTo>
                              <a:cubicBezTo>
                                <a:pt x="11863" y="53828"/>
                                <a:pt x="12485" y="54893"/>
                                <a:pt x="13734" y="55484"/>
                              </a:cubicBezTo>
                              <a:cubicBezTo>
                                <a:pt x="14505" y="55840"/>
                                <a:pt x="15959" y="56108"/>
                                <a:pt x="18095" y="56285"/>
                              </a:cubicBezTo>
                              <a:lnTo>
                                <a:pt x="18095" y="57980"/>
                              </a:lnTo>
                              <a:lnTo>
                                <a:pt x="0" y="57980"/>
                              </a:lnTo>
                              <a:lnTo>
                                <a:pt x="0" y="56285"/>
                              </a:lnTo>
                              <a:cubicBezTo>
                                <a:pt x="2347" y="56019"/>
                                <a:pt x="4108" y="55134"/>
                                <a:pt x="5283" y="53632"/>
                              </a:cubicBezTo>
                              <a:cubicBezTo>
                                <a:pt x="6458" y="52129"/>
                                <a:pt x="8471" y="48014"/>
                                <a:pt x="11322" y="41292"/>
                              </a:cubicBezTo>
                              <a:lnTo>
                                <a:pt x="28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24" name="Shape 7024"/>
                      <wps:cNvSpPr/>
                      <wps:spPr>
                        <a:xfrm>
                          <a:off x="28839" y="104380"/>
                          <a:ext cx="34283" cy="61532"/>
                        </a:xfrm>
                        <a:custGeom>
                          <a:avLst/>
                          <a:gdLst/>
                          <a:ahLst/>
                          <a:cxnLst/>
                          <a:rect l="0" t="0" r="0" b="0"/>
                          <a:pathLst>
                            <a:path w="34283" h="61532">
                              <a:moveTo>
                                <a:pt x="1507" y="0"/>
                              </a:moveTo>
                              <a:lnTo>
                                <a:pt x="3325" y="0"/>
                              </a:lnTo>
                              <a:lnTo>
                                <a:pt x="26077" y="51805"/>
                              </a:lnTo>
                              <a:cubicBezTo>
                                <a:pt x="27593" y="55238"/>
                                <a:pt x="28804" y="57360"/>
                                <a:pt x="29711" y="58172"/>
                              </a:cubicBezTo>
                              <a:cubicBezTo>
                                <a:pt x="30619" y="58986"/>
                                <a:pt x="32142" y="59539"/>
                                <a:pt x="34283" y="59837"/>
                              </a:cubicBezTo>
                              <a:lnTo>
                                <a:pt x="34283" y="61532"/>
                              </a:lnTo>
                              <a:lnTo>
                                <a:pt x="11060" y="61532"/>
                              </a:lnTo>
                              <a:lnTo>
                                <a:pt x="11060" y="59837"/>
                              </a:lnTo>
                              <a:cubicBezTo>
                                <a:pt x="13729" y="59600"/>
                                <a:pt x="15449" y="59310"/>
                                <a:pt x="16221" y="58972"/>
                              </a:cubicBezTo>
                              <a:cubicBezTo>
                                <a:pt x="16993" y="58630"/>
                                <a:pt x="17379" y="57792"/>
                                <a:pt x="17379" y="56462"/>
                              </a:cubicBezTo>
                              <a:cubicBezTo>
                                <a:pt x="17379" y="56018"/>
                                <a:pt x="17231" y="55232"/>
                                <a:pt x="16935" y="54108"/>
                              </a:cubicBezTo>
                              <a:cubicBezTo>
                                <a:pt x="16636" y="52984"/>
                                <a:pt x="16221" y="51800"/>
                                <a:pt x="15686" y="50554"/>
                              </a:cubicBezTo>
                              <a:lnTo>
                                <a:pt x="12029" y="41763"/>
                              </a:lnTo>
                              <a:lnTo>
                                <a:pt x="0" y="41763"/>
                              </a:lnTo>
                              <a:lnTo>
                                <a:pt x="0" y="38061"/>
                              </a:lnTo>
                              <a:lnTo>
                                <a:pt x="10489" y="38061"/>
                              </a:lnTo>
                              <a:lnTo>
                                <a:pt x="23" y="12893"/>
                              </a:lnTo>
                              <a:lnTo>
                                <a:pt x="0" y="12949"/>
                              </a:lnTo>
                              <a:lnTo>
                                <a:pt x="0" y="3552"/>
                              </a:lnTo>
                              <a:lnTo>
                                <a:pt x="15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25" name="Shape 7025"/>
                      <wps:cNvSpPr/>
                      <wps:spPr>
                        <a:xfrm>
                          <a:off x="62229" y="105450"/>
                          <a:ext cx="84714" cy="61531"/>
                        </a:xfrm>
                        <a:custGeom>
                          <a:avLst/>
                          <a:gdLst/>
                          <a:ahLst/>
                          <a:cxnLst/>
                          <a:rect l="0" t="0" r="0" b="0"/>
                          <a:pathLst>
                            <a:path w="84714" h="61531">
                              <a:moveTo>
                                <a:pt x="0" y="0"/>
                              </a:moveTo>
                              <a:lnTo>
                                <a:pt x="22376" y="0"/>
                              </a:lnTo>
                              <a:lnTo>
                                <a:pt x="22376" y="1697"/>
                              </a:lnTo>
                              <a:cubicBezTo>
                                <a:pt x="20561" y="1756"/>
                                <a:pt x="19270" y="1919"/>
                                <a:pt x="18496" y="2184"/>
                              </a:cubicBezTo>
                              <a:cubicBezTo>
                                <a:pt x="17130" y="2692"/>
                                <a:pt x="16446" y="3615"/>
                                <a:pt x="16446" y="4956"/>
                              </a:cubicBezTo>
                              <a:cubicBezTo>
                                <a:pt x="16446" y="5548"/>
                                <a:pt x="16527" y="6129"/>
                                <a:pt x="16690" y="6692"/>
                              </a:cubicBezTo>
                              <a:cubicBezTo>
                                <a:pt x="16854" y="7258"/>
                                <a:pt x="17099" y="7988"/>
                                <a:pt x="17427" y="8882"/>
                              </a:cubicBezTo>
                              <a:lnTo>
                                <a:pt x="30635" y="43237"/>
                              </a:lnTo>
                              <a:lnTo>
                                <a:pt x="40286" y="17631"/>
                              </a:lnTo>
                              <a:lnTo>
                                <a:pt x="36014" y="6431"/>
                              </a:lnTo>
                              <a:cubicBezTo>
                                <a:pt x="35211" y="4409"/>
                                <a:pt x="34005" y="3049"/>
                                <a:pt x="32400" y="2365"/>
                              </a:cubicBezTo>
                              <a:cubicBezTo>
                                <a:pt x="31449" y="1949"/>
                                <a:pt x="30008" y="1725"/>
                                <a:pt x="28076" y="1697"/>
                              </a:cubicBezTo>
                              <a:lnTo>
                                <a:pt x="28076" y="0"/>
                              </a:lnTo>
                              <a:lnTo>
                                <a:pt x="52529" y="0"/>
                              </a:lnTo>
                              <a:lnTo>
                                <a:pt x="52529" y="1697"/>
                              </a:lnTo>
                              <a:cubicBezTo>
                                <a:pt x="50239" y="1725"/>
                                <a:pt x="48664" y="1890"/>
                                <a:pt x="47800" y="2184"/>
                              </a:cubicBezTo>
                              <a:cubicBezTo>
                                <a:pt x="46435" y="2692"/>
                                <a:pt x="45751" y="3732"/>
                                <a:pt x="45751" y="5310"/>
                              </a:cubicBezTo>
                              <a:cubicBezTo>
                                <a:pt x="45751" y="5845"/>
                                <a:pt x="45809" y="6314"/>
                                <a:pt x="45928" y="6716"/>
                              </a:cubicBezTo>
                              <a:cubicBezTo>
                                <a:pt x="46048" y="7118"/>
                                <a:pt x="46345" y="7941"/>
                                <a:pt x="46821" y="9191"/>
                              </a:cubicBezTo>
                              <a:lnTo>
                                <a:pt x="60019" y="43459"/>
                              </a:lnTo>
                              <a:lnTo>
                                <a:pt x="71445" y="12450"/>
                              </a:lnTo>
                              <a:cubicBezTo>
                                <a:pt x="72098" y="10695"/>
                                <a:pt x="72544" y="9131"/>
                                <a:pt x="72783" y="7763"/>
                              </a:cubicBezTo>
                              <a:cubicBezTo>
                                <a:pt x="72930" y="6990"/>
                                <a:pt x="73006" y="6366"/>
                                <a:pt x="73006" y="5890"/>
                              </a:cubicBezTo>
                              <a:cubicBezTo>
                                <a:pt x="73006" y="4195"/>
                                <a:pt x="72202" y="3018"/>
                                <a:pt x="70597" y="2365"/>
                              </a:cubicBezTo>
                              <a:cubicBezTo>
                                <a:pt x="69705" y="1979"/>
                                <a:pt x="68368" y="1756"/>
                                <a:pt x="66584" y="1697"/>
                              </a:cubicBezTo>
                              <a:lnTo>
                                <a:pt x="66584" y="0"/>
                              </a:lnTo>
                              <a:lnTo>
                                <a:pt x="84714" y="0"/>
                              </a:lnTo>
                              <a:lnTo>
                                <a:pt x="84714" y="1697"/>
                              </a:lnTo>
                              <a:cubicBezTo>
                                <a:pt x="83078" y="1936"/>
                                <a:pt x="81829" y="2305"/>
                                <a:pt x="80966" y="2813"/>
                              </a:cubicBezTo>
                              <a:cubicBezTo>
                                <a:pt x="79422" y="3678"/>
                                <a:pt x="78261" y="5168"/>
                                <a:pt x="77490" y="7283"/>
                              </a:cubicBezTo>
                              <a:lnTo>
                                <a:pt x="67929" y="34525"/>
                              </a:lnTo>
                              <a:lnTo>
                                <a:pt x="64240" y="45037"/>
                              </a:lnTo>
                              <a:lnTo>
                                <a:pt x="58453" y="61531"/>
                              </a:lnTo>
                              <a:lnTo>
                                <a:pt x="57041" y="61531"/>
                              </a:lnTo>
                              <a:lnTo>
                                <a:pt x="53050" y="51075"/>
                              </a:lnTo>
                              <a:lnTo>
                                <a:pt x="42478" y="22926"/>
                              </a:lnTo>
                              <a:lnTo>
                                <a:pt x="28449" y="61531"/>
                              </a:lnTo>
                              <a:lnTo>
                                <a:pt x="27073" y="61531"/>
                              </a:lnTo>
                              <a:lnTo>
                                <a:pt x="20268" y="42604"/>
                              </a:lnTo>
                              <a:lnTo>
                                <a:pt x="12564" y="21179"/>
                              </a:lnTo>
                              <a:cubicBezTo>
                                <a:pt x="9392" y="12350"/>
                                <a:pt x="7172" y="6935"/>
                                <a:pt x="5909" y="4928"/>
                              </a:cubicBezTo>
                              <a:cubicBezTo>
                                <a:pt x="4646" y="2922"/>
                                <a:pt x="2676" y="1844"/>
                                <a:pt x="0" y="169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26" name="Shape 7026"/>
                      <wps:cNvSpPr/>
                      <wps:spPr>
                        <a:xfrm>
                          <a:off x="143698" y="107931"/>
                          <a:ext cx="28839" cy="57982"/>
                        </a:xfrm>
                        <a:custGeom>
                          <a:avLst/>
                          <a:gdLst/>
                          <a:ahLst/>
                          <a:cxnLst/>
                          <a:rect l="0" t="0" r="0" b="0"/>
                          <a:pathLst>
                            <a:path w="28839" h="57982">
                              <a:moveTo>
                                <a:pt x="28839" y="0"/>
                              </a:moveTo>
                              <a:lnTo>
                                <a:pt x="28839" y="9397"/>
                              </a:lnTo>
                              <a:lnTo>
                                <a:pt x="18349" y="34511"/>
                              </a:lnTo>
                              <a:lnTo>
                                <a:pt x="28839" y="34511"/>
                              </a:lnTo>
                              <a:lnTo>
                                <a:pt x="28839" y="38213"/>
                              </a:lnTo>
                              <a:lnTo>
                                <a:pt x="16802" y="38213"/>
                              </a:lnTo>
                              <a:cubicBezTo>
                                <a:pt x="14431" y="44196"/>
                                <a:pt x="13015" y="47844"/>
                                <a:pt x="12554" y="49161"/>
                              </a:cubicBezTo>
                              <a:cubicBezTo>
                                <a:pt x="12092" y="50478"/>
                                <a:pt x="11863" y="51520"/>
                                <a:pt x="11863" y="52291"/>
                              </a:cubicBezTo>
                              <a:cubicBezTo>
                                <a:pt x="11863" y="53830"/>
                                <a:pt x="12485" y="54894"/>
                                <a:pt x="13734" y="55486"/>
                              </a:cubicBezTo>
                              <a:cubicBezTo>
                                <a:pt x="14505" y="55842"/>
                                <a:pt x="15959" y="56110"/>
                                <a:pt x="18094" y="56286"/>
                              </a:cubicBezTo>
                              <a:lnTo>
                                <a:pt x="18094" y="57982"/>
                              </a:lnTo>
                              <a:lnTo>
                                <a:pt x="0" y="57982"/>
                              </a:lnTo>
                              <a:lnTo>
                                <a:pt x="0" y="56286"/>
                              </a:lnTo>
                              <a:cubicBezTo>
                                <a:pt x="2347" y="56021"/>
                                <a:pt x="4108" y="55135"/>
                                <a:pt x="5283" y="53633"/>
                              </a:cubicBezTo>
                              <a:cubicBezTo>
                                <a:pt x="6457" y="52131"/>
                                <a:pt x="8471" y="48016"/>
                                <a:pt x="11321" y="41294"/>
                              </a:cubicBezTo>
                              <a:lnTo>
                                <a:pt x="28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27" name="Shape 7027"/>
                      <wps:cNvSpPr/>
                      <wps:spPr>
                        <a:xfrm>
                          <a:off x="172537" y="104380"/>
                          <a:ext cx="34280" cy="61532"/>
                        </a:xfrm>
                        <a:custGeom>
                          <a:avLst/>
                          <a:gdLst/>
                          <a:ahLst/>
                          <a:cxnLst/>
                          <a:rect l="0" t="0" r="0" b="0"/>
                          <a:pathLst>
                            <a:path w="34280" h="61532">
                              <a:moveTo>
                                <a:pt x="1506" y="0"/>
                              </a:moveTo>
                              <a:lnTo>
                                <a:pt x="3323" y="0"/>
                              </a:lnTo>
                              <a:lnTo>
                                <a:pt x="26076" y="51805"/>
                              </a:lnTo>
                              <a:cubicBezTo>
                                <a:pt x="27592" y="55238"/>
                                <a:pt x="28803" y="57360"/>
                                <a:pt x="29710" y="58172"/>
                              </a:cubicBezTo>
                              <a:cubicBezTo>
                                <a:pt x="30618" y="58986"/>
                                <a:pt x="32141" y="59539"/>
                                <a:pt x="34280" y="59837"/>
                              </a:cubicBezTo>
                              <a:lnTo>
                                <a:pt x="34280" y="61532"/>
                              </a:lnTo>
                              <a:lnTo>
                                <a:pt x="11059" y="61532"/>
                              </a:lnTo>
                              <a:lnTo>
                                <a:pt x="11059" y="59837"/>
                              </a:lnTo>
                              <a:cubicBezTo>
                                <a:pt x="13727" y="59600"/>
                                <a:pt x="15448" y="59310"/>
                                <a:pt x="16219" y="58972"/>
                              </a:cubicBezTo>
                              <a:cubicBezTo>
                                <a:pt x="16991" y="58630"/>
                                <a:pt x="17379" y="57792"/>
                                <a:pt x="17379" y="56462"/>
                              </a:cubicBezTo>
                              <a:cubicBezTo>
                                <a:pt x="17379" y="56018"/>
                                <a:pt x="17231" y="55232"/>
                                <a:pt x="16934" y="54108"/>
                              </a:cubicBezTo>
                              <a:cubicBezTo>
                                <a:pt x="16637" y="52984"/>
                                <a:pt x="16219" y="51800"/>
                                <a:pt x="15686" y="50554"/>
                              </a:cubicBezTo>
                              <a:lnTo>
                                <a:pt x="12028" y="41763"/>
                              </a:lnTo>
                              <a:lnTo>
                                <a:pt x="0" y="41763"/>
                              </a:lnTo>
                              <a:lnTo>
                                <a:pt x="0" y="38061"/>
                              </a:lnTo>
                              <a:lnTo>
                                <a:pt x="10490" y="38061"/>
                              </a:lnTo>
                              <a:lnTo>
                                <a:pt x="23" y="12893"/>
                              </a:lnTo>
                              <a:lnTo>
                                <a:pt x="0" y="12947"/>
                              </a:lnTo>
                              <a:lnTo>
                                <a:pt x="0" y="3550"/>
                              </a:lnTo>
                              <a:lnTo>
                                <a:pt x="15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28" name="Shape 7028"/>
                      <wps:cNvSpPr/>
                      <wps:spPr>
                        <a:xfrm>
                          <a:off x="213797" y="105450"/>
                          <a:ext cx="27804" cy="60462"/>
                        </a:xfrm>
                        <a:custGeom>
                          <a:avLst/>
                          <a:gdLst/>
                          <a:ahLst/>
                          <a:cxnLst/>
                          <a:rect l="0" t="0" r="0" b="0"/>
                          <a:pathLst>
                            <a:path w="27804" h="60462">
                              <a:moveTo>
                                <a:pt x="0" y="0"/>
                              </a:moveTo>
                              <a:lnTo>
                                <a:pt x="25284" y="0"/>
                              </a:lnTo>
                              <a:lnTo>
                                <a:pt x="27804" y="384"/>
                              </a:lnTo>
                              <a:lnTo>
                                <a:pt x="27804" y="4336"/>
                              </a:lnTo>
                              <a:lnTo>
                                <a:pt x="22740" y="3481"/>
                              </a:lnTo>
                              <a:cubicBezTo>
                                <a:pt x="20155" y="3481"/>
                                <a:pt x="18573" y="3668"/>
                                <a:pt x="17993" y="4039"/>
                              </a:cubicBezTo>
                              <a:cubicBezTo>
                                <a:pt x="17413" y="4409"/>
                                <a:pt x="17126" y="5276"/>
                                <a:pt x="17126" y="6641"/>
                              </a:cubicBezTo>
                              <a:lnTo>
                                <a:pt x="17126" y="29139"/>
                              </a:lnTo>
                              <a:lnTo>
                                <a:pt x="27804" y="27581"/>
                              </a:lnTo>
                              <a:lnTo>
                                <a:pt x="27804" y="40531"/>
                              </a:lnTo>
                              <a:lnTo>
                                <a:pt x="21130" y="32305"/>
                              </a:lnTo>
                              <a:lnTo>
                                <a:pt x="17126" y="32530"/>
                              </a:lnTo>
                              <a:lnTo>
                                <a:pt x="17126" y="50540"/>
                              </a:lnTo>
                              <a:cubicBezTo>
                                <a:pt x="17126" y="53919"/>
                                <a:pt x="17637" y="56062"/>
                                <a:pt x="18663" y="56965"/>
                              </a:cubicBezTo>
                              <a:cubicBezTo>
                                <a:pt x="19688" y="57869"/>
                                <a:pt x="21924" y="58469"/>
                                <a:pt x="25373" y="58767"/>
                              </a:cubicBezTo>
                              <a:lnTo>
                                <a:pt x="25373" y="60462"/>
                              </a:lnTo>
                              <a:lnTo>
                                <a:pt x="0" y="60462"/>
                              </a:lnTo>
                              <a:lnTo>
                                <a:pt x="0" y="58767"/>
                              </a:lnTo>
                              <a:cubicBezTo>
                                <a:pt x="3508" y="58443"/>
                                <a:pt x="5693" y="57759"/>
                                <a:pt x="6557" y="56722"/>
                              </a:cubicBezTo>
                              <a:cubicBezTo>
                                <a:pt x="7418" y="55687"/>
                                <a:pt x="7849" y="53274"/>
                                <a:pt x="7849" y="49485"/>
                              </a:cubicBezTo>
                              <a:lnTo>
                                <a:pt x="7849" y="9905"/>
                              </a:lnTo>
                              <a:cubicBezTo>
                                <a:pt x="7849" y="6692"/>
                                <a:pt x="7365" y="4591"/>
                                <a:pt x="6401" y="3591"/>
                              </a:cubicBezTo>
                              <a:cubicBezTo>
                                <a:pt x="5433" y="2596"/>
                                <a:pt x="3301" y="1965"/>
                                <a:pt x="0" y="169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29" name="Shape 7029"/>
                      <wps:cNvSpPr/>
                      <wps:spPr>
                        <a:xfrm>
                          <a:off x="241601" y="105835"/>
                          <a:ext cx="30877" cy="60078"/>
                        </a:xfrm>
                        <a:custGeom>
                          <a:avLst/>
                          <a:gdLst/>
                          <a:ahLst/>
                          <a:cxnLst/>
                          <a:rect l="0" t="0" r="0" b="0"/>
                          <a:pathLst>
                            <a:path w="30877" h="60078">
                              <a:moveTo>
                                <a:pt x="0" y="0"/>
                              </a:moveTo>
                              <a:lnTo>
                                <a:pt x="10634" y="1622"/>
                              </a:lnTo>
                              <a:cubicBezTo>
                                <a:pt x="17292" y="4145"/>
                                <a:pt x="20621" y="8796"/>
                                <a:pt x="20621" y="15568"/>
                              </a:cubicBezTo>
                              <a:cubicBezTo>
                                <a:pt x="20621" y="20112"/>
                                <a:pt x="19145" y="23603"/>
                                <a:pt x="16184" y="26040"/>
                              </a:cubicBezTo>
                              <a:cubicBezTo>
                                <a:pt x="13226" y="28473"/>
                                <a:pt x="9207" y="30078"/>
                                <a:pt x="4123" y="30851"/>
                              </a:cubicBezTo>
                              <a:lnTo>
                                <a:pt x="22942" y="54046"/>
                              </a:lnTo>
                              <a:cubicBezTo>
                                <a:pt x="24099" y="55459"/>
                                <a:pt x="25260" y="56497"/>
                                <a:pt x="26419" y="57143"/>
                              </a:cubicBezTo>
                              <a:cubicBezTo>
                                <a:pt x="27576" y="57792"/>
                                <a:pt x="29065" y="58206"/>
                                <a:pt x="30877" y="58382"/>
                              </a:cubicBezTo>
                              <a:lnTo>
                                <a:pt x="30877" y="60078"/>
                              </a:lnTo>
                              <a:lnTo>
                                <a:pt x="16170" y="60078"/>
                              </a:lnTo>
                              <a:lnTo>
                                <a:pt x="0" y="40146"/>
                              </a:lnTo>
                              <a:lnTo>
                                <a:pt x="0" y="27197"/>
                              </a:lnTo>
                              <a:lnTo>
                                <a:pt x="3410" y="26699"/>
                              </a:lnTo>
                              <a:cubicBezTo>
                                <a:pt x="8256" y="24712"/>
                                <a:pt x="10677" y="20972"/>
                                <a:pt x="10677" y="15477"/>
                              </a:cubicBezTo>
                              <a:cubicBezTo>
                                <a:pt x="10677" y="10193"/>
                                <a:pt x="8510" y="6585"/>
                                <a:pt x="4169" y="4656"/>
                              </a:cubicBezTo>
                              <a:lnTo>
                                <a:pt x="0" y="395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30" name="Shape 7030"/>
                      <wps:cNvSpPr/>
                      <wps:spPr>
                        <a:xfrm>
                          <a:off x="279630" y="105450"/>
                          <a:ext cx="34223" cy="60462"/>
                        </a:xfrm>
                        <a:custGeom>
                          <a:avLst/>
                          <a:gdLst/>
                          <a:ahLst/>
                          <a:cxnLst/>
                          <a:rect l="0" t="0" r="0" b="0"/>
                          <a:pathLst>
                            <a:path w="34223" h="60462">
                              <a:moveTo>
                                <a:pt x="0" y="0"/>
                              </a:moveTo>
                              <a:lnTo>
                                <a:pt x="24618" y="0"/>
                              </a:lnTo>
                              <a:lnTo>
                                <a:pt x="34223" y="1875"/>
                              </a:lnTo>
                              <a:lnTo>
                                <a:pt x="34223" y="6871"/>
                              </a:lnTo>
                              <a:lnTo>
                                <a:pt x="22563" y="3301"/>
                              </a:lnTo>
                              <a:cubicBezTo>
                                <a:pt x="20510" y="3301"/>
                                <a:pt x="19121" y="3527"/>
                                <a:pt x="18395" y="3973"/>
                              </a:cubicBezTo>
                              <a:cubicBezTo>
                                <a:pt x="17666" y="4420"/>
                                <a:pt x="17302" y="5401"/>
                                <a:pt x="17302" y="6921"/>
                              </a:cubicBezTo>
                              <a:lnTo>
                                <a:pt x="17302" y="53408"/>
                              </a:lnTo>
                              <a:cubicBezTo>
                                <a:pt x="17302" y="54900"/>
                                <a:pt x="17666" y="55881"/>
                                <a:pt x="18395" y="56356"/>
                              </a:cubicBezTo>
                              <a:cubicBezTo>
                                <a:pt x="19121" y="56834"/>
                                <a:pt x="20630" y="57071"/>
                                <a:pt x="22922" y="57071"/>
                              </a:cubicBezTo>
                              <a:lnTo>
                                <a:pt x="34223" y="54349"/>
                              </a:lnTo>
                              <a:lnTo>
                                <a:pt x="34223" y="59130"/>
                              </a:lnTo>
                              <a:lnTo>
                                <a:pt x="25371" y="60462"/>
                              </a:lnTo>
                              <a:lnTo>
                                <a:pt x="0" y="60462"/>
                              </a:lnTo>
                              <a:lnTo>
                                <a:pt x="0" y="58767"/>
                              </a:lnTo>
                              <a:cubicBezTo>
                                <a:pt x="3327" y="58410"/>
                                <a:pt x="5495" y="57813"/>
                                <a:pt x="6507" y="56969"/>
                              </a:cubicBezTo>
                              <a:cubicBezTo>
                                <a:pt x="7518" y="56125"/>
                                <a:pt x="8026" y="53987"/>
                                <a:pt x="8026" y="50556"/>
                              </a:cubicBezTo>
                              <a:lnTo>
                                <a:pt x="8026" y="9905"/>
                              </a:lnTo>
                              <a:cubicBezTo>
                                <a:pt x="8026" y="6573"/>
                                <a:pt x="7536" y="4434"/>
                                <a:pt x="6553" y="3481"/>
                              </a:cubicBezTo>
                              <a:cubicBezTo>
                                <a:pt x="5574" y="2530"/>
                                <a:pt x="3390" y="1936"/>
                                <a:pt x="0" y="169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31" name="Shape 7031"/>
                      <wps:cNvSpPr/>
                      <wps:spPr>
                        <a:xfrm>
                          <a:off x="313853" y="107325"/>
                          <a:ext cx="26954" cy="57255"/>
                        </a:xfrm>
                        <a:custGeom>
                          <a:avLst/>
                          <a:gdLst/>
                          <a:ahLst/>
                          <a:cxnLst/>
                          <a:rect l="0" t="0" r="0" b="0"/>
                          <a:pathLst>
                            <a:path w="26954" h="57255">
                              <a:moveTo>
                                <a:pt x="0" y="0"/>
                              </a:moveTo>
                              <a:lnTo>
                                <a:pt x="11434" y="2232"/>
                              </a:lnTo>
                              <a:cubicBezTo>
                                <a:pt x="21780" y="7139"/>
                                <a:pt x="26954" y="15915"/>
                                <a:pt x="26954" y="28558"/>
                              </a:cubicBezTo>
                              <a:cubicBezTo>
                                <a:pt x="26954" y="33108"/>
                                <a:pt x="26022" y="37435"/>
                                <a:pt x="24166" y="41542"/>
                              </a:cubicBezTo>
                              <a:cubicBezTo>
                                <a:pt x="22308" y="45646"/>
                                <a:pt x="19505" y="49110"/>
                                <a:pt x="15761" y="51936"/>
                              </a:cubicBezTo>
                              <a:cubicBezTo>
                                <a:pt x="13385" y="53724"/>
                                <a:pt x="10916" y="55080"/>
                                <a:pt x="8357" y="55997"/>
                              </a:cubicBezTo>
                              <a:lnTo>
                                <a:pt x="0" y="57255"/>
                              </a:lnTo>
                              <a:lnTo>
                                <a:pt x="0" y="52474"/>
                              </a:lnTo>
                              <a:lnTo>
                                <a:pt x="6311" y="50953"/>
                              </a:lnTo>
                              <a:cubicBezTo>
                                <a:pt x="13385" y="46607"/>
                                <a:pt x="16921" y="39177"/>
                                <a:pt x="16921" y="28670"/>
                              </a:cubicBezTo>
                              <a:cubicBezTo>
                                <a:pt x="16921" y="19290"/>
                                <a:pt x="14005" y="12232"/>
                                <a:pt x="8183" y="7501"/>
                              </a:cubicBezTo>
                              <a:lnTo>
                                <a:pt x="0" y="49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32" name="Shape 7032"/>
                      <wps:cNvSpPr/>
                      <wps:spPr>
                        <a:xfrm>
                          <a:off x="352369" y="104155"/>
                          <a:ext cx="41022" cy="62961"/>
                        </a:xfrm>
                        <a:custGeom>
                          <a:avLst/>
                          <a:gdLst/>
                          <a:ahLst/>
                          <a:cxnLst/>
                          <a:rect l="0" t="0" r="0" b="0"/>
                          <a:pathLst>
                            <a:path w="41022" h="62961">
                              <a:moveTo>
                                <a:pt x="19219" y="0"/>
                              </a:moveTo>
                              <a:cubicBezTo>
                                <a:pt x="21297" y="0"/>
                                <a:pt x="23804" y="515"/>
                                <a:pt x="26731" y="1540"/>
                              </a:cubicBezTo>
                              <a:cubicBezTo>
                                <a:pt x="29657" y="2568"/>
                                <a:pt x="31330" y="3080"/>
                                <a:pt x="31745" y="3080"/>
                              </a:cubicBezTo>
                              <a:cubicBezTo>
                                <a:pt x="32876" y="3080"/>
                                <a:pt x="33659" y="2811"/>
                                <a:pt x="34087" y="2277"/>
                              </a:cubicBezTo>
                              <a:cubicBezTo>
                                <a:pt x="34519" y="1743"/>
                                <a:pt x="34853" y="983"/>
                                <a:pt x="35091" y="0"/>
                              </a:cubicBezTo>
                              <a:lnTo>
                                <a:pt x="36963" y="0"/>
                              </a:lnTo>
                              <a:lnTo>
                                <a:pt x="38970" y="19458"/>
                              </a:lnTo>
                              <a:lnTo>
                                <a:pt x="36787" y="19458"/>
                              </a:lnTo>
                              <a:cubicBezTo>
                                <a:pt x="35298" y="13596"/>
                                <a:pt x="32912" y="9505"/>
                                <a:pt x="29629" y="7186"/>
                              </a:cubicBezTo>
                              <a:cubicBezTo>
                                <a:pt x="26345" y="4862"/>
                                <a:pt x="23099" y="3706"/>
                                <a:pt x="19886" y="3706"/>
                              </a:cubicBezTo>
                              <a:cubicBezTo>
                                <a:pt x="17390" y="3706"/>
                                <a:pt x="15212" y="4441"/>
                                <a:pt x="13353" y="5914"/>
                              </a:cubicBezTo>
                              <a:cubicBezTo>
                                <a:pt x="11496" y="7385"/>
                                <a:pt x="10566" y="9430"/>
                                <a:pt x="10566" y="12048"/>
                              </a:cubicBezTo>
                              <a:cubicBezTo>
                                <a:pt x="10566" y="14401"/>
                                <a:pt x="11280" y="16408"/>
                                <a:pt x="12705" y="18073"/>
                              </a:cubicBezTo>
                              <a:cubicBezTo>
                                <a:pt x="14125" y="19769"/>
                                <a:pt x="16339" y="21539"/>
                                <a:pt x="19338" y="23383"/>
                              </a:cubicBezTo>
                              <a:lnTo>
                                <a:pt x="27360" y="28336"/>
                              </a:lnTo>
                              <a:cubicBezTo>
                                <a:pt x="32380" y="31430"/>
                                <a:pt x="35917" y="34269"/>
                                <a:pt x="37977" y="36859"/>
                              </a:cubicBezTo>
                              <a:cubicBezTo>
                                <a:pt x="40006" y="39477"/>
                                <a:pt x="41022" y="42569"/>
                                <a:pt x="41022" y="46141"/>
                              </a:cubicBezTo>
                              <a:cubicBezTo>
                                <a:pt x="41022" y="50930"/>
                                <a:pt x="39218" y="54932"/>
                                <a:pt x="35603" y="58143"/>
                              </a:cubicBezTo>
                              <a:cubicBezTo>
                                <a:pt x="31991" y="61356"/>
                                <a:pt x="27377" y="62961"/>
                                <a:pt x="21759" y="62961"/>
                              </a:cubicBezTo>
                              <a:cubicBezTo>
                                <a:pt x="18935" y="62961"/>
                                <a:pt x="15987" y="62426"/>
                                <a:pt x="12909" y="61356"/>
                              </a:cubicBezTo>
                              <a:cubicBezTo>
                                <a:pt x="9832" y="60287"/>
                                <a:pt x="8070" y="59748"/>
                                <a:pt x="7623" y="59748"/>
                              </a:cubicBezTo>
                              <a:cubicBezTo>
                                <a:pt x="6556" y="59748"/>
                                <a:pt x="5832" y="60080"/>
                                <a:pt x="5462" y="60730"/>
                              </a:cubicBezTo>
                              <a:cubicBezTo>
                                <a:pt x="5090" y="61384"/>
                                <a:pt x="4845" y="62084"/>
                                <a:pt x="4727" y="62826"/>
                              </a:cubicBezTo>
                              <a:lnTo>
                                <a:pt x="2718" y="62826"/>
                              </a:lnTo>
                              <a:lnTo>
                                <a:pt x="0" y="43373"/>
                              </a:lnTo>
                              <a:lnTo>
                                <a:pt x="2096" y="43373"/>
                              </a:lnTo>
                              <a:cubicBezTo>
                                <a:pt x="3640" y="47478"/>
                                <a:pt x="5448" y="50750"/>
                                <a:pt x="7526" y="53189"/>
                              </a:cubicBezTo>
                              <a:cubicBezTo>
                                <a:pt x="11149" y="57443"/>
                                <a:pt x="15645" y="59571"/>
                                <a:pt x="21016" y="59571"/>
                              </a:cubicBezTo>
                              <a:cubicBezTo>
                                <a:pt x="23924" y="59571"/>
                                <a:pt x="26441" y="58650"/>
                                <a:pt x="28564" y="56802"/>
                              </a:cubicBezTo>
                              <a:cubicBezTo>
                                <a:pt x="30687" y="54959"/>
                                <a:pt x="31745" y="52388"/>
                                <a:pt x="31745" y="49087"/>
                              </a:cubicBezTo>
                              <a:cubicBezTo>
                                <a:pt x="31745" y="46110"/>
                                <a:pt x="30678" y="43524"/>
                                <a:pt x="28542" y="41322"/>
                              </a:cubicBezTo>
                              <a:cubicBezTo>
                                <a:pt x="27149" y="39923"/>
                                <a:pt x="24210" y="37827"/>
                                <a:pt x="19732" y="35029"/>
                              </a:cubicBezTo>
                              <a:lnTo>
                                <a:pt x="11942" y="30166"/>
                              </a:lnTo>
                              <a:cubicBezTo>
                                <a:pt x="9599" y="28677"/>
                                <a:pt x="7728" y="27175"/>
                                <a:pt x="6332" y="25659"/>
                              </a:cubicBezTo>
                              <a:cubicBezTo>
                                <a:pt x="3745" y="22774"/>
                                <a:pt x="2452" y="19590"/>
                                <a:pt x="2452" y="16110"/>
                              </a:cubicBezTo>
                              <a:cubicBezTo>
                                <a:pt x="2452" y="11500"/>
                                <a:pt x="3984" y="7661"/>
                                <a:pt x="7047" y="4596"/>
                              </a:cubicBezTo>
                              <a:cubicBezTo>
                                <a:pt x="10105" y="1534"/>
                                <a:pt x="14164" y="0"/>
                                <a:pt x="192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33" name="Shape 7033"/>
                      <wps:cNvSpPr/>
                      <wps:spPr>
                        <a:xfrm>
                          <a:off x="432334" y="104380"/>
                          <a:ext cx="40576" cy="61532"/>
                        </a:xfrm>
                        <a:custGeom>
                          <a:avLst/>
                          <a:gdLst/>
                          <a:ahLst/>
                          <a:cxnLst/>
                          <a:rect l="0" t="0" r="0" b="0"/>
                          <a:pathLst>
                            <a:path w="40576" h="61532">
                              <a:moveTo>
                                <a:pt x="19085" y="0"/>
                              </a:moveTo>
                              <a:cubicBezTo>
                                <a:pt x="24107" y="0"/>
                                <a:pt x="28172" y="1583"/>
                                <a:pt x="31280" y="4748"/>
                              </a:cubicBezTo>
                              <a:cubicBezTo>
                                <a:pt x="34386" y="7913"/>
                                <a:pt x="35939" y="11783"/>
                                <a:pt x="35939" y="16362"/>
                              </a:cubicBezTo>
                              <a:cubicBezTo>
                                <a:pt x="35939" y="21236"/>
                                <a:pt x="34257" y="25933"/>
                                <a:pt x="30899" y="30450"/>
                              </a:cubicBezTo>
                              <a:cubicBezTo>
                                <a:pt x="27539" y="34968"/>
                                <a:pt x="20239" y="43007"/>
                                <a:pt x="8997" y="54572"/>
                              </a:cubicBezTo>
                              <a:lnTo>
                                <a:pt x="29469" y="54572"/>
                              </a:lnTo>
                              <a:cubicBezTo>
                                <a:pt x="32325" y="54572"/>
                                <a:pt x="34331" y="54231"/>
                                <a:pt x="35491" y="53547"/>
                              </a:cubicBezTo>
                              <a:cubicBezTo>
                                <a:pt x="36652" y="52860"/>
                                <a:pt x="37959" y="51198"/>
                                <a:pt x="39419" y="48554"/>
                              </a:cubicBezTo>
                              <a:lnTo>
                                <a:pt x="40576" y="49088"/>
                              </a:lnTo>
                              <a:lnTo>
                                <a:pt x="35629" y="61532"/>
                              </a:lnTo>
                              <a:lnTo>
                                <a:pt x="0" y="61532"/>
                              </a:lnTo>
                              <a:lnTo>
                                <a:pt x="0" y="60504"/>
                              </a:lnTo>
                              <a:cubicBezTo>
                                <a:pt x="10883" y="49208"/>
                                <a:pt x="18266" y="40916"/>
                                <a:pt x="22163" y="35627"/>
                              </a:cubicBezTo>
                              <a:cubicBezTo>
                                <a:pt x="26053" y="30333"/>
                                <a:pt x="28002" y="25177"/>
                                <a:pt x="28002" y="20155"/>
                              </a:cubicBezTo>
                              <a:cubicBezTo>
                                <a:pt x="28002" y="15759"/>
                                <a:pt x="26813" y="12407"/>
                                <a:pt x="24437" y="10101"/>
                              </a:cubicBezTo>
                              <a:cubicBezTo>
                                <a:pt x="22055" y="7800"/>
                                <a:pt x="19219" y="6646"/>
                                <a:pt x="15917" y="6646"/>
                              </a:cubicBezTo>
                              <a:cubicBezTo>
                                <a:pt x="11847" y="6646"/>
                                <a:pt x="8547" y="8132"/>
                                <a:pt x="6020" y="11106"/>
                              </a:cubicBezTo>
                              <a:cubicBezTo>
                                <a:pt x="4623" y="12740"/>
                                <a:pt x="3284" y="15253"/>
                                <a:pt x="2008" y="18638"/>
                              </a:cubicBezTo>
                              <a:lnTo>
                                <a:pt x="90" y="18238"/>
                              </a:lnTo>
                              <a:cubicBezTo>
                                <a:pt x="1576" y="11399"/>
                                <a:pt x="4095" y="6650"/>
                                <a:pt x="7649" y="3990"/>
                              </a:cubicBezTo>
                              <a:cubicBezTo>
                                <a:pt x="11199" y="1329"/>
                                <a:pt x="15010" y="0"/>
                                <a:pt x="19085"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34" name="Shape 7034"/>
                      <wps:cNvSpPr/>
                      <wps:spPr>
                        <a:xfrm>
                          <a:off x="478634" y="104584"/>
                          <a:ext cx="20667" cy="62176"/>
                        </a:xfrm>
                        <a:custGeom>
                          <a:avLst/>
                          <a:gdLst/>
                          <a:ahLst/>
                          <a:cxnLst/>
                          <a:rect l="0" t="0" r="0" b="0"/>
                          <a:pathLst>
                            <a:path w="20667" h="62176">
                              <a:moveTo>
                                <a:pt x="20667" y="0"/>
                              </a:moveTo>
                              <a:lnTo>
                                <a:pt x="20667" y="2348"/>
                              </a:lnTo>
                              <a:lnTo>
                                <a:pt x="14302" y="5437"/>
                              </a:lnTo>
                              <a:cubicBezTo>
                                <a:pt x="12571" y="7503"/>
                                <a:pt x="11236" y="10601"/>
                                <a:pt x="10298" y="14733"/>
                              </a:cubicBezTo>
                              <a:cubicBezTo>
                                <a:pt x="9318" y="19131"/>
                                <a:pt x="8828" y="24931"/>
                                <a:pt x="8828" y="32121"/>
                              </a:cubicBezTo>
                              <a:cubicBezTo>
                                <a:pt x="8828" y="38869"/>
                                <a:pt x="9333" y="44267"/>
                                <a:pt x="10344" y="48306"/>
                              </a:cubicBezTo>
                              <a:cubicBezTo>
                                <a:pt x="11295" y="52082"/>
                                <a:pt x="12662" y="54914"/>
                                <a:pt x="14445" y="56801"/>
                              </a:cubicBezTo>
                              <a:lnTo>
                                <a:pt x="20667" y="59471"/>
                              </a:lnTo>
                              <a:lnTo>
                                <a:pt x="20667" y="62123"/>
                              </a:lnTo>
                              <a:lnTo>
                                <a:pt x="20510" y="62176"/>
                              </a:lnTo>
                              <a:cubicBezTo>
                                <a:pt x="14656" y="62176"/>
                                <a:pt x="9836" y="59512"/>
                                <a:pt x="6066" y="54188"/>
                              </a:cubicBezTo>
                              <a:cubicBezTo>
                                <a:pt x="2020" y="48506"/>
                                <a:pt x="0" y="40786"/>
                                <a:pt x="0" y="31030"/>
                              </a:cubicBezTo>
                              <a:cubicBezTo>
                                <a:pt x="0" y="23355"/>
                                <a:pt x="1352" y="16749"/>
                                <a:pt x="4056" y="11218"/>
                              </a:cubicBezTo>
                              <a:cubicBezTo>
                                <a:pt x="5885" y="7455"/>
                                <a:pt x="8204" y="4633"/>
                                <a:pt x="11014" y="2752"/>
                              </a:cubicBezTo>
                              <a:lnTo>
                                <a:pt x="20667"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35" name="Shape 7035"/>
                      <wps:cNvSpPr/>
                      <wps:spPr>
                        <a:xfrm>
                          <a:off x="499301" y="104514"/>
                          <a:ext cx="20669" cy="62194"/>
                        </a:xfrm>
                        <a:custGeom>
                          <a:avLst/>
                          <a:gdLst/>
                          <a:ahLst/>
                          <a:cxnLst/>
                          <a:rect l="0" t="0" r="0" b="0"/>
                          <a:pathLst>
                            <a:path w="20669" h="62194">
                              <a:moveTo>
                                <a:pt x="247" y="0"/>
                              </a:moveTo>
                              <a:cubicBezTo>
                                <a:pt x="7083" y="0"/>
                                <a:pt x="12387" y="3586"/>
                                <a:pt x="16166" y="10754"/>
                              </a:cubicBezTo>
                              <a:cubicBezTo>
                                <a:pt x="19165" y="16553"/>
                                <a:pt x="20669" y="23217"/>
                                <a:pt x="20669" y="30743"/>
                              </a:cubicBezTo>
                              <a:cubicBezTo>
                                <a:pt x="20669" y="36661"/>
                                <a:pt x="19745" y="42243"/>
                                <a:pt x="17902" y="47474"/>
                              </a:cubicBezTo>
                              <a:cubicBezTo>
                                <a:pt x="16163" y="52399"/>
                                <a:pt x="13788" y="56092"/>
                                <a:pt x="10779" y="58554"/>
                              </a:cubicBezTo>
                              <a:lnTo>
                                <a:pt x="0" y="62194"/>
                              </a:lnTo>
                              <a:lnTo>
                                <a:pt x="0" y="59541"/>
                              </a:lnTo>
                              <a:lnTo>
                                <a:pt x="378" y="59703"/>
                              </a:lnTo>
                              <a:cubicBezTo>
                                <a:pt x="4748" y="59703"/>
                                <a:pt x="7751" y="57309"/>
                                <a:pt x="9385" y="52522"/>
                              </a:cubicBezTo>
                              <a:cubicBezTo>
                                <a:pt x="11021" y="47740"/>
                                <a:pt x="11839" y="40813"/>
                                <a:pt x="11839" y="31748"/>
                              </a:cubicBezTo>
                              <a:cubicBezTo>
                                <a:pt x="11839" y="24522"/>
                                <a:pt x="11346" y="18759"/>
                                <a:pt x="10368" y="14446"/>
                              </a:cubicBezTo>
                              <a:cubicBezTo>
                                <a:pt x="8523" y="6423"/>
                                <a:pt x="5074" y="2408"/>
                                <a:pt x="20" y="2408"/>
                              </a:cubicBezTo>
                              <a:lnTo>
                                <a:pt x="0" y="2418"/>
                              </a:lnTo>
                              <a:lnTo>
                                <a:pt x="0" y="71"/>
                              </a:lnTo>
                              <a:lnTo>
                                <a:pt x="247"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36" name="Shape 7036"/>
                      <wps:cNvSpPr/>
                      <wps:spPr>
                        <a:xfrm>
                          <a:off x="536169" y="104603"/>
                          <a:ext cx="25817" cy="61309"/>
                        </a:xfrm>
                        <a:custGeom>
                          <a:avLst/>
                          <a:gdLst/>
                          <a:ahLst/>
                          <a:cxnLst/>
                          <a:rect l="0" t="0" r="0" b="0"/>
                          <a:pathLst>
                            <a:path w="25817" h="61309">
                              <a:moveTo>
                                <a:pt x="16363" y="0"/>
                              </a:moveTo>
                              <a:lnTo>
                                <a:pt x="16899" y="0"/>
                              </a:lnTo>
                              <a:cubicBezTo>
                                <a:pt x="17018" y="147"/>
                                <a:pt x="17083" y="262"/>
                                <a:pt x="17101" y="336"/>
                              </a:cubicBezTo>
                              <a:cubicBezTo>
                                <a:pt x="17115" y="409"/>
                                <a:pt x="17120" y="579"/>
                                <a:pt x="17120" y="847"/>
                              </a:cubicBezTo>
                              <a:lnTo>
                                <a:pt x="17120" y="54570"/>
                              </a:lnTo>
                              <a:cubicBezTo>
                                <a:pt x="17120" y="56862"/>
                                <a:pt x="17733" y="58318"/>
                                <a:pt x="18961" y="58944"/>
                              </a:cubicBezTo>
                              <a:cubicBezTo>
                                <a:pt x="20183" y="59568"/>
                                <a:pt x="22470" y="59941"/>
                                <a:pt x="25817" y="60060"/>
                              </a:cubicBezTo>
                              <a:lnTo>
                                <a:pt x="25817" y="61309"/>
                              </a:lnTo>
                              <a:lnTo>
                                <a:pt x="622" y="61309"/>
                              </a:lnTo>
                              <a:lnTo>
                                <a:pt x="622" y="59971"/>
                              </a:lnTo>
                              <a:cubicBezTo>
                                <a:pt x="4219" y="59793"/>
                                <a:pt x="6567" y="59300"/>
                                <a:pt x="7668" y="58499"/>
                              </a:cubicBezTo>
                              <a:cubicBezTo>
                                <a:pt x="8768" y="57695"/>
                                <a:pt x="9317" y="55954"/>
                                <a:pt x="9317" y="53277"/>
                              </a:cubicBezTo>
                              <a:lnTo>
                                <a:pt x="9317" y="11960"/>
                              </a:lnTo>
                              <a:cubicBezTo>
                                <a:pt x="9317" y="10531"/>
                                <a:pt x="9143" y="9445"/>
                                <a:pt x="8785" y="8701"/>
                              </a:cubicBezTo>
                              <a:cubicBezTo>
                                <a:pt x="8428" y="7958"/>
                                <a:pt x="7654" y="7586"/>
                                <a:pt x="6466" y="7586"/>
                              </a:cubicBezTo>
                              <a:cubicBezTo>
                                <a:pt x="5693" y="7586"/>
                                <a:pt x="4690" y="7802"/>
                                <a:pt x="3453" y="8232"/>
                              </a:cubicBezTo>
                              <a:cubicBezTo>
                                <a:pt x="2220" y="8665"/>
                                <a:pt x="1068" y="9116"/>
                                <a:pt x="0" y="9592"/>
                              </a:cubicBezTo>
                              <a:lnTo>
                                <a:pt x="0" y="8343"/>
                              </a:lnTo>
                              <a:lnTo>
                                <a:pt x="16363"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37" name="Shape 7037"/>
                      <wps:cNvSpPr/>
                      <wps:spPr>
                        <a:xfrm>
                          <a:off x="575287" y="124140"/>
                          <a:ext cx="14653" cy="26557"/>
                        </a:xfrm>
                        <a:custGeom>
                          <a:avLst/>
                          <a:gdLst/>
                          <a:ahLst/>
                          <a:cxnLst/>
                          <a:rect l="0" t="0" r="0" b="0"/>
                          <a:pathLst>
                            <a:path w="14653" h="26557">
                              <a:moveTo>
                                <a:pt x="14653" y="0"/>
                              </a:moveTo>
                              <a:lnTo>
                                <a:pt x="14653" y="5146"/>
                              </a:lnTo>
                              <a:lnTo>
                                <a:pt x="3712" y="20620"/>
                              </a:lnTo>
                              <a:lnTo>
                                <a:pt x="14653" y="20620"/>
                              </a:lnTo>
                              <a:lnTo>
                                <a:pt x="14653" y="26557"/>
                              </a:lnTo>
                              <a:lnTo>
                                <a:pt x="0" y="26557"/>
                              </a:lnTo>
                              <a:lnTo>
                                <a:pt x="0" y="20620"/>
                              </a:lnTo>
                              <a:lnTo>
                                <a:pt x="14653"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38" name="Shape 7038"/>
                      <wps:cNvSpPr/>
                      <wps:spPr>
                        <a:xfrm>
                          <a:off x="589941" y="104603"/>
                          <a:ext cx="27440" cy="61309"/>
                        </a:xfrm>
                        <a:custGeom>
                          <a:avLst/>
                          <a:gdLst/>
                          <a:ahLst/>
                          <a:cxnLst/>
                          <a:rect l="0" t="0" r="0" b="0"/>
                          <a:pathLst>
                            <a:path w="27440" h="61309">
                              <a:moveTo>
                                <a:pt x="13885" y="0"/>
                              </a:moveTo>
                              <a:lnTo>
                                <a:pt x="18122" y="0"/>
                              </a:lnTo>
                              <a:lnTo>
                                <a:pt x="18122" y="40157"/>
                              </a:lnTo>
                              <a:lnTo>
                                <a:pt x="27440" y="40157"/>
                              </a:lnTo>
                              <a:lnTo>
                                <a:pt x="27440" y="46095"/>
                              </a:lnTo>
                              <a:lnTo>
                                <a:pt x="18122" y="46095"/>
                              </a:lnTo>
                              <a:lnTo>
                                <a:pt x="18122" y="61309"/>
                              </a:lnTo>
                              <a:lnTo>
                                <a:pt x="11030" y="61309"/>
                              </a:lnTo>
                              <a:lnTo>
                                <a:pt x="11030" y="46095"/>
                              </a:lnTo>
                              <a:lnTo>
                                <a:pt x="0" y="46095"/>
                              </a:lnTo>
                              <a:lnTo>
                                <a:pt x="0" y="40157"/>
                              </a:lnTo>
                              <a:lnTo>
                                <a:pt x="10941" y="40157"/>
                              </a:lnTo>
                              <a:lnTo>
                                <a:pt x="10941" y="9211"/>
                              </a:lnTo>
                              <a:lnTo>
                                <a:pt x="0" y="24684"/>
                              </a:lnTo>
                              <a:lnTo>
                                <a:pt x="0" y="19538"/>
                              </a:lnTo>
                              <a:lnTo>
                                <a:pt x="13885"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39" name="Shape 7039"/>
                      <wps:cNvSpPr/>
                      <wps:spPr>
                        <a:xfrm>
                          <a:off x="439547" y="200688"/>
                          <a:ext cx="102963" cy="70626"/>
                        </a:xfrm>
                        <a:custGeom>
                          <a:avLst/>
                          <a:gdLst/>
                          <a:ahLst/>
                          <a:cxnLst/>
                          <a:rect l="0" t="0" r="0" b="0"/>
                          <a:pathLst>
                            <a:path w="102963" h="70626">
                              <a:moveTo>
                                <a:pt x="0" y="0"/>
                              </a:moveTo>
                              <a:lnTo>
                                <a:pt x="43829" y="0"/>
                              </a:lnTo>
                              <a:lnTo>
                                <a:pt x="51542" y="25488"/>
                              </a:lnTo>
                              <a:lnTo>
                                <a:pt x="59157" y="0"/>
                              </a:lnTo>
                              <a:lnTo>
                                <a:pt x="102963" y="0"/>
                              </a:lnTo>
                              <a:lnTo>
                                <a:pt x="102963" y="70626"/>
                              </a:lnTo>
                              <a:lnTo>
                                <a:pt x="75283" y="70626"/>
                              </a:lnTo>
                              <a:lnTo>
                                <a:pt x="75283" y="25506"/>
                              </a:lnTo>
                              <a:lnTo>
                                <a:pt x="67179" y="70626"/>
                              </a:lnTo>
                              <a:lnTo>
                                <a:pt x="35753" y="70626"/>
                              </a:lnTo>
                              <a:lnTo>
                                <a:pt x="27680" y="25506"/>
                              </a:lnTo>
                              <a:lnTo>
                                <a:pt x="27680" y="70626"/>
                              </a:lnTo>
                              <a:lnTo>
                                <a:pt x="0" y="706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40" name="Shape 7040"/>
                      <wps:cNvSpPr/>
                      <wps:spPr>
                        <a:xfrm>
                          <a:off x="548982" y="200571"/>
                          <a:ext cx="73703" cy="72148"/>
                        </a:xfrm>
                        <a:custGeom>
                          <a:avLst/>
                          <a:gdLst/>
                          <a:ahLst/>
                          <a:cxnLst/>
                          <a:rect l="0" t="0" r="0" b="0"/>
                          <a:pathLst>
                            <a:path w="73703" h="72148">
                              <a:moveTo>
                                <a:pt x="42208" y="0"/>
                              </a:moveTo>
                              <a:lnTo>
                                <a:pt x="73703" y="117"/>
                              </a:lnTo>
                              <a:lnTo>
                                <a:pt x="73703" y="35575"/>
                              </a:lnTo>
                              <a:cubicBezTo>
                                <a:pt x="73655" y="46744"/>
                                <a:pt x="72655" y="51660"/>
                                <a:pt x="70926" y="56396"/>
                              </a:cubicBezTo>
                              <a:cubicBezTo>
                                <a:pt x="69352" y="60713"/>
                                <a:pt x="65320" y="64644"/>
                                <a:pt x="59708" y="67566"/>
                              </a:cubicBezTo>
                              <a:cubicBezTo>
                                <a:pt x="54092" y="70486"/>
                                <a:pt x="46483" y="72148"/>
                                <a:pt x="37714" y="72148"/>
                              </a:cubicBezTo>
                              <a:cubicBezTo>
                                <a:pt x="28450" y="72148"/>
                                <a:pt x="21688" y="70986"/>
                                <a:pt x="16600" y="69056"/>
                              </a:cubicBezTo>
                              <a:cubicBezTo>
                                <a:pt x="11502" y="67129"/>
                                <a:pt x="7051" y="63134"/>
                                <a:pt x="4139" y="57761"/>
                              </a:cubicBezTo>
                              <a:cubicBezTo>
                                <a:pt x="216" y="50514"/>
                                <a:pt x="108" y="41887"/>
                                <a:pt x="0" y="35558"/>
                              </a:cubicBezTo>
                              <a:lnTo>
                                <a:pt x="28859" y="35452"/>
                              </a:lnTo>
                              <a:cubicBezTo>
                                <a:pt x="28900" y="38568"/>
                                <a:pt x="28928" y="43278"/>
                                <a:pt x="29497" y="44830"/>
                              </a:cubicBezTo>
                              <a:cubicBezTo>
                                <a:pt x="29997" y="46193"/>
                                <a:pt x="30748" y="47549"/>
                                <a:pt x="32318" y="48515"/>
                              </a:cubicBezTo>
                              <a:cubicBezTo>
                                <a:pt x="33501" y="49243"/>
                                <a:pt x="34273" y="49561"/>
                                <a:pt x="35640" y="49563"/>
                              </a:cubicBezTo>
                              <a:cubicBezTo>
                                <a:pt x="37078" y="49567"/>
                                <a:pt x="39398" y="49024"/>
                                <a:pt x="40882" y="47210"/>
                              </a:cubicBezTo>
                              <a:cubicBezTo>
                                <a:pt x="42366" y="45397"/>
                                <a:pt x="42219" y="41845"/>
                                <a:pt x="42219" y="37547"/>
                              </a:cubicBezTo>
                              <a:lnTo>
                                <a:pt x="422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41" name="Shape 7041"/>
                      <wps:cNvSpPr/>
                      <wps:spPr>
                        <a:xfrm>
                          <a:off x="411466" y="200659"/>
                          <a:ext cx="24475" cy="23042"/>
                        </a:xfrm>
                        <a:custGeom>
                          <a:avLst/>
                          <a:gdLst/>
                          <a:ahLst/>
                          <a:cxnLst/>
                          <a:rect l="0" t="0" r="0" b="0"/>
                          <a:pathLst>
                            <a:path w="24475" h="23042">
                              <a:moveTo>
                                <a:pt x="24475" y="0"/>
                              </a:moveTo>
                              <a:lnTo>
                                <a:pt x="24475" y="23008"/>
                              </a:lnTo>
                              <a:lnTo>
                                <a:pt x="16633" y="23042"/>
                              </a:lnTo>
                              <a:lnTo>
                                <a:pt x="16633" y="15515"/>
                              </a:lnTo>
                              <a:lnTo>
                                <a:pt x="0" y="15479"/>
                              </a:lnTo>
                              <a:lnTo>
                                <a:pt x="0" y="7467"/>
                              </a:lnTo>
                              <a:lnTo>
                                <a:pt x="16633" y="7500"/>
                              </a:lnTo>
                              <a:lnTo>
                                <a:pt x="16633" y="33"/>
                              </a:lnTo>
                              <a:lnTo>
                                <a:pt x="24475"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42" name="Shape 7042"/>
                      <wps:cNvSpPr/>
                      <wps:spPr>
                        <a:xfrm>
                          <a:off x="411466" y="225004"/>
                          <a:ext cx="24549" cy="23719"/>
                        </a:xfrm>
                        <a:custGeom>
                          <a:avLst/>
                          <a:gdLst/>
                          <a:ahLst/>
                          <a:cxnLst/>
                          <a:rect l="0" t="0" r="0" b="0"/>
                          <a:pathLst>
                            <a:path w="24549" h="23719">
                              <a:moveTo>
                                <a:pt x="74" y="0"/>
                              </a:moveTo>
                              <a:lnTo>
                                <a:pt x="24549" y="0"/>
                              </a:lnTo>
                              <a:lnTo>
                                <a:pt x="24475" y="7846"/>
                              </a:lnTo>
                              <a:lnTo>
                                <a:pt x="15910" y="7846"/>
                              </a:lnTo>
                              <a:lnTo>
                                <a:pt x="15984" y="15846"/>
                              </a:lnTo>
                              <a:lnTo>
                                <a:pt x="24549" y="15846"/>
                              </a:lnTo>
                              <a:lnTo>
                                <a:pt x="24475" y="23719"/>
                              </a:lnTo>
                              <a:lnTo>
                                <a:pt x="0" y="23719"/>
                              </a:lnTo>
                              <a:lnTo>
                                <a:pt x="74" y="15846"/>
                              </a:lnTo>
                              <a:lnTo>
                                <a:pt x="9972" y="15846"/>
                              </a:lnTo>
                              <a:lnTo>
                                <a:pt x="9898" y="7846"/>
                              </a:lnTo>
                              <a:lnTo>
                                <a:pt x="0" y="7846"/>
                              </a:lnTo>
                              <a:lnTo>
                                <a:pt x="74"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43" name="Shape 7043"/>
                      <wps:cNvSpPr/>
                      <wps:spPr>
                        <a:xfrm>
                          <a:off x="411466" y="250689"/>
                          <a:ext cx="24475" cy="20653"/>
                        </a:xfrm>
                        <a:custGeom>
                          <a:avLst/>
                          <a:gdLst/>
                          <a:ahLst/>
                          <a:cxnLst/>
                          <a:rect l="0" t="0" r="0" b="0"/>
                          <a:pathLst>
                            <a:path w="24475" h="20653">
                              <a:moveTo>
                                <a:pt x="0" y="0"/>
                              </a:moveTo>
                              <a:lnTo>
                                <a:pt x="24475" y="0"/>
                              </a:lnTo>
                              <a:lnTo>
                                <a:pt x="24475" y="20287"/>
                              </a:lnTo>
                              <a:lnTo>
                                <a:pt x="18908" y="20253"/>
                              </a:lnTo>
                              <a:lnTo>
                                <a:pt x="18908" y="8006"/>
                              </a:lnTo>
                              <a:lnTo>
                                <a:pt x="15359" y="8041"/>
                              </a:lnTo>
                              <a:lnTo>
                                <a:pt x="15359" y="19366"/>
                              </a:lnTo>
                              <a:lnTo>
                                <a:pt x="10366" y="19366"/>
                              </a:lnTo>
                              <a:lnTo>
                                <a:pt x="10366" y="8041"/>
                              </a:lnTo>
                              <a:lnTo>
                                <a:pt x="5987" y="8006"/>
                              </a:lnTo>
                              <a:lnTo>
                                <a:pt x="5987" y="20620"/>
                              </a:lnTo>
                              <a:lnTo>
                                <a:pt x="0" y="20653"/>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428" name="Shape 7428"/>
                      <wps:cNvSpPr/>
                      <wps:spPr>
                        <a:xfrm>
                          <a:off x="109" y="180173"/>
                          <a:ext cx="622135" cy="9144"/>
                        </a:xfrm>
                        <a:custGeom>
                          <a:avLst/>
                          <a:gdLst/>
                          <a:ahLst/>
                          <a:cxnLst/>
                          <a:rect l="0" t="0" r="0" b="0"/>
                          <a:pathLst>
                            <a:path w="622135" h="9144">
                              <a:moveTo>
                                <a:pt x="0" y="0"/>
                              </a:moveTo>
                              <a:lnTo>
                                <a:pt x="622135" y="0"/>
                              </a:lnTo>
                              <a:lnTo>
                                <a:pt x="622135"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45" name="Shape 7045"/>
                      <wps:cNvSpPr/>
                      <wps:spPr>
                        <a:xfrm>
                          <a:off x="596" y="231754"/>
                          <a:ext cx="33047" cy="39550"/>
                        </a:xfrm>
                        <a:custGeom>
                          <a:avLst/>
                          <a:gdLst/>
                          <a:ahLst/>
                          <a:cxnLst/>
                          <a:rect l="0" t="0" r="0" b="0"/>
                          <a:pathLst>
                            <a:path w="33047" h="39550">
                              <a:moveTo>
                                <a:pt x="18698" y="0"/>
                              </a:moveTo>
                              <a:cubicBezTo>
                                <a:pt x="20646" y="0"/>
                                <a:pt x="22673" y="311"/>
                                <a:pt x="24721" y="921"/>
                              </a:cubicBezTo>
                              <a:cubicBezTo>
                                <a:pt x="27352" y="1709"/>
                                <a:pt x="27955" y="1825"/>
                                <a:pt x="28082" y="1825"/>
                              </a:cubicBezTo>
                              <a:cubicBezTo>
                                <a:pt x="28542" y="1825"/>
                                <a:pt x="28985" y="1689"/>
                                <a:pt x="29399" y="1420"/>
                              </a:cubicBezTo>
                              <a:cubicBezTo>
                                <a:pt x="29809" y="1151"/>
                                <a:pt x="30088" y="739"/>
                                <a:pt x="30248" y="161"/>
                              </a:cubicBezTo>
                              <a:lnTo>
                                <a:pt x="30292" y="0"/>
                              </a:lnTo>
                              <a:lnTo>
                                <a:pt x="31796" y="0"/>
                              </a:lnTo>
                              <a:lnTo>
                                <a:pt x="32309" y="13171"/>
                              </a:lnTo>
                              <a:lnTo>
                                <a:pt x="30686" y="13171"/>
                              </a:lnTo>
                              <a:lnTo>
                                <a:pt x="30641" y="13011"/>
                              </a:lnTo>
                              <a:cubicBezTo>
                                <a:pt x="29935" y="10520"/>
                                <a:pt x="29007" y="8484"/>
                                <a:pt x="27879" y="6965"/>
                              </a:cubicBezTo>
                              <a:cubicBezTo>
                                <a:pt x="25738" y="4122"/>
                                <a:pt x="22815" y="2680"/>
                                <a:pt x="19195" y="2680"/>
                              </a:cubicBezTo>
                              <a:cubicBezTo>
                                <a:pt x="15538" y="2680"/>
                                <a:pt x="12507" y="4235"/>
                                <a:pt x="10183" y="7299"/>
                              </a:cubicBezTo>
                              <a:cubicBezTo>
                                <a:pt x="7845" y="10382"/>
                                <a:pt x="6660" y="14695"/>
                                <a:pt x="6660" y="20122"/>
                              </a:cubicBezTo>
                              <a:cubicBezTo>
                                <a:pt x="6660" y="25100"/>
                                <a:pt x="7906" y="29128"/>
                                <a:pt x="10361" y="32092"/>
                              </a:cubicBezTo>
                              <a:cubicBezTo>
                                <a:pt x="12805" y="35042"/>
                                <a:pt x="15945" y="36538"/>
                                <a:pt x="19691" y="36538"/>
                              </a:cubicBezTo>
                              <a:cubicBezTo>
                                <a:pt x="22408" y="36538"/>
                                <a:pt x="24947" y="35842"/>
                                <a:pt x="27237" y="34464"/>
                              </a:cubicBezTo>
                              <a:cubicBezTo>
                                <a:pt x="28557" y="33686"/>
                                <a:pt x="30028" y="32486"/>
                                <a:pt x="31612" y="30902"/>
                              </a:cubicBezTo>
                              <a:lnTo>
                                <a:pt x="31772" y="30739"/>
                              </a:lnTo>
                              <a:lnTo>
                                <a:pt x="33047" y="32090"/>
                              </a:lnTo>
                              <a:lnTo>
                                <a:pt x="32936" y="32239"/>
                              </a:lnTo>
                              <a:cubicBezTo>
                                <a:pt x="31740" y="33841"/>
                                <a:pt x="30237" y="35265"/>
                                <a:pt x="28467" y="36468"/>
                              </a:cubicBezTo>
                              <a:cubicBezTo>
                                <a:pt x="25447" y="38514"/>
                                <a:pt x="22126" y="39550"/>
                                <a:pt x="18594" y="39550"/>
                              </a:cubicBezTo>
                              <a:cubicBezTo>
                                <a:pt x="12805" y="39550"/>
                                <a:pt x="8141" y="37561"/>
                                <a:pt x="4733" y="33636"/>
                              </a:cubicBezTo>
                              <a:cubicBezTo>
                                <a:pt x="1593" y="30011"/>
                                <a:pt x="0" y="25428"/>
                                <a:pt x="0" y="20010"/>
                              </a:cubicBezTo>
                              <a:cubicBezTo>
                                <a:pt x="0" y="14463"/>
                                <a:pt x="1680" y="9738"/>
                                <a:pt x="4995" y="5970"/>
                              </a:cubicBezTo>
                              <a:cubicBezTo>
                                <a:pt x="8490" y="2008"/>
                                <a:pt x="13101" y="0"/>
                                <a:pt x="18698"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46" name="Shape 7046"/>
                      <wps:cNvSpPr/>
                      <wps:spPr>
                        <a:xfrm>
                          <a:off x="36560" y="231615"/>
                          <a:ext cx="17757" cy="39553"/>
                        </a:xfrm>
                        <a:custGeom>
                          <a:avLst/>
                          <a:gdLst/>
                          <a:ahLst/>
                          <a:cxnLst/>
                          <a:rect l="0" t="0" r="0" b="0"/>
                          <a:pathLst>
                            <a:path w="17757" h="39553">
                              <a:moveTo>
                                <a:pt x="17757" y="0"/>
                              </a:moveTo>
                              <a:lnTo>
                                <a:pt x="17757" y="2496"/>
                              </a:lnTo>
                              <a:lnTo>
                                <a:pt x="9793" y="6681"/>
                              </a:lnTo>
                              <a:cubicBezTo>
                                <a:pt x="7610" y="9479"/>
                                <a:pt x="6502" y="13890"/>
                                <a:pt x="6502" y="19792"/>
                              </a:cubicBezTo>
                              <a:cubicBezTo>
                                <a:pt x="6502" y="25673"/>
                                <a:pt x="7606" y="30073"/>
                                <a:pt x="9780" y="32872"/>
                              </a:cubicBezTo>
                              <a:lnTo>
                                <a:pt x="17757" y="37058"/>
                              </a:lnTo>
                              <a:lnTo>
                                <a:pt x="17757" y="39553"/>
                              </a:lnTo>
                              <a:cubicBezTo>
                                <a:pt x="12700" y="39553"/>
                                <a:pt x="8442" y="37712"/>
                                <a:pt x="5103" y="34086"/>
                              </a:cubicBezTo>
                              <a:cubicBezTo>
                                <a:pt x="1717" y="30387"/>
                                <a:pt x="0" y="25581"/>
                                <a:pt x="0" y="19792"/>
                              </a:cubicBezTo>
                              <a:cubicBezTo>
                                <a:pt x="0" y="13707"/>
                                <a:pt x="1833" y="8755"/>
                                <a:pt x="5447" y="5076"/>
                              </a:cubicBezTo>
                              <a:cubicBezTo>
                                <a:pt x="8768" y="1708"/>
                                <a:pt x="12909" y="0"/>
                                <a:pt x="17757"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47" name="Shape 7047"/>
                      <wps:cNvSpPr/>
                      <wps:spPr>
                        <a:xfrm>
                          <a:off x="54317" y="231615"/>
                          <a:ext cx="17757" cy="39553"/>
                        </a:xfrm>
                        <a:custGeom>
                          <a:avLst/>
                          <a:gdLst/>
                          <a:ahLst/>
                          <a:cxnLst/>
                          <a:rect l="0" t="0" r="0" b="0"/>
                          <a:pathLst>
                            <a:path w="17757" h="39553">
                              <a:moveTo>
                                <a:pt x="0" y="0"/>
                              </a:moveTo>
                              <a:cubicBezTo>
                                <a:pt x="4864" y="0"/>
                                <a:pt x="9015" y="1717"/>
                                <a:pt x="12337" y="5103"/>
                              </a:cubicBezTo>
                              <a:cubicBezTo>
                                <a:pt x="15934" y="8764"/>
                                <a:pt x="17757" y="13707"/>
                                <a:pt x="17757" y="19792"/>
                              </a:cubicBezTo>
                              <a:cubicBezTo>
                                <a:pt x="17757" y="25967"/>
                                <a:pt x="15870" y="30956"/>
                                <a:pt x="12150" y="34616"/>
                              </a:cubicBezTo>
                              <a:cubicBezTo>
                                <a:pt x="8813" y="37894"/>
                                <a:pt x="4726" y="39553"/>
                                <a:pt x="0" y="39553"/>
                              </a:cubicBezTo>
                              <a:lnTo>
                                <a:pt x="0" y="37058"/>
                              </a:lnTo>
                              <a:lnTo>
                                <a:pt x="13" y="37065"/>
                              </a:lnTo>
                              <a:cubicBezTo>
                                <a:pt x="3086" y="37065"/>
                                <a:pt x="5753" y="35689"/>
                                <a:pt x="7941" y="32982"/>
                              </a:cubicBezTo>
                              <a:cubicBezTo>
                                <a:pt x="10140" y="30255"/>
                                <a:pt x="11255" y="25816"/>
                                <a:pt x="11255" y="19792"/>
                              </a:cubicBezTo>
                              <a:cubicBezTo>
                                <a:pt x="11255" y="13693"/>
                                <a:pt x="10127" y="9231"/>
                                <a:pt x="7902" y="6531"/>
                              </a:cubicBezTo>
                              <a:cubicBezTo>
                                <a:pt x="5688" y="3849"/>
                                <a:pt x="3034" y="2489"/>
                                <a:pt x="13" y="2489"/>
                              </a:cubicBezTo>
                              <a:lnTo>
                                <a:pt x="0" y="249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48" name="Shape 7048"/>
                      <wps:cNvSpPr/>
                      <wps:spPr>
                        <a:xfrm>
                          <a:off x="74223" y="232418"/>
                          <a:ext cx="46048" cy="37947"/>
                        </a:xfrm>
                        <a:custGeom>
                          <a:avLst/>
                          <a:gdLst/>
                          <a:ahLst/>
                          <a:cxnLst/>
                          <a:rect l="0" t="0" r="0" b="0"/>
                          <a:pathLst>
                            <a:path w="46048" h="37947">
                              <a:moveTo>
                                <a:pt x="131" y="0"/>
                              </a:moveTo>
                              <a:lnTo>
                                <a:pt x="11048" y="0"/>
                              </a:lnTo>
                              <a:lnTo>
                                <a:pt x="23194" y="27901"/>
                              </a:lnTo>
                              <a:lnTo>
                                <a:pt x="35045" y="0"/>
                              </a:lnTo>
                              <a:lnTo>
                                <a:pt x="46048" y="0"/>
                              </a:lnTo>
                              <a:lnTo>
                                <a:pt x="46048" y="1476"/>
                              </a:lnTo>
                              <a:lnTo>
                                <a:pt x="45844" y="1492"/>
                              </a:lnTo>
                              <a:cubicBezTo>
                                <a:pt x="43924" y="1635"/>
                                <a:pt x="42680" y="1997"/>
                                <a:pt x="42146" y="2569"/>
                              </a:cubicBezTo>
                              <a:cubicBezTo>
                                <a:pt x="41613" y="3141"/>
                                <a:pt x="41342" y="4417"/>
                                <a:pt x="41342" y="6360"/>
                              </a:cubicBezTo>
                              <a:lnTo>
                                <a:pt x="41342" y="31557"/>
                              </a:lnTo>
                              <a:cubicBezTo>
                                <a:pt x="41342" y="33553"/>
                                <a:pt x="41613" y="34837"/>
                                <a:pt x="42143" y="35373"/>
                              </a:cubicBezTo>
                              <a:cubicBezTo>
                                <a:pt x="42677" y="35914"/>
                                <a:pt x="43924" y="36278"/>
                                <a:pt x="45848" y="36455"/>
                              </a:cubicBezTo>
                              <a:lnTo>
                                <a:pt x="46048" y="36473"/>
                              </a:lnTo>
                              <a:lnTo>
                                <a:pt x="46048" y="37947"/>
                              </a:lnTo>
                              <a:lnTo>
                                <a:pt x="30632" y="37947"/>
                              </a:lnTo>
                              <a:lnTo>
                                <a:pt x="30632" y="36472"/>
                              </a:lnTo>
                              <a:lnTo>
                                <a:pt x="30833" y="36454"/>
                              </a:lnTo>
                              <a:cubicBezTo>
                                <a:pt x="32922" y="36278"/>
                                <a:pt x="34232" y="35890"/>
                                <a:pt x="34722" y="35302"/>
                              </a:cubicBezTo>
                              <a:cubicBezTo>
                                <a:pt x="35216" y="34710"/>
                                <a:pt x="35467" y="33227"/>
                                <a:pt x="35467" y="30893"/>
                              </a:cubicBezTo>
                              <a:lnTo>
                                <a:pt x="35467" y="6525"/>
                              </a:lnTo>
                              <a:lnTo>
                                <a:pt x="22123" y="37947"/>
                              </a:lnTo>
                              <a:lnTo>
                                <a:pt x="21102" y="37947"/>
                              </a:lnTo>
                              <a:lnTo>
                                <a:pt x="7992" y="7828"/>
                              </a:lnTo>
                              <a:lnTo>
                                <a:pt x="7992" y="29373"/>
                              </a:lnTo>
                              <a:cubicBezTo>
                                <a:pt x="7992" y="32399"/>
                                <a:pt x="8405" y="34386"/>
                                <a:pt x="9216" y="35282"/>
                              </a:cubicBezTo>
                              <a:cubicBezTo>
                                <a:pt x="9733" y="35847"/>
                                <a:pt x="10945" y="36240"/>
                                <a:pt x="12817" y="36455"/>
                              </a:cubicBezTo>
                              <a:lnTo>
                                <a:pt x="13011" y="36478"/>
                              </a:lnTo>
                              <a:lnTo>
                                <a:pt x="13011" y="37947"/>
                              </a:lnTo>
                              <a:lnTo>
                                <a:pt x="0" y="37947"/>
                              </a:lnTo>
                              <a:lnTo>
                                <a:pt x="0" y="36477"/>
                              </a:lnTo>
                              <a:lnTo>
                                <a:pt x="197" y="36455"/>
                              </a:lnTo>
                              <a:cubicBezTo>
                                <a:pt x="2337" y="36224"/>
                                <a:pt x="3719" y="35717"/>
                                <a:pt x="4305" y="34951"/>
                              </a:cubicBezTo>
                              <a:cubicBezTo>
                                <a:pt x="4900" y="34172"/>
                                <a:pt x="5202" y="32297"/>
                                <a:pt x="5202" y="29373"/>
                              </a:cubicBezTo>
                              <a:lnTo>
                                <a:pt x="5202" y="6360"/>
                              </a:lnTo>
                              <a:cubicBezTo>
                                <a:pt x="5202" y="4383"/>
                                <a:pt x="4915" y="3091"/>
                                <a:pt x="4351" y="2518"/>
                              </a:cubicBezTo>
                              <a:cubicBezTo>
                                <a:pt x="3783" y="1942"/>
                                <a:pt x="2433" y="1598"/>
                                <a:pt x="339" y="1492"/>
                              </a:cubicBezTo>
                              <a:lnTo>
                                <a:pt x="131" y="1481"/>
                              </a:lnTo>
                              <a:lnTo>
                                <a:pt x="131"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49" name="Shape 7049"/>
                      <wps:cNvSpPr/>
                      <wps:spPr>
                        <a:xfrm>
                          <a:off x="121817" y="232418"/>
                          <a:ext cx="46048" cy="37947"/>
                        </a:xfrm>
                        <a:custGeom>
                          <a:avLst/>
                          <a:gdLst/>
                          <a:ahLst/>
                          <a:cxnLst/>
                          <a:rect l="0" t="0" r="0" b="0"/>
                          <a:pathLst>
                            <a:path w="46048" h="37947">
                              <a:moveTo>
                                <a:pt x="131" y="0"/>
                              </a:moveTo>
                              <a:lnTo>
                                <a:pt x="11048" y="0"/>
                              </a:lnTo>
                              <a:lnTo>
                                <a:pt x="23194" y="27901"/>
                              </a:lnTo>
                              <a:lnTo>
                                <a:pt x="35044" y="0"/>
                              </a:lnTo>
                              <a:lnTo>
                                <a:pt x="46048" y="0"/>
                              </a:lnTo>
                              <a:lnTo>
                                <a:pt x="46048" y="1476"/>
                              </a:lnTo>
                              <a:lnTo>
                                <a:pt x="45844" y="1492"/>
                              </a:lnTo>
                              <a:cubicBezTo>
                                <a:pt x="43924" y="1635"/>
                                <a:pt x="42680" y="1997"/>
                                <a:pt x="42146" y="2569"/>
                              </a:cubicBezTo>
                              <a:cubicBezTo>
                                <a:pt x="41613" y="3141"/>
                                <a:pt x="41344" y="4417"/>
                                <a:pt x="41344" y="6360"/>
                              </a:cubicBezTo>
                              <a:lnTo>
                                <a:pt x="41344" y="31557"/>
                              </a:lnTo>
                              <a:cubicBezTo>
                                <a:pt x="41344" y="33553"/>
                                <a:pt x="41613" y="34837"/>
                                <a:pt x="42142" y="35373"/>
                              </a:cubicBezTo>
                              <a:cubicBezTo>
                                <a:pt x="42677" y="35914"/>
                                <a:pt x="43924" y="36278"/>
                                <a:pt x="45850" y="36455"/>
                              </a:cubicBezTo>
                              <a:lnTo>
                                <a:pt x="46048" y="36473"/>
                              </a:lnTo>
                              <a:lnTo>
                                <a:pt x="46048" y="37947"/>
                              </a:lnTo>
                              <a:lnTo>
                                <a:pt x="30632" y="37947"/>
                              </a:lnTo>
                              <a:lnTo>
                                <a:pt x="30632" y="36472"/>
                              </a:lnTo>
                              <a:lnTo>
                                <a:pt x="30833" y="36454"/>
                              </a:lnTo>
                              <a:cubicBezTo>
                                <a:pt x="32924" y="36278"/>
                                <a:pt x="34232" y="35890"/>
                                <a:pt x="34722" y="35302"/>
                              </a:cubicBezTo>
                              <a:cubicBezTo>
                                <a:pt x="35216" y="34710"/>
                                <a:pt x="35467" y="33227"/>
                                <a:pt x="35467" y="30893"/>
                              </a:cubicBezTo>
                              <a:lnTo>
                                <a:pt x="35467" y="6525"/>
                              </a:lnTo>
                              <a:lnTo>
                                <a:pt x="22123" y="37947"/>
                              </a:lnTo>
                              <a:lnTo>
                                <a:pt x="21102" y="37947"/>
                              </a:lnTo>
                              <a:lnTo>
                                <a:pt x="7992" y="7828"/>
                              </a:lnTo>
                              <a:lnTo>
                                <a:pt x="7992" y="29373"/>
                              </a:lnTo>
                              <a:cubicBezTo>
                                <a:pt x="7992" y="32399"/>
                                <a:pt x="8405" y="34386"/>
                                <a:pt x="9216" y="35282"/>
                              </a:cubicBezTo>
                              <a:cubicBezTo>
                                <a:pt x="9733" y="35847"/>
                                <a:pt x="10945" y="36240"/>
                                <a:pt x="12817" y="36455"/>
                              </a:cubicBezTo>
                              <a:lnTo>
                                <a:pt x="13011" y="36478"/>
                              </a:lnTo>
                              <a:lnTo>
                                <a:pt x="13011" y="37947"/>
                              </a:lnTo>
                              <a:lnTo>
                                <a:pt x="0" y="37947"/>
                              </a:lnTo>
                              <a:lnTo>
                                <a:pt x="0" y="36477"/>
                              </a:lnTo>
                              <a:lnTo>
                                <a:pt x="197" y="36455"/>
                              </a:lnTo>
                              <a:cubicBezTo>
                                <a:pt x="2337" y="36224"/>
                                <a:pt x="3719" y="35717"/>
                                <a:pt x="4305" y="34951"/>
                              </a:cubicBezTo>
                              <a:cubicBezTo>
                                <a:pt x="4900" y="34172"/>
                                <a:pt x="5202" y="32297"/>
                                <a:pt x="5202" y="29373"/>
                              </a:cubicBezTo>
                              <a:lnTo>
                                <a:pt x="5202" y="6360"/>
                              </a:lnTo>
                              <a:cubicBezTo>
                                <a:pt x="5202" y="4383"/>
                                <a:pt x="4916" y="3091"/>
                                <a:pt x="4350" y="2518"/>
                              </a:cubicBezTo>
                              <a:cubicBezTo>
                                <a:pt x="3783" y="1942"/>
                                <a:pt x="2433" y="1598"/>
                                <a:pt x="339" y="1492"/>
                              </a:cubicBezTo>
                              <a:lnTo>
                                <a:pt x="131" y="1481"/>
                              </a:lnTo>
                              <a:lnTo>
                                <a:pt x="131"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50" name="Shape 7050"/>
                      <wps:cNvSpPr/>
                      <wps:spPr>
                        <a:xfrm>
                          <a:off x="169412" y="232418"/>
                          <a:ext cx="31865" cy="37947"/>
                        </a:xfrm>
                        <a:custGeom>
                          <a:avLst/>
                          <a:gdLst/>
                          <a:ahLst/>
                          <a:cxnLst/>
                          <a:rect l="0" t="0" r="0" b="0"/>
                          <a:pathLst>
                            <a:path w="31865" h="37947">
                              <a:moveTo>
                                <a:pt x="0" y="0"/>
                              </a:moveTo>
                              <a:lnTo>
                                <a:pt x="28870" y="0"/>
                              </a:lnTo>
                              <a:lnTo>
                                <a:pt x="29063" y="8548"/>
                              </a:lnTo>
                              <a:lnTo>
                                <a:pt x="27296" y="8548"/>
                              </a:lnTo>
                              <a:lnTo>
                                <a:pt x="27264" y="8369"/>
                              </a:lnTo>
                              <a:cubicBezTo>
                                <a:pt x="26821" y="5935"/>
                                <a:pt x="26161" y="4349"/>
                                <a:pt x="25302" y="3650"/>
                              </a:cubicBezTo>
                              <a:cubicBezTo>
                                <a:pt x="24441" y="2953"/>
                                <a:pt x="22446" y="2600"/>
                                <a:pt x="19376" y="2600"/>
                              </a:cubicBezTo>
                              <a:lnTo>
                                <a:pt x="12090" y="2600"/>
                              </a:lnTo>
                              <a:cubicBezTo>
                                <a:pt x="11165" y="2600"/>
                                <a:pt x="10894" y="2791"/>
                                <a:pt x="10815" y="2903"/>
                              </a:cubicBezTo>
                              <a:cubicBezTo>
                                <a:pt x="10709" y="3062"/>
                                <a:pt x="10580" y="3430"/>
                                <a:pt x="10580" y="4289"/>
                              </a:cubicBezTo>
                              <a:lnTo>
                                <a:pt x="10580" y="16718"/>
                              </a:lnTo>
                              <a:lnTo>
                                <a:pt x="18619" y="16718"/>
                              </a:lnTo>
                              <a:cubicBezTo>
                                <a:pt x="20827" y="16718"/>
                                <a:pt x="22239" y="16382"/>
                                <a:pt x="22819" y="15720"/>
                              </a:cubicBezTo>
                              <a:cubicBezTo>
                                <a:pt x="23418" y="15037"/>
                                <a:pt x="23909" y="13608"/>
                                <a:pt x="24284" y="11473"/>
                              </a:cubicBezTo>
                              <a:lnTo>
                                <a:pt x="24315" y="11293"/>
                              </a:lnTo>
                              <a:lnTo>
                                <a:pt x="25973" y="11293"/>
                              </a:lnTo>
                              <a:lnTo>
                                <a:pt x="25973" y="24825"/>
                              </a:lnTo>
                              <a:lnTo>
                                <a:pt x="24317" y="24825"/>
                              </a:lnTo>
                              <a:lnTo>
                                <a:pt x="24284" y="24644"/>
                              </a:lnTo>
                              <a:cubicBezTo>
                                <a:pt x="23893" y="22499"/>
                                <a:pt x="23391" y="21067"/>
                                <a:pt x="22794" y="20393"/>
                              </a:cubicBezTo>
                              <a:cubicBezTo>
                                <a:pt x="22211" y="19733"/>
                                <a:pt x="20806" y="19400"/>
                                <a:pt x="18619" y="19400"/>
                              </a:cubicBezTo>
                              <a:lnTo>
                                <a:pt x="10580" y="19400"/>
                              </a:lnTo>
                              <a:lnTo>
                                <a:pt x="10580" y="33213"/>
                              </a:lnTo>
                              <a:cubicBezTo>
                                <a:pt x="10580" y="34239"/>
                                <a:pt x="10857" y="34822"/>
                                <a:pt x="11430" y="34999"/>
                              </a:cubicBezTo>
                              <a:cubicBezTo>
                                <a:pt x="12079" y="35192"/>
                                <a:pt x="14088" y="35292"/>
                                <a:pt x="17401" y="35292"/>
                              </a:cubicBezTo>
                              <a:cubicBezTo>
                                <a:pt x="20979" y="35292"/>
                                <a:pt x="23650" y="34875"/>
                                <a:pt x="25340" y="34055"/>
                              </a:cubicBezTo>
                              <a:cubicBezTo>
                                <a:pt x="27012" y="33242"/>
                                <a:pt x="28543" y="31227"/>
                                <a:pt x="29892" y="28063"/>
                              </a:cubicBezTo>
                              <a:lnTo>
                                <a:pt x="29948" y="27929"/>
                              </a:lnTo>
                              <a:lnTo>
                                <a:pt x="31865" y="27929"/>
                              </a:lnTo>
                              <a:lnTo>
                                <a:pt x="29323" y="37947"/>
                              </a:lnTo>
                              <a:lnTo>
                                <a:pt x="0" y="37947"/>
                              </a:lnTo>
                              <a:lnTo>
                                <a:pt x="0" y="36477"/>
                              </a:lnTo>
                              <a:lnTo>
                                <a:pt x="196" y="36455"/>
                              </a:lnTo>
                              <a:cubicBezTo>
                                <a:pt x="2108" y="36240"/>
                                <a:pt x="3357" y="35886"/>
                                <a:pt x="3902" y="35397"/>
                              </a:cubicBezTo>
                              <a:cubicBezTo>
                                <a:pt x="4269" y="35067"/>
                                <a:pt x="4704" y="34139"/>
                                <a:pt x="4704" y="31581"/>
                              </a:cubicBezTo>
                              <a:lnTo>
                                <a:pt x="4704" y="6364"/>
                              </a:lnTo>
                              <a:cubicBezTo>
                                <a:pt x="4704" y="4420"/>
                                <a:pt x="4435" y="3142"/>
                                <a:pt x="3902" y="2569"/>
                              </a:cubicBezTo>
                              <a:cubicBezTo>
                                <a:pt x="3367" y="1997"/>
                                <a:pt x="2124"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51" name="Shape 7051"/>
                      <wps:cNvSpPr/>
                      <wps:spPr>
                        <a:xfrm>
                          <a:off x="202109" y="232418"/>
                          <a:ext cx="37681" cy="38611"/>
                        </a:xfrm>
                        <a:custGeom>
                          <a:avLst/>
                          <a:gdLst/>
                          <a:ahLst/>
                          <a:cxnLst/>
                          <a:rect l="0" t="0" r="0" b="0"/>
                          <a:pathLst>
                            <a:path w="37681" h="38611">
                              <a:moveTo>
                                <a:pt x="0" y="0"/>
                              </a:moveTo>
                              <a:lnTo>
                                <a:pt x="9528" y="85"/>
                              </a:lnTo>
                              <a:lnTo>
                                <a:pt x="29795" y="26693"/>
                              </a:lnTo>
                              <a:lnTo>
                                <a:pt x="29795" y="8505"/>
                              </a:lnTo>
                              <a:cubicBezTo>
                                <a:pt x="29795" y="5476"/>
                                <a:pt x="29374" y="3490"/>
                                <a:pt x="28546" y="2602"/>
                              </a:cubicBezTo>
                              <a:cubicBezTo>
                                <a:pt x="28016" y="2043"/>
                                <a:pt x="26778" y="1667"/>
                                <a:pt x="24870" y="1490"/>
                              </a:cubicBezTo>
                              <a:lnTo>
                                <a:pt x="24672" y="1472"/>
                              </a:lnTo>
                              <a:lnTo>
                                <a:pt x="24672" y="0"/>
                              </a:lnTo>
                              <a:lnTo>
                                <a:pt x="37681" y="0"/>
                              </a:lnTo>
                              <a:lnTo>
                                <a:pt x="37681" y="1470"/>
                              </a:lnTo>
                              <a:lnTo>
                                <a:pt x="37486" y="1490"/>
                              </a:lnTo>
                              <a:cubicBezTo>
                                <a:pt x="35517" y="1705"/>
                                <a:pt x="34195" y="2208"/>
                                <a:pt x="33556" y="2987"/>
                              </a:cubicBezTo>
                              <a:cubicBezTo>
                                <a:pt x="32913" y="3773"/>
                                <a:pt x="32586" y="5646"/>
                                <a:pt x="32586" y="8551"/>
                              </a:cubicBezTo>
                              <a:lnTo>
                                <a:pt x="32586" y="38611"/>
                              </a:lnTo>
                              <a:lnTo>
                                <a:pt x="31276" y="38524"/>
                              </a:lnTo>
                              <a:lnTo>
                                <a:pt x="7991" y="7955"/>
                              </a:lnTo>
                              <a:lnTo>
                                <a:pt x="7991" y="29373"/>
                              </a:lnTo>
                              <a:cubicBezTo>
                                <a:pt x="7991" y="32400"/>
                                <a:pt x="8404" y="34386"/>
                                <a:pt x="9215" y="35282"/>
                              </a:cubicBezTo>
                              <a:cubicBezTo>
                                <a:pt x="9732" y="35847"/>
                                <a:pt x="10944" y="36240"/>
                                <a:pt x="12815" y="36455"/>
                              </a:cubicBezTo>
                              <a:lnTo>
                                <a:pt x="13011" y="36478"/>
                              </a:lnTo>
                              <a:lnTo>
                                <a:pt x="13011" y="37947"/>
                              </a:lnTo>
                              <a:lnTo>
                                <a:pt x="0" y="37947"/>
                              </a:lnTo>
                              <a:lnTo>
                                <a:pt x="0" y="36477"/>
                              </a:lnTo>
                              <a:lnTo>
                                <a:pt x="196" y="36455"/>
                              </a:lnTo>
                              <a:cubicBezTo>
                                <a:pt x="2336" y="36224"/>
                                <a:pt x="3717" y="35717"/>
                                <a:pt x="4304" y="34951"/>
                              </a:cubicBezTo>
                              <a:cubicBezTo>
                                <a:pt x="4898" y="34172"/>
                                <a:pt x="5201" y="32297"/>
                                <a:pt x="5201" y="29373"/>
                              </a:cubicBezTo>
                              <a:lnTo>
                                <a:pt x="5201" y="4397"/>
                              </a:lnTo>
                              <a:lnTo>
                                <a:pt x="4517" y="3622"/>
                              </a:lnTo>
                              <a:cubicBezTo>
                                <a:pt x="3758" y="2676"/>
                                <a:pt x="3115" y="2089"/>
                                <a:pt x="2604" y="1874"/>
                              </a:cubicBezTo>
                              <a:cubicBezTo>
                                <a:pt x="2080" y="1655"/>
                                <a:pt x="1276" y="1525"/>
                                <a:pt x="212" y="1492"/>
                              </a:cubicBezTo>
                              <a:lnTo>
                                <a:pt x="0" y="1484"/>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52" name="Shape 7052"/>
                      <wps:cNvSpPr/>
                      <wps:spPr>
                        <a:xfrm>
                          <a:off x="241026" y="232418"/>
                          <a:ext cx="20279" cy="37947"/>
                        </a:xfrm>
                        <a:custGeom>
                          <a:avLst/>
                          <a:gdLst/>
                          <a:ahLst/>
                          <a:cxnLst/>
                          <a:rect l="0" t="0" r="0" b="0"/>
                          <a:pathLst>
                            <a:path w="20279" h="37947">
                              <a:moveTo>
                                <a:pt x="0" y="0"/>
                              </a:moveTo>
                              <a:lnTo>
                                <a:pt x="14646" y="0"/>
                              </a:lnTo>
                              <a:lnTo>
                                <a:pt x="20279" y="1164"/>
                              </a:lnTo>
                              <a:lnTo>
                                <a:pt x="20279" y="4697"/>
                              </a:lnTo>
                              <a:lnTo>
                                <a:pt x="13443" y="2487"/>
                              </a:lnTo>
                              <a:cubicBezTo>
                                <a:pt x="12291" y="2487"/>
                                <a:pt x="11510" y="2614"/>
                                <a:pt x="11119" y="2866"/>
                              </a:cubicBezTo>
                              <a:cubicBezTo>
                                <a:pt x="10761" y="3100"/>
                                <a:pt x="10580" y="3654"/>
                                <a:pt x="10580" y="4511"/>
                              </a:cubicBezTo>
                              <a:lnTo>
                                <a:pt x="10580" y="33351"/>
                              </a:lnTo>
                              <a:cubicBezTo>
                                <a:pt x="10580" y="34193"/>
                                <a:pt x="10763" y="34748"/>
                                <a:pt x="11124" y="34999"/>
                              </a:cubicBezTo>
                              <a:cubicBezTo>
                                <a:pt x="11392" y="35183"/>
                                <a:pt x="12045" y="35402"/>
                                <a:pt x="13654" y="35402"/>
                              </a:cubicBezTo>
                              <a:lnTo>
                                <a:pt x="20279" y="33717"/>
                              </a:lnTo>
                              <a:lnTo>
                                <a:pt x="20279" y="37120"/>
                              </a:lnTo>
                              <a:lnTo>
                                <a:pt x="15090" y="37947"/>
                              </a:lnTo>
                              <a:lnTo>
                                <a:pt x="0" y="37947"/>
                              </a:lnTo>
                              <a:lnTo>
                                <a:pt x="0" y="36478"/>
                              </a:lnTo>
                              <a:lnTo>
                                <a:pt x="194" y="36455"/>
                              </a:lnTo>
                              <a:cubicBezTo>
                                <a:pt x="2092" y="36240"/>
                                <a:pt x="3335" y="35884"/>
                                <a:pt x="3890" y="35396"/>
                              </a:cubicBezTo>
                              <a:cubicBezTo>
                                <a:pt x="4431" y="34917"/>
                                <a:pt x="4703" y="33634"/>
                                <a:pt x="4703" y="31581"/>
                              </a:cubicBezTo>
                              <a:lnTo>
                                <a:pt x="4703" y="6364"/>
                              </a:lnTo>
                              <a:cubicBezTo>
                                <a:pt x="4703" y="4366"/>
                                <a:pt x="4435" y="3077"/>
                                <a:pt x="3904" y="2531"/>
                              </a:cubicBezTo>
                              <a:cubicBezTo>
                                <a:pt x="3371" y="1984"/>
                                <a:pt x="2125"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53" name="Shape 7053"/>
                      <wps:cNvSpPr/>
                      <wps:spPr>
                        <a:xfrm>
                          <a:off x="261305" y="233583"/>
                          <a:ext cx="16018" cy="35956"/>
                        </a:xfrm>
                        <a:custGeom>
                          <a:avLst/>
                          <a:gdLst/>
                          <a:ahLst/>
                          <a:cxnLst/>
                          <a:rect l="0" t="0" r="0" b="0"/>
                          <a:pathLst>
                            <a:path w="16018" h="35956">
                              <a:moveTo>
                                <a:pt x="0" y="0"/>
                              </a:moveTo>
                              <a:lnTo>
                                <a:pt x="6802" y="1406"/>
                              </a:lnTo>
                              <a:cubicBezTo>
                                <a:pt x="12916" y="4477"/>
                                <a:pt x="16018" y="10037"/>
                                <a:pt x="16018" y="17933"/>
                              </a:cubicBezTo>
                              <a:cubicBezTo>
                                <a:pt x="16018" y="20771"/>
                                <a:pt x="15463" y="23512"/>
                                <a:pt x="14368" y="26074"/>
                              </a:cubicBezTo>
                              <a:cubicBezTo>
                                <a:pt x="13268" y="28645"/>
                                <a:pt x="11589" y="30842"/>
                                <a:pt x="9375" y="32609"/>
                              </a:cubicBezTo>
                              <a:cubicBezTo>
                                <a:pt x="7967" y="33729"/>
                                <a:pt x="6488" y="34586"/>
                                <a:pt x="4977" y="35163"/>
                              </a:cubicBezTo>
                              <a:lnTo>
                                <a:pt x="0" y="35956"/>
                              </a:lnTo>
                              <a:lnTo>
                                <a:pt x="0" y="32553"/>
                              </a:lnTo>
                              <a:lnTo>
                                <a:pt x="3579" y="31642"/>
                              </a:lnTo>
                              <a:cubicBezTo>
                                <a:pt x="7640" y="29001"/>
                                <a:pt x="9699" y="24411"/>
                                <a:pt x="9699" y="18001"/>
                              </a:cubicBezTo>
                              <a:cubicBezTo>
                                <a:pt x="9699" y="12278"/>
                                <a:pt x="8000" y="7917"/>
                                <a:pt x="4652" y="5036"/>
                              </a:cubicBezTo>
                              <a:lnTo>
                                <a:pt x="0" y="3532"/>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54" name="Shape 7054"/>
                      <wps:cNvSpPr/>
                      <wps:spPr>
                        <a:xfrm>
                          <a:off x="279419" y="232418"/>
                          <a:ext cx="31868" cy="37947"/>
                        </a:xfrm>
                        <a:custGeom>
                          <a:avLst/>
                          <a:gdLst/>
                          <a:ahLst/>
                          <a:cxnLst/>
                          <a:rect l="0" t="0" r="0" b="0"/>
                          <a:pathLst>
                            <a:path w="31868" h="37947">
                              <a:moveTo>
                                <a:pt x="0" y="0"/>
                              </a:moveTo>
                              <a:lnTo>
                                <a:pt x="28870" y="0"/>
                              </a:lnTo>
                              <a:lnTo>
                                <a:pt x="29064" y="8548"/>
                              </a:lnTo>
                              <a:lnTo>
                                <a:pt x="27296" y="8548"/>
                              </a:lnTo>
                              <a:lnTo>
                                <a:pt x="27263" y="8369"/>
                              </a:lnTo>
                              <a:cubicBezTo>
                                <a:pt x="26821" y="5935"/>
                                <a:pt x="26161" y="4350"/>
                                <a:pt x="25302" y="3650"/>
                              </a:cubicBezTo>
                              <a:cubicBezTo>
                                <a:pt x="24441" y="2953"/>
                                <a:pt x="22448" y="2600"/>
                                <a:pt x="19378" y="2600"/>
                              </a:cubicBezTo>
                              <a:lnTo>
                                <a:pt x="12090" y="2600"/>
                              </a:lnTo>
                              <a:cubicBezTo>
                                <a:pt x="11163" y="2600"/>
                                <a:pt x="10894" y="2791"/>
                                <a:pt x="10817" y="2903"/>
                              </a:cubicBezTo>
                              <a:cubicBezTo>
                                <a:pt x="10710" y="3062"/>
                                <a:pt x="10580" y="3429"/>
                                <a:pt x="10580" y="4289"/>
                              </a:cubicBezTo>
                              <a:lnTo>
                                <a:pt x="10580" y="16718"/>
                              </a:lnTo>
                              <a:lnTo>
                                <a:pt x="18621" y="16718"/>
                              </a:lnTo>
                              <a:cubicBezTo>
                                <a:pt x="20825" y="16718"/>
                                <a:pt x="22239" y="16382"/>
                                <a:pt x="22821" y="15720"/>
                              </a:cubicBezTo>
                              <a:cubicBezTo>
                                <a:pt x="23418" y="15037"/>
                                <a:pt x="23909" y="13605"/>
                                <a:pt x="24284" y="11473"/>
                              </a:cubicBezTo>
                              <a:lnTo>
                                <a:pt x="24315" y="11293"/>
                              </a:lnTo>
                              <a:lnTo>
                                <a:pt x="25975" y="11293"/>
                              </a:lnTo>
                              <a:lnTo>
                                <a:pt x="25975" y="24825"/>
                              </a:lnTo>
                              <a:lnTo>
                                <a:pt x="24317" y="24825"/>
                              </a:lnTo>
                              <a:lnTo>
                                <a:pt x="24284" y="24644"/>
                              </a:lnTo>
                              <a:cubicBezTo>
                                <a:pt x="23893" y="22499"/>
                                <a:pt x="23391" y="21067"/>
                                <a:pt x="22794" y="20393"/>
                              </a:cubicBezTo>
                              <a:cubicBezTo>
                                <a:pt x="22211" y="19733"/>
                                <a:pt x="20809" y="19400"/>
                                <a:pt x="18621" y="19400"/>
                              </a:cubicBezTo>
                              <a:lnTo>
                                <a:pt x="10580" y="19400"/>
                              </a:lnTo>
                              <a:lnTo>
                                <a:pt x="10580" y="33213"/>
                              </a:lnTo>
                              <a:cubicBezTo>
                                <a:pt x="10580" y="34239"/>
                                <a:pt x="10860" y="34822"/>
                                <a:pt x="11432" y="34999"/>
                              </a:cubicBezTo>
                              <a:cubicBezTo>
                                <a:pt x="12080" y="35192"/>
                                <a:pt x="14088" y="35292"/>
                                <a:pt x="17401" y="35292"/>
                              </a:cubicBezTo>
                              <a:cubicBezTo>
                                <a:pt x="20978" y="35292"/>
                                <a:pt x="23651" y="34875"/>
                                <a:pt x="25343" y="34055"/>
                              </a:cubicBezTo>
                              <a:cubicBezTo>
                                <a:pt x="27013" y="33242"/>
                                <a:pt x="28544" y="31227"/>
                                <a:pt x="29892" y="28063"/>
                              </a:cubicBezTo>
                              <a:lnTo>
                                <a:pt x="29948" y="27929"/>
                              </a:lnTo>
                              <a:lnTo>
                                <a:pt x="31868" y="27929"/>
                              </a:lnTo>
                              <a:lnTo>
                                <a:pt x="29324" y="37947"/>
                              </a:lnTo>
                              <a:lnTo>
                                <a:pt x="0" y="37947"/>
                              </a:lnTo>
                              <a:lnTo>
                                <a:pt x="0" y="36477"/>
                              </a:lnTo>
                              <a:lnTo>
                                <a:pt x="194" y="36455"/>
                              </a:lnTo>
                              <a:cubicBezTo>
                                <a:pt x="2109" y="36240"/>
                                <a:pt x="3357" y="35886"/>
                                <a:pt x="3904" y="35397"/>
                              </a:cubicBezTo>
                              <a:cubicBezTo>
                                <a:pt x="4270" y="35067"/>
                                <a:pt x="4705" y="34139"/>
                                <a:pt x="4705" y="31581"/>
                              </a:cubicBezTo>
                              <a:lnTo>
                                <a:pt x="4705" y="6364"/>
                              </a:lnTo>
                              <a:cubicBezTo>
                                <a:pt x="4705" y="4418"/>
                                <a:pt x="4432" y="3141"/>
                                <a:pt x="3900" y="2569"/>
                              </a:cubicBezTo>
                              <a:cubicBezTo>
                                <a:pt x="3368" y="1997"/>
                                <a:pt x="2123"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55" name="Shape 7055"/>
                      <wps:cNvSpPr/>
                      <wps:spPr>
                        <a:xfrm>
                          <a:off x="312379" y="232418"/>
                          <a:ext cx="20279" cy="37947"/>
                        </a:xfrm>
                        <a:custGeom>
                          <a:avLst/>
                          <a:gdLst/>
                          <a:ahLst/>
                          <a:cxnLst/>
                          <a:rect l="0" t="0" r="0" b="0"/>
                          <a:pathLst>
                            <a:path w="20279" h="37947">
                              <a:moveTo>
                                <a:pt x="0" y="0"/>
                              </a:moveTo>
                              <a:lnTo>
                                <a:pt x="14644" y="0"/>
                              </a:lnTo>
                              <a:lnTo>
                                <a:pt x="20279" y="1164"/>
                              </a:lnTo>
                              <a:lnTo>
                                <a:pt x="20279" y="4696"/>
                              </a:lnTo>
                              <a:lnTo>
                                <a:pt x="13443" y="2487"/>
                              </a:lnTo>
                              <a:cubicBezTo>
                                <a:pt x="12291" y="2487"/>
                                <a:pt x="11507" y="2615"/>
                                <a:pt x="11120" y="2866"/>
                              </a:cubicBezTo>
                              <a:cubicBezTo>
                                <a:pt x="10762" y="3100"/>
                                <a:pt x="10579" y="3654"/>
                                <a:pt x="10579" y="4511"/>
                              </a:cubicBezTo>
                              <a:lnTo>
                                <a:pt x="10579" y="33351"/>
                              </a:lnTo>
                              <a:cubicBezTo>
                                <a:pt x="10579" y="34193"/>
                                <a:pt x="10763" y="34748"/>
                                <a:pt x="11125" y="34999"/>
                              </a:cubicBezTo>
                              <a:cubicBezTo>
                                <a:pt x="11391" y="35183"/>
                                <a:pt x="12046" y="35402"/>
                                <a:pt x="13653" y="35402"/>
                              </a:cubicBezTo>
                              <a:lnTo>
                                <a:pt x="20279" y="33717"/>
                              </a:lnTo>
                              <a:lnTo>
                                <a:pt x="20279" y="37120"/>
                              </a:lnTo>
                              <a:lnTo>
                                <a:pt x="15089" y="37947"/>
                              </a:lnTo>
                              <a:lnTo>
                                <a:pt x="0" y="37947"/>
                              </a:lnTo>
                              <a:lnTo>
                                <a:pt x="0" y="36478"/>
                              </a:lnTo>
                              <a:lnTo>
                                <a:pt x="196" y="36455"/>
                              </a:lnTo>
                              <a:cubicBezTo>
                                <a:pt x="2092" y="36240"/>
                                <a:pt x="3335" y="35884"/>
                                <a:pt x="3889" y="35396"/>
                              </a:cubicBezTo>
                              <a:cubicBezTo>
                                <a:pt x="4261" y="35067"/>
                                <a:pt x="4704" y="34139"/>
                                <a:pt x="4704" y="31581"/>
                              </a:cubicBezTo>
                              <a:lnTo>
                                <a:pt x="4704" y="6364"/>
                              </a:lnTo>
                              <a:cubicBezTo>
                                <a:pt x="4704" y="4366"/>
                                <a:pt x="4435" y="3077"/>
                                <a:pt x="3903" y="2531"/>
                              </a:cubicBezTo>
                              <a:cubicBezTo>
                                <a:pt x="3371" y="1984"/>
                                <a:pt x="2125" y="1635"/>
                                <a:pt x="203" y="1492"/>
                              </a:cubicBezTo>
                              <a:lnTo>
                                <a:pt x="0" y="1476"/>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56" name="Shape 7056"/>
                      <wps:cNvSpPr/>
                      <wps:spPr>
                        <a:xfrm>
                          <a:off x="332658" y="233583"/>
                          <a:ext cx="16019" cy="35956"/>
                        </a:xfrm>
                        <a:custGeom>
                          <a:avLst/>
                          <a:gdLst/>
                          <a:ahLst/>
                          <a:cxnLst/>
                          <a:rect l="0" t="0" r="0" b="0"/>
                          <a:pathLst>
                            <a:path w="16019" h="35956">
                              <a:moveTo>
                                <a:pt x="0" y="0"/>
                              </a:moveTo>
                              <a:lnTo>
                                <a:pt x="6804" y="1406"/>
                              </a:lnTo>
                              <a:cubicBezTo>
                                <a:pt x="12918" y="4477"/>
                                <a:pt x="16019" y="10037"/>
                                <a:pt x="16019" y="17933"/>
                              </a:cubicBezTo>
                              <a:cubicBezTo>
                                <a:pt x="16019" y="20770"/>
                                <a:pt x="15463" y="23509"/>
                                <a:pt x="14368" y="26074"/>
                              </a:cubicBezTo>
                              <a:cubicBezTo>
                                <a:pt x="13268" y="28644"/>
                                <a:pt x="11589" y="30841"/>
                                <a:pt x="9374" y="32609"/>
                              </a:cubicBezTo>
                              <a:cubicBezTo>
                                <a:pt x="7970" y="33727"/>
                                <a:pt x="6490" y="34585"/>
                                <a:pt x="4978" y="35163"/>
                              </a:cubicBezTo>
                              <a:lnTo>
                                <a:pt x="0" y="35956"/>
                              </a:lnTo>
                              <a:lnTo>
                                <a:pt x="0" y="32552"/>
                              </a:lnTo>
                              <a:lnTo>
                                <a:pt x="3578" y="31642"/>
                              </a:lnTo>
                              <a:cubicBezTo>
                                <a:pt x="7640" y="29001"/>
                                <a:pt x="9700" y="24411"/>
                                <a:pt x="9700" y="18001"/>
                              </a:cubicBezTo>
                              <a:cubicBezTo>
                                <a:pt x="9700" y="12278"/>
                                <a:pt x="8002" y="7917"/>
                                <a:pt x="4654" y="5036"/>
                              </a:cubicBezTo>
                              <a:lnTo>
                                <a:pt x="0" y="3532"/>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57" name="Shape 7057"/>
                      <wps:cNvSpPr/>
                      <wps:spPr>
                        <a:xfrm>
                          <a:off x="79" y="191838"/>
                          <a:ext cx="35037" cy="35954"/>
                        </a:xfrm>
                        <a:custGeom>
                          <a:avLst/>
                          <a:gdLst/>
                          <a:ahLst/>
                          <a:cxnLst/>
                          <a:rect l="0" t="0" r="0" b="0"/>
                          <a:pathLst>
                            <a:path w="35037" h="35954">
                              <a:moveTo>
                                <a:pt x="0" y="0"/>
                              </a:moveTo>
                              <a:lnTo>
                                <a:pt x="14496" y="0"/>
                              </a:lnTo>
                              <a:lnTo>
                                <a:pt x="14496" y="1420"/>
                              </a:lnTo>
                              <a:lnTo>
                                <a:pt x="14293" y="1436"/>
                              </a:lnTo>
                              <a:cubicBezTo>
                                <a:pt x="12502" y="1571"/>
                                <a:pt x="11332" y="1909"/>
                                <a:pt x="10815" y="2443"/>
                              </a:cubicBezTo>
                              <a:cubicBezTo>
                                <a:pt x="10302" y="2976"/>
                                <a:pt x="10042" y="4185"/>
                                <a:pt x="10042" y="6039"/>
                              </a:cubicBezTo>
                              <a:lnTo>
                                <a:pt x="10042" y="16277"/>
                              </a:lnTo>
                              <a:lnTo>
                                <a:pt x="24995" y="16277"/>
                              </a:lnTo>
                              <a:lnTo>
                                <a:pt x="24995" y="6039"/>
                              </a:lnTo>
                              <a:cubicBezTo>
                                <a:pt x="24995" y="4183"/>
                                <a:pt x="24740" y="2973"/>
                                <a:pt x="24238" y="2441"/>
                              </a:cubicBezTo>
                              <a:cubicBezTo>
                                <a:pt x="23736" y="1909"/>
                                <a:pt x="22560" y="1571"/>
                                <a:pt x="20744" y="1436"/>
                              </a:cubicBezTo>
                              <a:lnTo>
                                <a:pt x="20541" y="1420"/>
                              </a:lnTo>
                              <a:lnTo>
                                <a:pt x="20541" y="0"/>
                              </a:lnTo>
                              <a:lnTo>
                                <a:pt x="35037" y="0"/>
                              </a:lnTo>
                              <a:lnTo>
                                <a:pt x="35037" y="1420"/>
                              </a:lnTo>
                              <a:lnTo>
                                <a:pt x="34834" y="1436"/>
                              </a:lnTo>
                              <a:cubicBezTo>
                                <a:pt x="33033" y="1571"/>
                                <a:pt x="31860" y="1909"/>
                                <a:pt x="31350" y="2443"/>
                              </a:cubicBezTo>
                              <a:cubicBezTo>
                                <a:pt x="30841" y="2973"/>
                                <a:pt x="30581" y="4183"/>
                                <a:pt x="30581" y="6039"/>
                              </a:cubicBezTo>
                              <a:lnTo>
                                <a:pt x="30581" y="29916"/>
                              </a:lnTo>
                              <a:cubicBezTo>
                                <a:pt x="30581" y="31793"/>
                                <a:pt x="30838" y="32999"/>
                                <a:pt x="31345" y="33500"/>
                              </a:cubicBezTo>
                              <a:cubicBezTo>
                                <a:pt x="31860" y="34010"/>
                                <a:pt x="33035" y="34352"/>
                                <a:pt x="34837" y="34521"/>
                              </a:cubicBezTo>
                              <a:lnTo>
                                <a:pt x="35037" y="34537"/>
                              </a:lnTo>
                              <a:lnTo>
                                <a:pt x="35037" y="35954"/>
                              </a:lnTo>
                              <a:lnTo>
                                <a:pt x="20541" y="35954"/>
                              </a:lnTo>
                              <a:lnTo>
                                <a:pt x="20541" y="34541"/>
                              </a:lnTo>
                              <a:lnTo>
                                <a:pt x="20737" y="34521"/>
                              </a:lnTo>
                              <a:cubicBezTo>
                                <a:pt x="22667" y="34317"/>
                                <a:pt x="23872" y="33955"/>
                                <a:pt x="24319" y="33445"/>
                              </a:cubicBezTo>
                              <a:cubicBezTo>
                                <a:pt x="24628" y="33093"/>
                                <a:pt x="24995" y="32086"/>
                                <a:pt x="24995" y="29287"/>
                              </a:cubicBezTo>
                              <a:lnTo>
                                <a:pt x="24995" y="19074"/>
                              </a:lnTo>
                              <a:lnTo>
                                <a:pt x="10042" y="19074"/>
                              </a:lnTo>
                              <a:lnTo>
                                <a:pt x="10042" y="29916"/>
                              </a:lnTo>
                              <a:cubicBezTo>
                                <a:pt x="10042" y="31792"/>
                                <a:pt x="10301" y="33003"/>
                                <a:pt x="10813" y="33513"/>
                              </a:cubicBezTo>
                              <a:cubicBezTo>
                                <a:pt x="11331" y="34030"/>
                                <a:pt x="12503" y="34370"/>
                                <a:pt x="14294" y="34520"/>
                              </a:cubicBezTo>
                              <a:lnTo>
                                <a:pt x="14496" y="34537"/>
                              </a:lnTo>
                              <a:lnTo>
                                <a:pt x="14496" y="35954"/>
                              </a:lnTo>
                              <a:lnTo>
                                <a:pt x="0" y="35954"/>
                              </a:lnTo>
                              <a:lnTo>
                                <a:pt x="0" y="34543"/>
                              </a:lnTo>
                              <a:lnTo>
                                <a:pt x="194" y="34521"/>
                              </a:lnTo>
                              <a:cubicBezTo>
                                <a:pt x="2111" y="34302"/>
                                <a:pt x="3313" y="33936"/>
                                <a:pt x="3768" y="33431"/>
                              </a:cubicBezTo>
                              <a:cubicBezTo>
                                <a:pt x="4080" y="33083"/>
                                <a:pt x="4454" y="32083"/>
                                <a:pt x="4454" y="29287"/>
                              </a:cubicBezTo>
                              <a:lnTo>
                                <a:pt x="4454" y="6039"/>
                              </a:lnTo>
                              <a:cubicBezTo>
                                <a:pt x="4454" y="4183"/>
                                <a:pt x="4196" y="2973"/>
                                <a:pt x="3687" y="2443"/>
                              </a:cubicBezTo>
                              <a:cubicBezTo>
                                <a:pt x="3176" y="1909"/>
                                <a:pt x="2004" y="1571"/>
                                <a:pt x="203" y="1436"/>
                              </a:cubicBezTo>
                              <a:lnTo>
                                <a:pt x="0" y="1420"/>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58" name="Shape 7058"/>
                      <wps:cNvSpPr/>
                      <wps:spPr>
                        <a:xfrm>
                          <a:off x="36680" y="191838"/>
                          <a:ext cx="15437" cy="35954"/>
                        </a:xfrm>
                        <a:custGeom>
                          <a:avLst/>
                          <a:gdLst/>
                          <a:ahLst/>
                          <a:cxnLst/>
                          <a:rect l="0" t="0" r="0" b="0"/>
                          <a:pathLst>
                            <a:path w="15437" h="35954">
                              <a:moveTo>
                                <a:pt x="0" y="0"/>
                              </a:moveTo>
                              <a:lnTo>
                                <a:pt x="15437" y="0"/>
                              </a:lnTo>
                              <a:lnTo>
                                <a:pt x="15437" y="1425"/>
                              </a:lnTo>
                              <a:lnTo>
                                <a:pt x="15229" y="1436"/>
                              </a:lnTo>
                              <a:cubicBezTo>
                                <a:pt x="13228" y="1537"/>
                                <a:pt x="11927" y="1856"/>
                                <a:pt x="11358" y="2387"/>
                              </a:cubicBezTo>
                              <a:cubicBezTo>
                                <a:pt x="10798" y="2908"/>
                                <a:pt x="10513" y="4138"/>
                                <a:pt x="10513" y="6039"/>
                              </a:cubicBezTo>
                              <a:lnTo>
                                <a:pt x="10513" y="29916"/>
                              </a:lnTo>
                              <a:cubicBezTo>
                                <a:pt x="10513" y="32394"/>
                                <a:pt x="10967" y="33282"/>
                                <a:pt x="11348" y="33588"/>
                              </a:cubicBezTo>
                              <a:cubicBezTo>
                                <a:pt x="11919" y="34055"/>
                                <a:pt x="13227" y="34369"/>
                                <a:pt x="15234" y="34520"/>
                              </a:cubicBezTo>
                              <a:lnTo>
                                <a:pt x="15437" y="34535"/>
                              </a:lnTo>
                              <a:lnTo>
                                <a:pt x="15437" y="35954"/>
                              </a:lnTo>
                              <a:lnTo>
                                <a:pt x="0" y="35954"/>
                              </a:lnTo>
                              <a:lnTo>
                                <a:pt x="0" y="34535"/>
                              </a:lnTo>
                              <a:lnTo>
                                <a:pt x="203" y="34520"/>
                              </a:lnTo>
                              <a:cubicBezTo>
                                <a:pt x="2211" y="34369"/>
                                <a:pt x="3518" y="34055"/>
                                <a:pt x="4092" y="33589"/>
                              </a:cubicBezTo>
                              <a:cubicBezTo>
                                <a:pt x="4472" y="33282"/>
                                <a:pt x="4926" y="32394"/>
                                <a:pt x="4926" y="29916"/>
                              </a:cubicBezTo>
                              <a:lnTo>
                                <a:pt x="4926" y="6039"/>
                              </a:lnTo>
                              <a:cubicBezTo>
                                <a:pt x="4926" y="4138"/>
                                <a:pt x="4641" y="2908"/>
                                <a:pt x="4081" y="2387"/>
                              </a:cubicBezTo>
                              <a:cubicBezTo>
                                <a:pt x="3510" y="1856"/>
                                <a:pt x="2209" y="1537"/>
                                <a:pt x="208" y="1436"/>
                              </a:cubicBezTo>
                              <a:lnTo>
                                <a:pt x="0" y="1425"/>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59" name="Shape 7059"/>
                      <wps:cNvSpPr/>
                      <wps:spPr>
                        <a:xfrm>
                          <a:off x="53955" y="191208"/>
                          <a:ext cx="34888" cy="37344"/>
                        </a:xfrm>
                        <a:custGeom>
                          <a:avLst/>
                          <a:gdLst/>
                          <a:ahLst/>
                          <a:cxnLst/>
                          <a:rect l="0" t="0" r="0" b="0"/>
                          <a:pathLst>
                            <a:path w="34888" h="37344">
                              <a:moveTo>
                                <a:pt x="17766" y="0"/>
                              </a:moveTo>
                              <a:cubicBezTo>
                                <a:pt x="19741" y="0"/>
                                <a:pt x="21712" y="293"/>
                                <a:pt x="23621" y="876"/>
                              </a:cubicBezTo>
                              <a:cubicBezTo>
                                <a:pt x="25947" y="1584"/>
                                <a:pt x="26646" y="1731"/>
                                <a:pt x="26824" y="1731"/>
                              </a:cubicBezTo>
                              <a:cubicBezTo>
                                <a:pt x="27488" y="1731"/>
                                <a:pt x="27956" y="1601"/>
                                <a:pt x="28218" y="1347"/>
                              </a:cubicBezTo>
                              <a:cubicBezTo>
                                <a:pt x="28497" y="1074"/>
                                <a:pt x="28743" y="669"/>
                                <a:pt x="28945" y="140"/>
                              </a:cubicBezTo>
                              <a:lnTo>
                                <a:pt x="28999" y="0"/>
                              </a:lnTo>
                              <a:lnTo>
                                <a:pt x="30476" y="0"/>
                              </a:lnTo>
                              <a:lnTo>
                                <a:pt x="30888" y="11736"/>
                              </a:lnTo>
                              <a:lnTo>
                                <a:pt x="29348" y="11736"/>
                              </a:lnTo>
                              <a:lnTo>
                                <a:pt x="29292" y="11599"/>
                              </a:lnTo>
                              <a:cubicBezTo>
                                <a:pt x="28266" y="9030"/>
                                <a:pt x="27197" y="7093"/>
                                <a:pt x="26114" y="5843"/>
                              </a:cubicBezTo>
                              <a:cubicBezTo>
                                <a:pt x="24172" y="3666"/>
                                <a:pt x="21604" y="2563"/>
                                <a:pt x="18484" y="2563"/>
                              </a:cubicBezTo>
                              <a:cubicBezTo>
                                <a:pt x="15311" y="2563"/>
                                <a:pt x="12479" y="3859"/>
                                <a:pt x="10067" y="6413"/>
                              </a:cubicBezTo>
                              <a:cubicBezTo>
                                <a:pt x="7653" y="8971"/>
                                <a:pt x="6427" y="13264"/>
                                <a:pt x="6427" y="19170"/>
                              </a:cubicBezTo>
                              <a:cubicBezTo>
                                <a:pt x="6427" y="24037"/>
                                <a:pt x="7650" y="27887"/>
                                <a:pt x="10061" y="30609"/>
                              </a:cubicBezTo>
                              <a:cubicBezTo>
                                <a:pt x="12464" y="33326"/>
                                <a:pt x="15471" y="34703"/>
                                <a:pt x="19003" y="34703"/>
                              </a:cubicBezTo>
                              <a:cubicBezTo>
                                <a:pt x="19604" y="34703"/>
                                <a:pt x="20317" y="34643"/>
                                <a:pt x="21125" y="34522"/>
                              </a:cubicBezTo>
                              <a:cubicBezTo>
                                <a:pt x="21939" y="34400"/>
                                <a:pt x="22716" y="34211"/>
                                <a:pt x="23435" y="33955"/>
                              </a:cubicBezTo>
                              <a:cubicBezTo>
                                <a:pt x="24887" y="33453"/>
                                <a:pt x="25415" y="33117"/>
                                <a:pt x="25602" y="32926"/>
                              </a:cubicBezTo>
                              <a:cubicBezTo>
                                <a:pt x="25856" y="32665"/>
                                <a:pt x="25985" y="32262"/>
                                <a:pt x="25985" y="31731"/>
                              </a:cubicBezTo>
                              <a:lnTo>
                                <a:pt x="25985" y="23180"/>
                              </a:lnTo>
                              <a:cubicBezTo>
                                <a:pt x="25985" y="20689"/>
                                <a:pt x="25574" y="19786"/>
                                <a:pt x="25228" y="19469"/>
                              </a:cubicBezTo>
                              <a:cubicBezTo>
                                <a:pt x="24713" y="18995"/>
                                <a:pt x="23538" y="18694"/>
                                <a:pt x="21736" y="18577"/>
                              </a:cubicBezTo>
                              <a:lnTo>
                                <a:pt x="21530" y="18563"/>
                              </a:lnTo>
                              <a:lnTo>
                                <a:pt x="21530" y="17142"/>
                              </a:lnTo>
                              <a:lnTo>
                                <a:pt x="34888" y="17142"/>
                              </a:lnTo>
                              <a:lnTo>
                                <a:pt x="34888" y="18562"/>
                              </a:lnTo>
                              <a:lnTo>
                                <a:pt x="34684" y="18577"/>
                              </a:lnTo>
                              <a:cubicBezTo>
                                <a:pt x="33482" y="18662"/>
                                <a:pt x="32685" y="18864"/>
                                <a:pt x="32311" y="19182"/>
                              </a:cubicBezTo>
                              <a:cubicBezTo>
                                <a:pt x="31672" y="19696"/>
                                <a:pt x="31350" y="20802"/>
                                <a:pt x="31350" y="22472"/>
                              </a:cubicBezTo>
                              <a:lnTo>
                                <a:pt x="31350" y="33036"/>
                              </a:lnTo>
                              <a:cubicBezTo>
                                <a:pt x="31350" y="33548"/>
                                <a:pt x="30837" y="34317"/>
                                <a:pt x="26836" y="35757"/>
                              </a:cubicBezTo>
                              <a:cubicBezTo>
                                <a:pt x="23910" y="36811"/>
                                <a:pt x="21059" y="37344"/>
                                <a:pt x="18360" y="37344"/>
                              </a:cubicBezTo>
                              <a:cubicBezTo>
                                <a:pt x="13378" y="37344"/>
                                <a:pt x="9116" y="35782"/>
                                <a:pt x="5691" y="32701"/>
                              </a:cubicBezTo>
                              <a:cubicBezTo>
                                <a:pt x="1914" y="29301"/>
                                <a:pt x="0" y="24678"/>
                                <a:pt x="0" y="18961"/>
                              </a:cubicBezTo>
                              <a:cubicBezTo>
                                <a:pt x="0" y="13934"/>
                                <a:pt x="1524" y="9567"/>
                                <a:pt x="4531" y="5978"/>
                              </a:cubicBezTo>
                              <a:cubicBezTo>
                                <a:pt x="7844" y="2010"/>
                                <a:pt x="12296" y="0"/>
                                <a:pt x="17766" y="0"/>
                              </a:cubicBez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60" name="Shape 7060"/>
                      <wps:cNvSpPr/>
                      <wps:spPr>
                        <a:xfrm>
                          <a:off x="90161" y="191838"/>
                          <a:ext cx="35037" cy="35954"/>
                        </a:xfrm>
                        <a:custGeom>
                          <a:avLst/>
                          <a:gdLst/>
                          <a:ahLst/>
                          <a:cxnLst/>
                          <a:rect l="0" t="0" r="0" b="0"/>
                          <a:pathLst>
                            <a:path w="35037" h="35954">
                              <a:moveTo>
                                <a:pt x="0" y="0"/>
                              </a:moveTo>
                              <a:lnTo>
                                <a:pt x="14496" y="0"/>
                              </a:lnTo>
                              <a:lnTo>
                                <a:pt x="14496" y="1420"/>
                              </a:lnTo>
                              <a:lnTo>
                                <a:pt x="14293" y="1436"/>
                              </a:lnTo>
                              <a:cubicBezTo>
                                <a:pt x="12502" y="1571"/>
                                <a:pt x="11332" y="1909"/>
                                <a:pt x="10817" y="2443"/>
                              </a:cubicBezTo>
                              <a:cubicBezTo>
                                <a:pt x="10302" y="2976"/>
                                <a:pt x="10042" y="4185"/>
                                <a:pt x="10042" y="6039"/>
                              </a:cubicBezTo>
                              <a:lnTo>
                                <a:pt x="10042" y="16277"/>
                              </a:lnTo>
                              <a:lnTo>
                                <a:pt x="24995" y="16277"/>
                              </a:lnTo>
                              <a:lnTo>
                                <a:pt x="24995" y="6039"/>
                              </a:lnTo>
                              <a:cubicBezTo>
                                <a:pt x="24995" y="4183"/>
                                <a:pt x="24741" y="2973"/>
                                <a:pt x="24239" y="2441"/>
                              </a:cubicBezTo>
                              <a:cubicBezTo>
                                <a:pt x="23736" y="1909"/>
                                <a:pt x="22560" y="1571"/>
                                <a:pt x="20744" y="1436"/>
                              </a:cubicBezTo>
                              <a:lnTo>
                                <a:pt x="20541" y="1420"/>
                              </a:lnTo>
                              <a:lnTo>
                                <a:pt x="20541" y="0"/>
                              </a:lnTo>
                              <a:lnTo>
                                <a:pt x="35037" y="0"/>
                              </a:lnTo>
                              <a:lnTo>
                                <a:pt x="35037" y="1420"/>
                              </a:lnTo>
                              <a:lnTo>
                                <a:pt x="34834" y="1436"/>
                              </a:lnTo>
                              <a:cubicBezTo>
                                <a:pt x="33033" y="1571"/>
                                <a:pt x="31860" y="1909"/>
                                <a:pt x="31350" y="2443"/>
                              </a:cubicBezTo>
                              <a:cubicBezTo>
                                <a:pt x="30841" y="2973"/>
                                <a:pt x="30583" y="4183"/>
                                <a:pt x="30583" y="6039"/>
                              </a:cubicBezTo>
                              <a:lnTo>
                                <a:pt x="30583" y="29916"/>
                              </a:lnTo>
                              <a:cubicBezTo>
                                <a:pt x="30583" y="31793"/>
                                <a:pt x="30839" y="32999"/>
                                <a:pt x="31346" y="33500"/>
                              </a:cubicBezTo>
                              <a:cubicBezTo>
                                <a:pt x="31860" y="34010"/>
                                <a:pt x="33035" y="34352"/>
                                <a:pt x="34839" y="34521"/>
                              </a:cubicBezTo>
                              <a:lnTo>
                                <a:pt x="35037" y="34537"/>
                              </a:lnTo>
                              <a:lnTo>
                                <a:pt x="35037" y="35954"/>
                              </a:lnTo>
                              <a:lnTo>
                                <a:pt x="20541" y="35954"/>
                              </a:lnTo>
                              <a:lnTo>
                                <a:pt x="20541" y="34541"/>
                              </a:lnTo>
                              <a:lnTo>
                                <a:pt x="20738" y="34521"/>
                              </a:lnTo>
                              <a:cubicBezTo>
                                <a:pt x="22668" y="34317"/>
                                <a:pt x="23872" y="33955"/>
                                <a:pt x="24319" y="33445"/>
                              </a:cubicBezTo>
                              <a:cubicBezTo>
                                <a:pt x="24628" y="33093"/>
                                <a:pt x="24995" y="32086"/>
                                <a:pt x="24995" y="29287"/>
                              </a:cubicBezTo>
                              <a:lnTo>
                                <a:pt x="24995" y="19074"/>
                              </a:lnTo>
                              <a:lnTo>
                                <a:pt x="10042" y="19074"/>
                              </a:lnTo>
                              <a:lnTo>
                                <a:pt x="10042" y="29916"/>
                              </a:lnTo>
                              <a:cubicBezTo>
                                <a:pt x="10042" y="31792"/>
                                <a:pt x="10302" y="33003"/>
                                <a:pt x="10814" y="33513"/>
                              </a:cubicBezTo>
                              <a:cubicBezTo>
                                <a:pt x="11332" y="34030"/>
                                <a:pt x="12503" y="34370"/>
                                <a:pt x="14295" y="34520"/>
                              </a:cubicBezTo>
                              <a:lnTo>
                                <a:pt x="14496" y="34537"/>
                              </a:lnTo>
                              <a:lnTo>
                                <a:pt x="14496" y="35954"/>
                              </a:lnTo>
                              <a:lnTo>
                                <a:pt x="0" y="35954"/>
                              </a:lnTo>
                              <a:lnTo>
                                <a:pt x="0" y="34543"/>
                              </a:lnTo>
                              <a:lnTo>
                                <a:pt x="194" y="34521"/>
                              </a:lnTo>
                              <a:cubicBezTo>
                                <a:pt x="2112" y="34302"/>
                                <a:pt x="3313" y="33936"/>
                                <a:pt x="3769" y="33431"/>
                              </a:cubicBezTo>
                              <a:cubicBezTo>
                                <a:pt x="4082" y="33083"/>
                                <a:pt x="4455" y="32083"/>
                                <a:pt x="4455" y="29287"/>
                              </a:cubicBezTo>
                              <a:lnTo>
                                <a:pt x="4455" y="6039"/>
                              </a:lnTo>
                              <a:cubicBezTo>
                                <a:pt x="4455" y="4183"/>
                                <a:pt x="4196" y="2973"/>
                                <a:pt x="3687" y="2443"/>
                              </a:cubicBezTo>
                              <a:cubicBezTo>
                                <a:pt x="3176" y="1909"/>
                                <a:pt x="2004" y="1571"/>
                                <a:pt x="203" y="1436"/>
                              </a:cubicBezTo>
                              <a:lnTo>
                                <a:pt x="0" y="1420"/>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61" name="Shape 7061"/>
                      <wps:cNvSpPr/>
                      <wps:spPr>
                        <a:xfrm>
                          <a:off x="126516" y="191838"/>
                          <a:ext cx="30253" cy="35954"/>
                        </a:xfrm>
                        <a:custGeom>
                          <a:avLst/>
                          <a:gdLst/>
                          <a:ahLst/>
                          <a:cxnLst/>
                          <a:rect l="0" t="0" r="0" b="0"/>
                          <a:pathLst>
                            <a:path w="30253" h="35954">
                              <a:moveTo>
                                <a:pt x="0" y="0"/>
                              </a:moveTo>
                              <a:lnTo>
                                <a:pt x="14743" y="0"/>
                              </a:lnTo>
                              <a:lnTo>
                                <a:pt x="14743" y="1424"/>
                              </a:lnTo>
                              <a:lnTo>
                                <a:pt x="14536" y="1436"/>
                              </a:lnTo>
                              <a:cubicBezTo>
                                <a:pt x="12730" y="1537"/>
                                <a:pt x="11512" y="1846"/>
                                <a:pt x="10917" y="2352"/>
                              </a:cubicBezTo>
                              <a:cubicBezTo>
                                <a:pt x="10336" y="2849"/>
                                <a:pt x="10042" y="3965"/>
                                <a:pt x="10042" y="5672"/>
                              </a:cubicBezTo>
                              <a:lnTo>
                                <a:pt x="10042" y="31461"/>
                              </a:lnTo>
                              <a:cubicBezTo>
                                <a:pt x="10042" y="32014"/>
                                <a:pt x="10128" y="32452"/>
                                <a:pt x="10298" y="32758"/>
                              </a:cubicBezTo>
                              <a:cubicBezTo>
                                <a:pt x="10452" y="33033"/>
                                <a:pt x="10819" y="33212"/>
                                <a:pt x="11387" y="33289"/>
                              </a:cubicBezTo>
                              <a:cubicBezTo>
                                <a:pt x="11761" y="33341"/>
                                <a:pt x="12155" y="33373"/>
                                <a:pt x="12569" y="33391"/>
                              </a:cubicBezTo>
                              <a:cubicBezTo>
                                <a:pt x="12990" y="33409"/>
                                <a:pt x="13774" y="33417"/>
                                <a:pt x="14926" y="33417"/>
                              </a:cubicBezTo>
                              <a:cubicBezTo>
                                <a:pt x="19381" y="33417"/>
                                <a:pt x="22424" y="33027"/>
                                <a:pt x="23971" y="32261"/>
                              </a:cubicBezTo>
                              <a:cubicBezTo>
                                <a:pt x="25504" y="31501"/>
                                <a:pt x="27020" y="29508"/>
                                <a:pt x="28478" y="26336"/>
                              </a:cubicBezTo>
                              <a:lnTo>
                                <a:pt x="28538" y="26209"/>
                              </a:lnTo>
                              <a:lnTo>
                                <a:pt x="30253" y="26209"/>
                              </a:lnTo>
                              <a:lnTo>
                                <a:pt x="27658" y="35954"/>
                              </a:lnTo>
                              <a:lnTo>
                                <a:pt x="0" y="35954"/>
                              </a:lnTo>
                              <a:lnTo>
                                <a:pt x="0" y="34543"/>
                              </a:lnTo>
                              <a:lnTo>
                                <a:pt x="196" y="34521"/>
                              </a:lnTo>
                              <a:cubicBezTo>
                                <a:pt x="2004" y="34317"/>
                                <a:pt x="3183" y="33980"/>
                                <a:pt x="3698" y="33519"/>
                              </a:cubicBezTo>
                              <a:cubicBezTo>
                                <a:pt x="4044" y="33210"/>
                                <a:pt x="4455" y="32334"/>
                                <a:pt x="4455" y="29916"/>
                              </a:cubicBezTo>
                              <a:lnTo>
                                <a:pt x="4455" y="6039"/>
                              </a:lnTo>
                              <a:cubicBezTo>
                                <a:pt x="4455" y="4201"/>
                                <a:pt x="4200" y="2994"/>
                                <a:pt x="3697" y="2454"/>
                              </a:cubicBezTo>
                              <a:cubicBezTo>
                                <a:pt x="3195" y="1914"/>
                                <a:pt x="2019" y="1571"/>
                                <a:pt x="203" y="1436"/>
                              </a:cubicBezTo>
                              <a:lnTo>
                                <a:pt x="0" y="1420"/>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s:wsp>
                      <wps:cNvPr id="7062" name="Shape 7062"/>
                      <wps:cNvSpPr/>
                      <wps:spPr>
                        <a:xfrm>
                          <a:off x="152972" y="191838"/>
                          <a:ext cx="34863" cy="35954"/>
                        </a:xfrm>
                        <a:custGeom>
                          <a:avLst/>
                          <a:gdLst/>
                          <a:ahLst/>
                          <a:cxnLst/>
                          <a:rect l="0" t="0" r="0" b="0"/>
                          <a:pathLst>
                            <a:path w="34863" h="35954">
                              <a:moveTo>
                                <a:pt x="0" y="0"/>
                              </a:moveTo>
                              <a:lnTo>
                                <a:pt x="14619" y="0"/>
                              </a:lnTo>
                              <a:lnTo>
                                <a:pt x="14619" y="1443"/>
                              </a:lnTo>
                              <a:lnTo>
                                <a:pt x="13946" y="1429"/>
                              </a:lnTo>
                              <a:cubicBezTo>
                                <a:pt x="13014" y="1429"/>
                                <a:pt x="12293" y="1523"/>
                                <a:pt x="11806" y="1709"/>
                              </a:cubicBezTo>
                              <a:cubicBezTo>
                                <a:pt x="11300" y="1902"/>
                                <a:pt x="11055" y="2314"/>
                                <a:pt x="11055" y="2972"/>
                              </a:cubicBezTo>
                              <a:cubicBezTo>
                                <a:pt x="11055" y="3177"/>
                                <a:pt x="11102" y="3442"/>
                                <a:pt x="11195" y="3762"/>
                              </a:cubicBezTo>
                              <a:cubicBezTo>
                                <a:pt x="11289" y="4084"/>
                                <a:pt x="11506" y="4520"/>
                                <a:pt x="11840" y="5059"/>
                              </a:cubicBezTo>
                              <a:lnTo>
                                <a:pt x="19110" y="16346"/>
                              </a:lnTo>
                              <a:lnTo>
                                <a:pt x="26204" y="4876"/>
                              </a:lnTo>
                              <a:cubicBezTo>
                                <a:pt x="26484" y="4392"/>
                                <a:pt x="26672" y="3987"/>
                                <a:pt x="26759" y="3674"/>
                              </a:cubicBezTo>
                              <a:cubicBezTo>
                                <a:pt x="26864" y="3286"/>
                                <a:pt x="26887" y="3093"/>
                                <a:pt x="26887" y="2997"/>
                              </a:cubicBezTo>
                              <a:cubicBezTo>
                                <a:pt x="26887" y="2329"/>
                                <a:pt x="26557" y="1901"/>
                                <a:pt x="25879" y="1688"/>
                              </a:cubicBezTo>
                              <a:cubicBezTo>
                                <a:pt x="25435" y="1537"/>
                                <a:pt x="24660" y="1453"/>
                                <a:pt x="23565" y="1436"/>
                              </a:cubicBezTo>
                              <a:lnTo>
                                <a:pt x="23349" y="1432"/>
                              </a:lnTo>
                              <a:lnTo>
                                <a:pt x="23349" y="0"/>
                              </a:lnTo>
                              <a:lnTo>
                                <a:pt x="34863" y="0"/>
                              </a:lnTo>
                              <a:lnTo>
                                <a:pt x="34863" y="1425"/>
                              </a:lnTo>
                              <a:lnTo>
                                <a:pt x="34656" y="1436"/>
                              </a:lnTo>
                              <a:cubicBezTo>
                                <a:pt x="33683" y="1485"/>
                                <a:pt x="32799" y="1797"/>
                                <a:pt x="32031" y="2363"/>
                              </a:cubicBezTo>
                              <a:cubicBezTo>
                                <a:pt x="30808" y="3269"/>
                                <a:pt x="29404" y="4985"/>
                                <a:pt x="27864" y="7465"/>
                              </a:cubicBezTo>
                              <a:lnTo>
                                <a:pt x="20378" y="19573"/>
                              </a:lnTo>
                              <a:lnTo>
                                <a:pt x="20410" y="29898"/>
                              </a:lnTo>
                              <a:cubicBezTo>
                                <a:pt x="20410" y="31897"/>
                                <a:pt x="20703" y="33144"/>
                                <a:pt x="21283" y="33610"/>
                              </a:cubicBezTo>
                              <a:cubicBezTo>
                                <a:pt x="21878" y="34096"/>
                                <a:pt x="23273" y="34401"/>
                                <a:pt x="25425" y="34520"/>
                              </a:cubicBezTo>
                              <a:lnTo>
                                <a:pt x="25632" y="34531"/>
                              </a:lnTo>
                              <a:lnTo>
                                <a:pt x="25632" y="35954"/>
                              </a:lnTo>
                              <a:lnTo>
                                <a:pt x="9726" y="35954"/>
                              </a:lnTo>
                              <a:lnTo>
                                <a:pt x="9726" y="34534"/>
                              </a:lnTo>
                              <a:lnTo>
                                <a:pt x="9933" y="34520"/>
                              </a:lnTo>
                              <a:cubicBezTo>
                                <a:pt x="12156" y="34386"/>
                                <a:pt x="13543" y="34041"/>
                                <a:pt x="14055" y="33502"/>
                              </a:cubicBezTo>
                              <a:cubicBezTo>
                                <a:pt x="14406" y="33131"/>
                                <a:pt x="14825" y="32096"/>
                                <a:pt x="14825" y="29270"/>
                              </a:cubicBezTo>
                              <a:lnTo>
                                <a:pt x="14825" y="19957"/>
                              </a:lnTo>
                              <a:lnTo>
                                <a:pt x="8227" y="9774"/>
                              </a:lnTo>
                              <a:cubicBezTo>
                                <a:pt x="5955" y="6262"/>
                                <a:pt x="4338" y="3974"/>
                                <a:pt x="3424" y="2977"/>
                              </a:cubicBezTo>
                              <a:cubicBezTo>
                                <a:pt x="2544" y="2021"/>
                                <a:pt x="1462" y="1502"/>
                                <a:pt x="207" y="1436"/>
                              </a:cubicBezTo>
                              <a:lnTo>
                                <a:pt x="0" y="1424"/>
                              </a:lnTo>
                              <a:lnTo>
                                <a:pt x="0" y="0"/>
                              </a:lnTo>
                              <a:close/>
                            </a:path>
                          </a:pathLst>
                        </a:custGeom>
                        <a:ln w="0" cap="flat">
                          <a:miter lim="127000"/>
                        </a:ln>
                      </wps:spPr>
                      <wps:style>
                        <a:lnRef idx="0">
                          <a:srgbClr val="000000">
                            <a:alpha val="0"/>
                          </a:srgbClr>
                        </a:lnRef>
                        <a:fillRef idx="1">
                          <a:srgbClr val="ECB467"/>
                        </a:fillRef>
                        <a:effectRef idx="0">
                          <a:scrgbClr r="0" g="0" b="0"/>
                        </a:effectRef>
                        <a:fontRef idx="none"/>
                      </wps:style>
                      <wps:bodyPr/>
                    </wps:wsp>
                  </wpg:wgp>
                </a:graphicData>
              </a:graphic>
            </wp:anchor>
          </w:drawing>
        </mc:Choice>
        <mc:Fallback>
          <w:pict>
            <v:group w14:anchorId="494DB739" id="Group 7016" o:spid="_x0000_s1026" style="position:absolute;margin-left:151.1pt;margin-top:542.55pt;width:114.9pt;height:24.25pt;z-index:251667456;mso-position-horizontal-relative:page;mso-position-vertical-relative:page" coordsize="14592,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7" o:spid="_x0000_s1027" type="#_x0000_t75" style="position:absolute;left:7306;top:-19;width:7285;height:3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YQXDAAAA3QAAAA8AAABkcnMvZG93bnJldi54bWxEj0GLwjAUhO+C/yE8wZtNXWWr1SgiLHjw&#10;UhXB26N5tsXmpTRR6783grDHYWa+YZbrztTiQa2rLCsYRzEI4tzqigsFp+PfaAbCeWSNtWVS8CIH&#10;61W/t8RU2ydn9Dj4QgQIuxQVlN43qZQuL8mgi2xDHLyrbQ36INtC6hafAW5q+RPHv9JgxWGhxIa2&#10;JeW3w90osOe5vM39pNraZD+5X/bZa+oypYaDbrMA4anz/+Fve6cVJPE4gc+b8ATk6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VhBcMAAADdAAAADwAAAAAAAAAAAAAAAACf&#10;AgAAZHJzL2Rvd25yZXYueG1sUEsFBgAAAAAEAAQA9wAAAI8DAAAAAA==&#10;">
                <v:imagedata r:id="rId2" o:title=""/>
              </v:shape>
              <v:shape id="Shape 7063" o:spid="_x0000_s1028" style="position:absolute;left:57;top:395;width:258;height:500;visibility:visible;mso-wrap-style:square;v-text-anchor:top" coordsize="25747,50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edcQA&#10;AADdAAAADwAAAGRycy9kb3ducmV2LnhtbESPwWrDMBBE74X8g9hCb43UGJLWjWxMoNBDIcTtByzW&#10;1ja2VsZSbDdfHxUCOQ4z84bZ54vtxUSjbx1reFkrEMSVMy3XGn6+P55fQfiAbLB3TBr+yEOerR72&#10;mBo384mmMtQiQtinqKEJYUil9FVDFv3aDcTR+3WjxRDlWEsz4hzhtpcbpbbSYstxocGBDg1VXXm2&#10;GkxxdmVSmoNUX8dqUm+nC3aL1k+PS/EOItAS7uFb+9No2KltAv9v4hO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g3nXEAAAA3QAAAA8AAAAAAAAAAAAAAAAAmAIAAGRycy9k&#10;b3ducmV2LnhtbFBLBQYAAAAABAAEAPUAAACJAwAAAAA=&#10;" path="m25747,r,8108l16382,29766r9365,l25747,32962r-10747,c12883,38118,11618,41265,11208,42404v-412,1136,-618,2034,-618,2700c10590,46430,11147,47350,12262,47861v688,307,1986,535,3892,689l16154,50012,,50012,,48550v2097,-227,3669,-989,4717,-2288c5764,44965,7562,41418,10108,35620l25747,xe" fillcolor="#181717" stroked="f" strokeweight="0">
                <v:stroke miterlimit="83231f" joinstyle="miter"/>
                <v:path arrowok="t" textboxrect="0,0,25747,50012"/>
              </v:shape>
              <v:shape id="Shape 7064" o:spid="_x0000_s1029" style="position:absolute;left:315;top:365;width:306;height:530;visibility:visible;mso-wrap-style:square;v-text-anchor:top" coordsize="30606,5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75sQA&#10;AADdAAAADwAAAGRycy9kb3ducmV2LnhtbESPT4vCMBTE7wt+h/AEL4um6uKfahQryO7Bi1U8P5pn&#10;W2xeSpNq/fZmYWGPw8z8hllvO1OJBzWutKxgPIpAEGdWl5wruJwPwwUI55E1VpZJwYscbDe9jzXG&#10;2j75RI/U5yJA2MWooPC+jqV0WUEG3cjWxMG72cagD7LJpW7wGeCmkpMomkmDJYeFAmvaF5Td09Yo&#10;WFpM2unLZkezvybfCbaa00+lBv1utwLhqfP/4b/2j1Ywj2Zf8PsmP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du+bEAAAA3QAAAA8AAAAAAAAAAAAAAAAAmAIAAGRycy9k&#10;b3ducmV2LnhtbFBLBQYAAAAABAAEAPUAAACJAwAAAAA=&#10;" path="m1345,l2969,,23282,44686v1352,2961,2434,4790,3243,5493c27335,50879,28694,51358,30606,51613r,1463l9874,53076r,-1463c12257,51408,13792,51161,14482,50867v689,-295,1035,-1016,1035,-2165c15517,48319,15384,47643,15118,46674v-265,-971,-636,-1992,-1114,-3064l10739,36025,,36025,,32830r9365,l20,11124,,11171,,3063,1345,xe" fillcolor="#181717" stroked="f" strokeweight="0">
                <v:stroke miterlimit="83231f" joinstyle="miter"/>
                <v:path arrowok="t" textboxrect="0,0,30606,53076"/>
              </v:shape>
              <v:shape id="Shape 7065" o:spid="_x0000_s1030" style="position:absolute;left:676;top:365;width:496;height:543;visibility:visible;mso-wrap-style:square;v-text-anchor:top" coordsize="49561,5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HOMQA&#10;AADdAAAADwAAAGRycy9kb3ducmV2LnhtbESPS4vCQBCE78L+h6EFbzpxWV/RUcKCKN58sHpsMm0S&#10;zfSEzKjx3zuCsMeiqr6iZovGlOJOtSssK+j3IhDEqdUFZwoO+2V3DMJ5ZI2lZVLwJAeL+VdrhrG2&#10;D97SfeczESDsYlSQe1/FUro0J4OuZyvi4J1tbdAHWWdS1/gIcFPK7ygaSoMFh4UcK/rNKb3ubkaB&#10;uTz/9puDnFTHkU5cslyd/M9KqU67SaYgPDX+P/xpr7WCUTQcwP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BzjEAAAA3QAAAA8AAAAAAAAAAAAAAAAAmAIAAGRycy9k&#10;b3ducmV2LnhtbFBLBQYAAAAABAAEAPUAAACJAwAAAAA=&#10;" path="m28144,v2947,,5972,422,9077,1270c40325,2118,42062,2539,42434,2539v770,,1500,-204,2191,-614c45315,1515,45792,871,46058,r1712,l48525,17707r-1870,c45566,14189,44147,11354,42395,9198,39051,5146,34554,3117,28901,3117v-5707,,-10371,2183,-13992,6544c11285,14024,9474,20028,9474,27674v,7030,1904,12642,5713,16837c18994,48707,23818,50805,29657,50805v4220,,8106,-976,11664,-2926c43364,46775,45606,45108,48048,42878r1513,1462c47756,46544,45514,48482,42833,50150v-4564,2824,-9513,4236,-14849,4236c19227,54386,12273,51679,7123,46264,2374,41261,,35013,,27520,,19849,2508,13406,7523,8198,12803,2732,19679,,28144,xe" fillcolor="#181717" stroked="f" strokeweight="0">
                <v:stroke miterlimit="83231f" joinstyle="miter"/>
                <v:path arrowok="t" textboxrect="0,0,49561,54386"/>
              </v:shape>
              <v:shape id="Shape 7066" o:spid="_x0000_s1031" style="position:absolute;left:1235;top:374;width:557;height:521;visibility:visible;mso-wrap-style:square;v-text-anchor:top" coordsize="55653,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pXcQA&#10;AADdAAAADwAAAGRycy9kb3ducmV2LnhtbESPQWsCMRSE74X+h/AK3mqiyFa3RilFpYdeVlvPr8lz&#10;d3Hzsmyiu/77plDwOMzMN8xyPbhGXKkLtWcNk7ECQWy8rbnU8HXYPs9BhIhssfFMGm4UYL16fFhi&#10;bn3PBV33sRQJwiFHDVWMbS5lMBU5DGPfEifv5DuHMcmulLbDPsFdI6dKZdJhzWmhwpbeKzLn/cVp&#10;qLP+aApX+NluYT6/6byJ6kdpPXoa3l5BRBriPfzf/rAaXlSWwd+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6V3EAAAA3QAAAA8AAAAAAAAAAAAAAAAAmAIAAGRycy9k&#10;b3ducmV2LnhtbFBLBQYAAAAABAAEAPUAAACJAwAAAAA=&#10;" path="m,l22611,r,1463c19629,1671,17690,2194,16792,3043v-898,844,-1346,2679,-1346,5503l15446,23902r24761,l40207,8546v,-2824,-438,-4659,-1313,-5503c38017,2194,36067,1671,33042,1463l33042,,55653,r,1463c52653,1671,50710,2194,49821,3043v-890,844,-1334,2679,-1334,5503l48487,43608v,2860,444,4690,1334,5495c50710,49905,52653,50436,55653,50691r,1462l33042,52153r,-1462c36252,50383,38250,49823,39032,49006v782,-816,1175,-2925,1175,-6319l40207,27366r-24761,l15446,43608v,2860,448,4696,1346,5511c17690,49937,19629,50460,22611,50691r,1462l,52153,,50691v3185,-333,5175,-899,5972,-1705c6768,48182,7165,46081,7165,42687r,-34141c7165,5722,6721,3887,5832,3043,4942,2194,2998,1671,,1463l,xe" fillcolor="#181717" stroked="f" strokeweight="0">
                <v:stroke miterlimit="83231f" joinstyle="miter"/>
                <v:path arrowok="t" textboxrect="0,0,55653,52153"/>
              </v:shape>
              <v:shape id="Shape 7067" o:spid="_x0000_s1032" style="position:absolute;left:1846;top:374;width:241;height:521;visibility:visible;mso-wrap-style:square;v-text-anchor:top" coordsize="24125,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oR8YA&#10;AADdAAAADwAAAGRycy9kb3ducmV2LnhtbESPQWvCQBSE70L/w/IKXqRuqmja1FVKQBE8mXro8TX7&#10;TNJk34bsqvHfu4LgcZiZb5jFqjeNOFPnKssK3scRCOLc6ooLBYef9dsHCOeRNTaWScGVHKyWL4MF&#10;JtpeeE/nzBciQNglqKD0vk2kdHlJBt3YtsTBO9rOoA+yK6Tu8BLgppGTKJpLgxWHhRJbSkvK6+xk&#10;FKz/m8PfcTur099st9HTkT/V6adSw9f++wuEp94/w4/2ViuIo3kM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VoR8YAAADdAAAADwAAAAAAAAAAAAAAAACYAgAAZHJz&#10;L2Rvd25yZXYueG1sUEsFBgAAAAAEAAQA9QAAAIsDAAAAAA==&#10;" path="m,l24125,r,1463c20805,1617,18656,2111,17675,2945v-982,835,-1472,2700,-1472,5601l16203,43608v,3039,490,4921,1472,5649c18656,49982,20805,50460,24125,50691r,1462l,52153,,50691v3316,-231,5466,-709,6449,-1434c7430,48529,7921,46647,7921,43608r,-35062c7921,5645,7430,3780,6449,2945,5466,2111,3316,1617,,1463l,xe" fillcolor="#181717" stroked="f" strokeweight="0">
                <v:stroke miterlimit="83231f" joinstyle="miter"/>
                <v:path arrowok="t" textboxrect="0,0,24125,52153"/>
              </v:shape>
              <v:shape id="Shape 7068" o:spid="_x0000_s1033" style="position:absolute;left:2135;top:374;width:478;height:521;visibility:visible;mso-wrap-style:square;v-text-anchor:top" coordsize="47770,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mMMA&#10;AADdAAAADwAAAGRycy9kb3ducmV2LnhtbERPW2vCMBR+H/gfwhF8m6kTnFSjOJkg4pj350NzTOua&#10;k9LE2u3XLw+DPX589+m8taVoqPaFYwWDfgKCOHO6YKPgdFw9j0H4gKyxdEwKvsnDfNZ5mmKq3YP3&#10;1ByCETGEfYoK8hCqVEqf5WTR911FHLmrqy2GCGsjdY2PGG5L+ZIkI2mx4NiQY0XLnLKvw90quJi3&#10;Zvd5Nvuj/Bgut9sffJe3jVK9bruYgAjUhn/xn3utFbwmozg3volP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FmMMAAADdAAAADwAAAAAAAAAAAAAAAACYAgAAZHJzL2Rv&#10;d25yZXYueG1sUEsFBgAAAAAEAAQA9QAAAIgDAAAAAA==&#10;" path="m,l43312,r280,11278l41520,11278c40830,7806,39794,5559,38415,4536,37034,3515,33957,3002,29179,3002r-11099,c16883,3002,16144,3191,15865,3559v-280,374,-421,1074,-421,2101l15444,23248r12582,c31502,23248,33718,22751,34673,21755v957,-997,1725,-3011,2308,-6051l38892,15704r,18207l36981,33911v-611,-3054,-1392,-5075,-2348,-6064c33678,26859,31473,26367,28026,26367r-12582,l15444,45879v,1565,514,2490,1536,2771c18004,48932,21067,49074,26170,49074v5527,,9608,-583,12240,-1753c41039,46155,43404,43328,45501,38836r2269,l44068,52153,,52153,,50691v2998,-308,4942,-823,5832,-1551c6721,48415,7167,46569,7167,43608r,-35062c7167,5749,6727,3921,5853,3062,4976,2203,3025,1671,,1463l,xe" fillcolor="#181717" stroked="f" strokeweight="0">
                <v:stroke miterlimit="83231f" joinstyle="miter"/>
                <v:path arrowok="t" textboxrect="0,0,47770,52153"/>
              </v:shape>
              <v:shape id="Shape 7069" o:spid="_x0000_s1034" style="position:absolute;left:2659;top:374;width:555;height:531;visibility:visible;mso-wrap-style:square;v-text-anchor:top" coordsize="55512,5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MnsYA&#10;AADdAAAADwAAAGRycy9kb3ducmV2LnhtbESPT2vCQBTE74LfYXlCb7qxFK3RVaR/sOBJk0tvj+wz&#10;SZt9m2S3Mfn2bkHwOMzMb5jNrjeV6Kh1pWUF81kEgjizuuRcQZp8Tl9BOI+ssbJMCgZysNuORxuM&#10;tb3yibqzz0WAsItRQeF9HUvpsoIMupmtiYN3sa1BH2SbS93iNcBNJZ+jaCENlhwWCqzpraDs9/xn&#10;FDTufTX0qc+Py49vOyR4ePlpWKmnSb9fg/DU+0f43v7SCpbRYgX/b8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TMnsYAAADdAAAADwAAAAAAAAAAAAAAAACYAgAAZHJz&#10;L2Rvd25yZXYueG1sUEsFBgAAAAAEAAQA9QAAAIsDAAAAAA==&#10;" path="m,l21718,r,1350c19681,1375,18291,1506,17549,1739v-1302,419,-1950,1263,-1950,2541c15599,4931,15833,5845,16295,7018v465,1172,1329,3118,2596,5838l31651,40300,43235,10594v511,-1314,899,-2427,1165,-3340c44666,6344,44799,5598,44799,5027v,-1541,-678,-2582,-2027,-3131c41977,1582,40663,1401,38838,1350l38838,,55512,r,1350c53790,1580,52516,2029,51691,2695,50447,3697,49210,5712,47990,8739l29935,53078r-1226,l8560,9752c6862,6078,5500,3790,4479,2891,3457,1990,1965,1477,,1350l,xe" fillcolor="#181717" stroked="f" strokeweight="0">
                <v:stroke miterlimit="83231f" joinstyle="miter"/>
                <v:path arrowok="t" textboxrect="0,0,55512,53078"/>
              </v:shape>
              <v:shape id="Shape 7018" o:spid="_x0000_s1035" style="position:absolute;left:3266;top:374;width:478;height:521;visibility:visible;mso-wrap-style:square;v-text-anchor:top" coordsize="47774,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xisMA&#10;AADdAAAADwAAAGRycy9kb3ducmV2LnhtbERPTWvCQBC9F/wPywje6kaRWlM30oYIhaLSKJ6H7DQJ&#10;yc6G7KrRX989FHp8vO/1ZjCtuFLvassKZtMIBHFhdc2lgtNx+/wKwnlkja1lUnAnB5tk9LTGWNsb&#10;f9M196UIIexiVFB538VSuqIig25qO+LA/djeoA+wL6Xu8RbCTSvnUfQiDdYcGirsKK2oaPKLUXBY&#10;nHcfabPIVubL79vskeIhy5WajIf3NxCeBv8v/nN/agXLaBbmhjfhCc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yxisMAAADdAAAADwAAAAAAAAAAAAAAAACYAgAAZHJzL2Rv&#10;d25yZXYueG1sUEsFBgAAAAAEAAQA9QAAAIgDAAAAAA==&#10;" path="m,l43313,r280,11278l41521,11278c40827,7806,39794,5559,38415,4536,37034,3515,33957,3002,29181,3002r-11101,c16881,3002,16147,3191,15862,3559v-279,374,-415,1074,-415,2101l15447,23248r12578,c31501,23248,33720,22751,34676,21755v955,-997,1721,-3011,2308,-6051l38894,15704r,18207l36984,33911v-615,-3054,-1394,-5075,-2349,-6064c33679,26859,31472,26367,28025,26367r-12578,l15447,45879v,1565,511,2490,1534,2771c18005,48932,21067,49074,26172,49074v5528,,9605,-583,12239,-1753c41039,46155,43404,43328,45504,38836r2270,l44069,52153,,52153,,50691v2997,-308,4943,-823,5829,-1551c6725,48415,7167,46569,7167,43608r,-35062c7167,5749,6727,3921,5852,3062,4976,2203,3026,1671,,1463l,xe" fillcolor="#181717" stroked="f" strokeweight="0">
                <v:stroke miterlimit="83231f" joinstyle="miter"/>
                <v:path arrowok="t" textboxrect="0,0,47774,52153"/>
              </v:shape>
              <v:shape id="Shape 7019" o:spid="_x0000_s1036" style="position:absolute;left:3786;top:374;width:695;height:521;visibility:visible;mso-wrap-style:square;v-text-anchor:top" coordsize="69465,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UeMcA&#10;AADdAAAADwAAAGRycy9kb3ducmV2LnhtbESPT2vCQBTE7wW/w/KE3uomFrWmriK1ggiC9c+ht0f2&#10;mUSzb9PsqvHbdwXB4zAzv2FGk8aU4kK1KywriDsRCOLU6oIzBbvt/O0DhPPIGkvLpOBGDibj1ssI&#10;E22v/EOXjc9EgLBLUEHufZVI6dKcDLqOrYiDd7C1QR9knUld4zXATSm7UdSXBgsOCzlW9JVTetqc&#10;jQL+/p1h792tF3/d7Xo/XM5W/fio1Gu7mX6C8NT4Z/jRXmgFgygewv1NeAJy/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VHjHAAAA3QAAAA8AAAAAAAAAAAAAAAAAmAIAAGRy&#10;cy9kb3ducmV2LnhtbFBLBQYAAAAABAAEAPUAAACMAwAAAAA=&#10;" path="m198,l16275,,34999,39263,53265,,69465,r,1463c66441,1671,64489,2200,63615,3060v-876,859,-1314,2687,-1314,5479l62301,43576v,2872,438,4711,1314,5519c64489,49902,66441,50436,69465,50691r,1462l46655,52153r,-1462c49949,50436,51995,49863,52808,48982v808,-886,1211,-2994,1211,-6330l54019,7271,33143,52153r-1115,l11506,9117r,31422c11506,44846,12159,47651,13456,48961v852,844,2745,1422,5692,1730l19148,52153,,52153,,50691v3372,-333,5532,-1070,6488,-2212c7444,47339,7924,44693,7924,40539r,-32000c7924,5694,7461,3842,6529,2983,5601,2123,3491,1617,198,1463l198,xe" fillcolor="#181717" stroked="f" strokeweight="0">
                <v:stroke miterlimit="83231f" joinstyle="miter"/>
                <v:path arrowok="t" textboxrect="0,0,69465,52153"/>
              </v:shape>
              <v:shape id="Shape 7020" o:spid="_x0000_s1037" style="position:absolute;left:4533;top:374;width:478;height:521;visibility:visible;mso-wrap-style:square;v-text-anchor:top" coordsize="47771,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0x8QA&#10;AADdAAAADwAAAGRycy9kb3ducmV2LnhtbERPTWvCQBC9C/6HZQQvUje1qCXNRqQY6cFDGwu9TrPT&#10;JE12NmRXk/777kHw+HjfyW40rbhS72rLCh6XEQjiwuqaSwWf5+zhGYTzyBpby6Tgjxzs0ukkwVjb&#10;gT/omvtShBB2MSqovO9iKV1RkUG3tB1x4H5sb9AH2JdS9ziEcNPKVRRtpMGaQ0OFHb1WVDT5xSg4&#10;r/fvX92vbmhxOn5nT4dsoKZVaj4b9y8gPI3+Lr6537SCbbQK+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K9MfEAAAA3QAAAA8AAAAAAAAAAAAAAAAAmAIAAGRycy9k&#10;b3ducmV2LnhtbFBLBQYAAAAABAAEAPUAAACJAwAAAAA=&#10;" path="m,l43313,r280,11278l41521,11278c40833,7806,39797,5559,38416,4536,37040,3515,33956,3002,29180,3002r-11094,c16885,3002,16147,3191,15867,3559v-279,374,-421,1074,-421,2101l15446,23248r12579,c31506,23248,33717,22751,34674,21755v955,-997,1729,-3011,2308,-6051l38894,15704r,18207l36982,33911v-607,-3054,-1392,-5075,-2348,-6064c33679,26859,31478,26367,28025,26367r-12579,l15446,45879v,1565,513,2490,1536,2771c18005,48932,21069,49074,26172,49074v5527,,9604,-583,12239,-1753c41044,46155,43410,43328,45502,38836r2269,l44068,52153,,52153,,50691v3004,-308,4944,-823,5835,-1551c6722,48415,7165,46569,7165,43608r,-35062c7165,5749,6728,3921,5852,3062,4977,2203,3027,1671,,1463l,xe" fillcolor="#181717" stroked="f" strokeweight="0">
                <v:stroke miterlimit="83231f" joinstyle="miter"/>
                <v:path arrowok="t" textboxrect="0,0,47771,52153"/>
              </v:shape>
              <v:shape id="Shape 7021" o:spid="_x0000_s1038" style="position:absolute;left:5053;top:374;width:567;height:531;visibility:visible;mso-wrap-style:square;v-text-anchor:top" coordsize="56725,5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Hxb8A&#10;AADdAAAADwAAAGRycy9kb3ducmV2LnhtbESPwQrCMBBE74L/EFbwIpooolKNIoLiVSt4XZq1LTab&#10;0kStf28EweMwM2+Y1aa1lXhS40vHGsYjBYI4c6bkXMMl3Q8XIHxANlg5Jg1v8rBZdzsrTIx78Yme&#10;55CLCGGfoIYihDqR0mcFWfQjVxNH7+YaiyHKJpemwVeE20pOlJpJiyXHhQJr2hWU3c8Pq2F6fF8f&#10;eTpP7wfeDirl/U0tMq37vXa7BBGoDf/wr300GuZqMobvm/g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O4fFvwAAAN0AAAAPAAAAAAAAAAAAAAAAAJgCAABkcnMvZG93bnJl&#10;di54bWxQSwUGAAAAAAQABAD1AAAAhAMAAAAA&#10;" path="m,l13909,,45382,37715r,-26192c45382,7214,44722,4408,43390,3108,42513,2268,40580,1719,37578,1463l37578,,56725,r,1463c53621,1773,51551,2504,50516,3657v-1037,1155,-1552,3799,-1552,7931l48964,53078r-1394,l11502,9855r,30686c11502,44846,12156,47655,13454,48961v854,844,2747,1422,5693,1730l19147,52153,,52153,,50691v3372,-333,5532,-1070,6488,-2212c7444,47339,7920,44693,7920,40539r,-34730l6806,4542c5611,3181,4600,2342,3762,2021,2927,1701,1670,1514,,1463l,xe" fillcolor="#181717" stroked="f" strokeweight="0">
                <v:stroke miterlimit="83231f" joinstyle="miter"/>
                <v:path arrowok="t" textboxrect="0,0,56725,53078"/>
              </v:shape>
              <v:shape id="Shape 7022" o:spid="_x0000_s1039" style="position:absolute;left:5666;top:374;width:470;height:521;visibility:visible;mso-wrap-style:square;v-text-anchor:top" coordsize="47015,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N/McA&#10;AADdAAAADwAAAGRycy9kb3ducmV2LnhtbESPQWvCQBSE74X+h+UVvIhuzME00VUkILWXltqC10f2&#10;mY1m34bsVlN/fbcg9DjMzDfMcj3YVlyo941jBbNpAoK4crrhWsHX53byDMIHZI2tY1LwQx7Wq8eH&#10;JRbaXfmDLvtQiwhhX6ACE0JXSOkrQxb91HXE0Tu63mKIsq+l7vEa4baVaZLMpcWG44LBjkpD1Xn/&#10;bRVsytP7+JaVr5i/Hd0hM/lLd8qVGj0NmwWIQEP4D9/bO60gS9IU/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jzfzHAAAA3QAAAA8AAAAAAAAAAAAAAAAAmAIAAGRy&#10;cy9kb3ducmV2LnhtbFBLBQYAAAAABAAEAPUAAACMAwAAAAA=&#10;" path="m480,l46579,r436,13395l45066,13395c44111,9189,42898,6449,41425,5180,39952,3908,36853,3273,32127,3273r-4539,l27588,43608v,3039,497,4921,1473,5649c30046,49982,32196,50460,35512,50691r,1462l11745,52153r,-1462c15198,50436,17347,49885,18195,49044v851,-844,1273,-2963,1273,-6357l19468,3273r-4579,c10381,3273,7309,3901,5677,5160,4045,6417,2817,9163,1991,13395l,13395,480,xe" fillcolor="#181717" stroked="f" strokeweight="0">
                <v:stroke miterlimit="83231f" joinstyle="miter"/>
                <v:path arrowok="t" textboxrect="0,0,47015,52153"/>
              </v:shape>
              <v:shape id="Shape 7023" o:spid="_x0000_s1040" style="position:absolute;top:1079;width:288;height:580;visibility:visible;mso-wrap-style:square;v-text-anchor:top" coordsize="28839,5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QLccA&#10;AADdAAAADwAAAGRycy9kb3ducmV2LnhtbESPT2sCMRTE70K/Q3gFL1ITt9S2W6OUgtCLBf8cenxu&#10;nruLm5c1iev67U2h4HGYmd8ws0VvG9GRD7VjDZOxAkFcOFNzqWG3XT69gQgR2WDjmDRcKcBi/jCY&#10;YW7chdfUbWIpEoRDjhqqGNtcylBUZDGMXUucvIPzFmOSvpTG4yXBbSMzpabSYs1pocKWvioqjpuz&#10;1bD3/v20/7HZ7/lw7OJLuRqt1Urr4WP/+QEiUh/v4f/2t9HwqrJn+Hu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e0C3HAAAA3QAAAA8AAAAAAAAAAAAAAAAAmAIAAGRy&#10;cy9kb3ducmV2LnhtbFBLBQYAAAAABAAEAPUAAACMAwAAAAA=&#10;" path="m28839,r,9397l18349,34510r10490,l28839,38212r-12037,c14431,44194,13015,47842,12554,49160v-462,1316,-691,2359,-691,3129c11863,53828,12485,54893,13734,55484v771,356,2225,624,4361,801l18095,57980,,57980,,56285v2347,-266,4108,-1151,5283,-2653c6458,52129,8471,48014,11322,41292l28839,xe" fillcolor="#181717" stroked="f" strokeweight="0">
                <v:stroke miterlimit="83231f" joinstyle="miter"/>
                <v:path arrowok="t" textboxrect="0,0,28839,57980"/>
              </v:shape>
              <v:shape id="Shape 7024" o:spid="_x0000_s1041" style="position:absolute;left:288;top:1043;width:343;height:616;visibility:visible;mso-wrap-style:square;v-text-anchor:top" coordsize="34283,6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LpcgA&#10;AADdAAAADwAAAGRycy9kb3ducmV2LnhtbESPQWsCMRSE74X+h/AKXqQmSqllNUotFFo9iNv20Ntj&#10;89zdunlZkqhbf70RBI/DzHzDTOedbcSBfKgdaxgOFAjiwpmaSw3fX++PLyBCRDbYOCYN/xRgPru/&#10;m2Jm3JE3dMhjKRKEQ4YaqhjbTMpQVGQxDFxLnLyt8xZjkr6UxuMxwW0jR0o9S4s1p4UKW3qrqNjl&#10;e6thGX4///LVcK2c/dnhou8Xp/5Y695D9zoBEamLt/C1/WE0jNXoCS5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sulyAAAAN0AAAAPAAAAAAAAAAAAAAAAAJgCAABk&#10;cnMvZG93bnJldi54bWxQSwUGAAAAAAQABAD1AAAAjQMAAAAA&#10;" path="m1507,l3325,,26077,51805v1516,3433,2727,5555,3634,6367c30619,58986,32142,59539,34283,59837r,1695l11060,61532r,-1695c13729,59600,15449,59310,16221,58972v772,-342,1158,-1180,1158,-2510c17379,56018,17231,55232,16935,54108v-299,-1124,-714,-2308,-1249,-3554l12029,41763,,41763,,38061r10489,l23,12893,,12949,,3552,1507,xe" fillcolor="#181717" stroked="f" strokeweight="0">
                <v:stroke miterlimit="83231f" joinstyle="miter"/>
                <v:path arrowok="t" textboxrect="0,0,34283,61532"/>
              </v:shape>
              <v:shape id="Shape 7025" o:spid="_x0000_s1042" style="position:absolute;left:622;top:1054;width:847;height:615;visibility:visible;mso-wrap-style:square;v-text-anchor:top" coordsize="84714,6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hh8MA&#10;AADdAAAADwAAAGRycy9kb3ducmV2LnhtbESP3YrCMBSE7xd8h3AEbxZNlfWHrlHUZcFbfx7gbHKa&#10;FpuT0kStb78RBC+HmfmGWa47V4sbtaHyrGA8ykAQa28qtgrOp9/hAkSIyAZrz6TgQQHWq97HEnPj&#10;73yg2zFakSAcclRQxtjkUgZdksMw8g1x8grfOoxJtlaaFu8J7mo5ybKZdFhxWiixoV1J+nK8OgWH&#10;L70Inz91ISu9+ys2e3veolVq0O823yAidfEdfrX3RsE8m0zh+S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hhh8MAAADdAAAADwAAAAAAAAAAAAAAAACYAgAAZHJzL2Rv&#10;d25yZXYueG1sUEsFBgAAAAAEAAQA9QAAAIgDAAAAAA==&#10;" path="m,l22376,r,1697c20561,1756,19270,1919,18496,2184v-1366,508,-2050,1431,-2050,2772c16446,5548,16527,6129,16690,6692v164,566,409,1296,737,2190l30635,43237,40286,17631,36014,6431c35211,4409,34005,3049,32400,2365v-951,-416,-2392,-640,-4324,-668l28076,,52529,r,1697c50239,1725,48664,1890,47800,2184v-1365,508,-2049,1548,-2049,3126c45751,5845,45809,6314,45928,6716v120,402,417,1225,893,2475l60019,43459,71445,12450v653,-1755,1099,-3319,1338,-4687c72930,6990,73006,6366,73006,5890v,-1695,-804,-2872,-2409,-3525c69705,1979,68368,1756,66584,1697l66584,,84714,r,1697c83078,1936,81829,2305,80966,2813v-1544,865,-2705,2355,-3476,4470l67929,34525,64240,45037,58453,61531r-1412,l53050,51075,42478,22926,28449,61531r-1376,l20268,42604,12564,21179c9392,12350,7172,6935,5909,4928,4646,2922,2676,1844,,1697l,xe" fillcolor="#181717" stroked="f" strokeweight="0">
                <v:stroke miterlimit="83231f" joinstyle="miter"/>
                <v:path arrowok="t" textboxrect="0,0,84714,61531"/>
              </v:shape>
              <v:shape id="Shape 7026" o:spid="_x0000_s1043" style="position:absolute;left:1436;top:1079;width:289;height:580;visibility:visible;mso-wrap-style:square;v-text-anchor:top" coordsize="28839,5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c3cUA&#10;AADdAAAADwAAAGRycy9kb3ducmV2LnhtbESPQWvCQBSE70L/w/KE3nQTD1ZSV5HQgAeFGvMDHtnX&#10;JJp9G3bXmP77bqHQ4zAz3zDb/WR6MZLznWUF6TIBQVxb3XGjoLoWiw0IH5A19pZJwTd52O9eZlvM&#10;tH3yhcYyNCJC2GeooA1hyKT0dUsG/dIOxNH7ss5giNI1Ujt8Rrjp5SpJ1tJgx3GhxYHylup7+TAK&#10;Pk+3R5Gmjs4f1T0/jOc8L7pSqdf5dHgHEWgK/+G/9lEreEtWa/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9zdxQAAAN0AAAAPAAAAAAAAAAAAAAAAAJgCAABkcnMv&#10;ZG93bnJldi54bWxQSwUGAAAAAAQABAD1AAAAigMAAAAA&#10;" path="m28839,r,9397l18349,34511r10490,l28839,38213r-12037,c14431,44196,13015,47844,12554,49161v-462,1317,-691,2359,-691,3130c11863,53830,12485,54894,13734,55486v771,356,2225,624,4360,800l18094,57982,,57982,,56286v2347,-265,4108,-1151,5283,-2653c6457,52131,8471,48016,11321,41294l28839,xe" fillcolor="#181717" stroked="f" strokeweight="0">
                <v:stroke miterlimit="83231f" joinstyle="miter"/>
                <v:path arrowok="t" textboxrect="0,0,28839,57982"/>
              </v:shape>
              <v:shape id="Shape 7027" o:spid="_x0000_s1044" style="position:absolute;left:1725;top:1043;width:343;height:616;visibility:visible;mso-wrap-style:square;v-text-anchor:top" coordsize="34280,6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pmsgA&#10;AADdAAAADwAAAGRycy9kb3ducmV2LnhtbESPQWvCQBSE7wX/w/KEXkrdqGDa6CoqVFrtpUl76O2R&#10;fSbB7NuQXU38992C4HGYmW+Yxao3tbhQ6yrLCsajCARxbnXFhYLv7O35BYTzyBpry6TgSg5Wy8HD&#10;AhNtO/6iS+oLESDsElRQet8kUrq8JINuZBvi4B1ta9AH2RZSt9gFuKnlJIpm0mDFYaHEhrYl5af0&#10;bBQUu+zp9Tz+cfXvftod0jj93HxclXoc9us5CE+9v4dv7XetII4mMfy/C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GmayAAAAN0AAAAPAAAAAAAAAAAAAAAAAJgCAABk&#10;cnMvZG93bnJldi54bWxQSwUGAAAAAAQABAD1AAAAjQMAAAAA&#10;" path="m1506,l3323,,26076,51805v1516,3433,2727,5555,3634,6367c30618,58986,32141,59539,34280,59837r,1695l11059,61532r,-1695c13727,59600,15448,59310,16219,58972v772,-342,1160,-1180,1160,-2510c17379,56018,17231,55232,16934,54108v-297,-1124,-715,-2308,-1248,-3554l12028,41763,,41763,,38061r10490,l23,12893,,12947,,3550,1506,xe" fillcolor="#181717" stroked="f" strokeweight="0">
                <v:stroke miterlimit="83231f" joinstyle="miter"/>
                <v:path arrowok="t" textboxrect="0,0,34280,61532"/>
              </v:shape>
              <v:shape id="Shape 7028" o:spid="_x0000_s1045" style="position:absolute;left:2137;top:1054;width:279;height:605;visibility:visible;mso-wrap-style:square;v-text-anchor:top" coordsize="27804,6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WU8QA&#10;AADdAAAADwAAAGRycy9kb3ducmV2LnhtbERPz2vCMBS+D/wfwhO8iCZ62LQzioqiAy9WhR0fzVtb&#10;1ryUJtZuf/1yEHb8+H4vVp2tREuNLx1rmIwVCOLMmZJzDdfLfjQD4QOywcoxafghD6tl72WBiXEP&#10;PlObhlzEEPYJaihCqBMpfVaQRT92NXHkvlxjMUTY5NI0+IjhtpJTpV6lxZJjQ4E1bQvKvtO71TAb&#10;3tp0frQbd8na3491pz5Ph53Wg363fgcRqAv/4qf7aDS8qWmcG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51lPEAAAA3QAAAA8AAAAAAAAAAAAAAAAAmAIAAGRycy9k&#10;b3ducmV2LnhtbFBLBQYAAAAABAAEAPUAAACJAwAAAAA=&#10;" path="m,l25284,r2520,384l27804,4336,22740,3481v-2585,,-4167,187,-4747,558c17413,4409,17126,5276,17126,6641r,22498l27804,27581r,12950l21130,32305r-4004,225l17126,50540v,3379,511,5522,1537,6425c19688,57869,21924,58469,25373,58767r,1695l,60462,,58767v3508,-324,5693,-1008,6557,-2045c7418,55687,7849,53274,7849,49485r,-39580c7849,6692,7365,4591,6401,3591,5433,2596,3301,1965,,1697l,xe" fillcolor="#181717" stroked="f" strokeweight="0">
                <v:stroke miterlimit="83231f" joinstyle="miter"/>
                <v:path arrowok="t" textboxrect="0,0,27804,60462"/>
              </v:shape>
              <v:shape id="Shape 7029" o:spid="_x0000_s1046" style="position:absolute;left:2416;top:1058;width:308;height:601;visibility:visible;mso-wrap-style:square;v-text-anchor:top" coordsize="30877,6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i7sYA&#10;AADdAAAADwAAAGRycy9kb3ducmV2LnhtbESPzWrDMBCE74W+g9hAbrGcQJvGjRKav5JbqVPodbE2&#10;trG1MpZqO376qhDocZiZb5j1djC16Kh1pWUF8ygGQZxZXXKu4Otymr2AcB5ZY22ZFNzIwXbz+LDG&#10;RNueP6lLfS4ChF2CCgrvm0RKlxVk0EW2IQ7e1bYGfZBtLnWLfYCbWi7i+FkaLDksFNjQvqCsSn+M&#10;go/v6vKun7qxOhxovhp519jjoNR0Mry9gvA0+P/wvX3WCpbxYgV/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Ui7sYAAADdAAAADwAAAAAAAAAAAAAAAACYAgAAZHJz&#10;L2Rvd25yZXYueG1sUEsFBgAAAAAEAAQA9QAAAIsDAAAAAA==&#10;" path="m,l10634,1622v6658,2523,9987,7174,9987,13946c20621,20112,19145,23603,16184,26040,13226,28473,9207,30078,4123,30851l22942,54046v1157,1413,2318,2451,3477,3097c27576,57792,29065,58206,30877,58382r,1696l16170,60078,,40146,,27197r3410,-498c8256,24712,10677,20972,10677,15477,10677,10193,8510,6585,4169,4656l,3952,,xe" fillcolor="#181717" stroked="f" strokeweight="0">
                <v:stroke miterlimit="83231f" joinstyle="miter"/>
                <v:path arrowok="t" textboxrect="0,0,30877,60078"/>
              </v:shape>
              <v:shape id="Shape 7030" o:spid="_x0000_s1047" style="position:absolute;left:2796;top:1054;width:342;height:605;visibility:visible;mso-wrap-style:square;v-text-anchor:top" coordsize="34223,6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CjMQA&#10;AADdAAAADwAAAGRycy9kb3ducmV2LnhtbERPTWvCQBC9F/wPywi91U3TUiV1DSJIQ082tngds2MS&#10;zM6G7EbT/Hr3IHh8vO9lOphGXKhztWUFr7MIBHFhdc2lgt/99mUBwnlkjY1lUvBPDtLV5GmJibZX&#10;/qFL7ksRQtglqKDyvk2kdEVFBt3MtsSBO9nOoA+wK6Xu8BrCTSPjKPqQBmsODRW2tKmoOOe9UZBn&#10;h/cd9d+bXR2fjsdzO/71X6NSz9Nh/QnC0+Af4rs70wrm0VvYH96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0gozEAAAA3QAAAA8AAAAAAAAAAAAAAAAAmAIAAGRycy9k&#10;b3ducmV2LnhtbFBLBQYAAAAABAAEAPUAAACJAwAAAAA=&#10;" path="m,l24618,r9605,1875l34223,6871,22563,3301v-2053,,-3442,226,-4168,672c17666,4420,17302,5401,17302,6921r,46487c17302,54900,17666,55881,18395,56356v726,478,2235,715,4527,715l34223,54349r,4781l25371,60462,,60462,,58767v3327,-357,5495,-954,6507,-1798c7518,56125,8026,53987,8026,50556r,-40651c8026,6573,7536,4434,6553,3481,5574,2530,3390,1936,,1697l,xe" fillcolor="#181717" stroked="f" strokeweight="0">
                <v:stroke miterlimit="83231f" joinstyle="miter"/>
                <v:path arrowok="t" textboxrect="0,0,34223,60462"/>
              </v:shape>
              <v:shape id="Shape 7031" o:spid="_x0000_s1048" style="position:absolute;left:3138;top:1073;width:270;height:572;visibility:visible;mso-wrap-style:square;v-text-anchor:top" coordsize="26954,5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7FsQA&#10;AADdAAAADwAAAGRycy9kb3ducmV2LnhtbESP0YrCMBRE34X9h3AF3zTVxVqqUVxhwRV82K4fcGmu&#10;bbG5KU207d9vBMHHYWbOMJtdb2rxoNZVlhXMZxEI4tzqigsFl7/vaQLCeWSNtWVSMJCD3fZjtMFU&#10;245/6ZH5QgQIuxQVlN43qZQuL8mgm9mGOHhX2xr0QbaF1C12AW5quYiiWBqsOCyU2NChpPyW3Y2C&#10;LIn3q5ivp/refSXLZMh+zt2g1GTc79cgPPX+HX61j1rBKvqcw/NNe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6+xbEAAAA3QAAAA8AAAAAAAAAAAAAAAAAmAIAAGRycy9k&#10;b3ducmV2LnhtbFBLBQYAAAAABAAEAPUAAACJAwAAAAA=&#10;" path="m,l11434,2232c21780,7139,26954,15915,26954,28558v,4550,-932,8877,-2788,12984c22308,45646,19505,49110,15761,51936v-2376,1788,-4845,3144,-7404,4061l,57255,,52474,6311,50953c13385,46607,16921,39177,16921,28670v,-9380,-2916,-16438,-8738,-21169l,4996,,xe" fillcolor="#181717" stroked="f" strokeweight="0">
                <v:stroke miterlimit="83231f" joinstyle="miter"/>
                <v:path arrowok="t" textboxrect="0,0,26954,57255"/>
              </v:shape>
              <v:shape id="Shape 7032" o:spid="_x0000_s1049" style="position:absolute;left:3523;top:1041;width:410;height:630;visibility:visible;mso-wrap-style:square;v-text-anchor:top" coordsize="41022,6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E8cA&#10;AADdAAAADwAAAGRycy9kb3ducmV2LnhtbESPQWvCQBSE70L/w/IKvYjZRKGR1FWkRSiCBNNCr4/s&#10;a5I2+zZkNyb9965Q8DjMzDfMZjeZVlyod41lBUkUgyAurW64UvD5cVisQTiPrLG1TAr+yMFu+zDb&#10;YKbtyGe6FL4SAcIuQwW1910mpStrMugi2xEH79v2Bn2QfSV1j2OAm1Yu4/hZGmw4LNTY0WtN5W8x&#10;GAU/6cBv832XH79s0pTjkJxO+UGpp8dp/wLC0+Tv4f/2u1aQxqsl3N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iHhPHAAAA3QAAAA8AAAAAAAAAAAAAAAAAmAIAAGRy&#10;cy9kb3ducmV2LnhtbFBLBQYAAAAABAAEAPUAAACMAwAAAAA=&#10;" path="m19219,v2078,,4585,515,7512,1540c29657,2568,31330,3080,31745,3080v1131,,1914,-269,2342,-803c34519,1743,34853,983,35091,r1872,l38970,19458r-2183,c35298,13596,32912,9505,29629,7186,26345,4862,23099,3706,19886,3706v-2496,,-4674,735,-6533,2208c11496,7385,10566,9430,10566,12048v,2353,714,4360,2139,6025c14125,19769,16339,21539,19338,23383r8022,4953c32380,31430,35917,34269,37977,36859v2029,2618,3045,5710,3045,9282c41022,50930,39218,54932,35603,58143v-3612,3213,-8226,4818,-13844,4818c18935,62961,15987,62426,12909,61356,9832,60287,8070,59748,7623,59748v-1067,,-1791,332,-2161,982c5090,61384,4845,62084,4727,62826r-2009,l,43373r2096,c3640,47478,5448,50750,7526,53189v3623,4254,8119,6382,13490,6382c23924,59571,26441,58650,28564,56802v2123,-1843,3181,-4414,3181,-7715c31745,46110,30678,43524,28542,41322,27149,39923,24210,37827,19732,35029l11942,30166c9599,28677,7728,27175,6332,25659,3745,22774,2452,19590,2452,16110v,-4610,1532,-8449,4595,-11514c10105,1534,14164,,19219,xe" fillcolor="#181717" stroked="f" strokeweight="0">
                <v:stroke miterlimit="83231f" joinstyle="miter"/>
                <v:path arrowok="t" textboxrect="0,0,41022,62961"/>
              </v:shape>
              <v:shape id="Shape 7033" o:spid="_x0000_s1050" style="position:absolute;left:4323;top:1043;width:406;height:616;visibility:visible;mso-wrap-style:square;v-text-anchor:top" coordsize="40576,6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qcMUA&#10;AADdAAAADwAAAGRycy9kb3ducmV2LnhtbESPQUvEMBSE74L/ITzBm5tqwS7dTYsKrb0obPWwx0fz&#10;ti3bvJQkbuu/N4LgcZiZb5h9uZpJXMj50bKC+00CgrizeuRewedHdbcF4QOyxskyKfgmD2VxfbXH&#10;XNuFD3RpQy8ihH2OCoYQ5lxK3w1k0G/sTBy9k3UGQ5Sul9rhEuFmkg9J8igNjhwXBpzpZaDu3H4Z&#10;Bcematyh0u/1a1Ytb2ltsva5Vur2Zn3agQi0hv/wX7vRCrIkTe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CpwxQAAAN0AAAAPAAAAAAAAAAAAAAAAAJgCAABkcnMv&#10;ZG93bnJldi54bWxQSwUGAAAAAAQABAD1AAAAigMAAAAA&#10;" path="m19085,v5022,,9087,1583,12195,4748c34386,7913,35939,11783,35939,16362v,4874,-1682,9571,-5040,14088c27539,34968,20239,43007,8997,54572r20472,c32325,54572,34331,54231,35491,53547v1161,-687,2468,-2349,3928,-4993l40576,49088,35629,61532,,61532,,60504c10883,49208,18266,40916,22163,35627v3890,-5294,5839,-10450,5839,-15472c28002,15759,26813,12407,24437,10101,22055,7800,19219,6646,15917,6646v-4070,,-7370,1486,-9897,4460c4623,12740,3284,15253,2008,18638l90,18238c1576,11399,4095,6650,7649,3990,11199,1329,15010,,19085,xe" fillcolor="#ecb467" stroked="f" strokeweight="0">
                <v:stroke miterlimit="83231f" joinstyle="miter"/>
                <v:path arrowok="t" textboxrect="0,0,40576,61532"/>
              </v:shape>
              <v:shape id="Shape 7034" o:spid="_x0000_s1051" style="position:absolute;left:4786;top:1045;width:207;height:622;visibility:visible;mso-wrap-style:square;v-text-anchor:top" coordsize="20667,6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Bg8gA&#10;AADdAAAADwAAAGRycy9kb3ducmV2LnhtbESP3WoCMRSE74W+QzhC7zTRliqrUUpBaREq2h/s3dnN&#10;6e7WzcmSpLp9+0Yo9HKYmW+Y+bKzjTiRD7VjDaOhAkFcOFNzqeH1ZTWYgggR2WDjmDT8UIDl4qo3&#10;x8y4M+/otI+lSBAOGWqoYmwzKUNRkcUwdC1x8j6dtxiT9KU0Hs8Jbhs5VupOWqw5LVTY0kNFxXH/&#10;bTVMlfp6Wtvc+vft2/H5g/PDapNrfd3v7mcgInXxP/zXfjQaJurmFi5v0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EGDyAAAAN0AAAAPAAAAAAAAAAAAAAAAAJgCAABk&#10;cnMvZG93bnJldi54bWxQSwUGAAAAAAQABAD1AAAAjQMAAAAA&#10;" path="m20667,r,2348l14302,5437v-1731,2066,-3066,5164,-4004,9296c9318,19131,8828,24931,8828,32121v,6748,505,12146,1516,16185c11295,52082,12662,54914,14445,56801r6222,2670l20667,62123r-157,53c14656,62176,9836,59512,6066,54188,2020,48506,,40786,,31030,,23355,1352,16749,4056,11218,5885,7455,8204,4633,11014,2752l20667,xe" fillcolor="#ecb467" stroked="f" strokeweight="0">
                <v:stroke miterlimit="83231f" joinstyle="miter"/>
                <v:path arrowok="t" textboxrect="0,0,20667,62176"/>
              </v:shape>
              <v:shape id="Shape 7035" o:spid="_x0000_s1052" style="position:absolute;left:4993;top:1045;width:206;height:622;visibility:visible;mso-wrap-style:square;v-text-anchor:top" coordsize="20669,6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StcYA&#10;AADdAAAADwAAAGRycy9kb3ducmV2LnhtbESP3WrCQBSE7wt9h+UI3ohuYuoP0VVKUehFL/zJAxyy&#10;xySYPZtmV13fvlso9HKYmW+Y9TaYVtypd41lBekkAUFcWt1wpaA478dLEM4ja2wtk4InOdhuXl/W&#10;mGv74CPdT74SEcIuRwW1910upStrMugmtiOO3sX2Bn2UfSV1j48IN62cJslcGmw4LtTY0UdN5fV0&#10;Mwq+smnBxS2M0lFbHr7PIdu9pazUcBDeVyA8Bf8f/mt/agWLJJvB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2StcYAAADdAAAADwAAAAAAAAAAAAAAAACYAgAAZHJz&#10;L2Rvd25yZXYueG1sUEsFBgAAAAAEAAQA9QAAAIsDAAAAAA==&#10;" path="m247,c7083,,12387,3586,16166,10754v2999,5799,4503,12463,4503,19989c20669,36661,19745,42243,17902,47474v-1739,4925,-4114,8618,-7123,11080l,62194,,59541r378,162c4748,59703,7751,57309,9385,52522v1636,-4782,2454,-11709,2454,-20774c11839,24522,11346,18759,10368,14446,8523,6423,5074,2408,20,2408l,2418,,71,247,xe" fillcolor="#ecb467" stroked="f" strokeweight="0">
                <v:stroke miterlimit="83231f" joinstyle="miter"/>
                <v:path arrowok="t" textboxrect="0,0,20669,62194"/>
              </v:shape>
              <v:shape id="Shape 7036" o:spid="_x0000_s1053" style="position:absolute;left:5361;top:1046;width:258;height:613;visibility:visible;mso-wrap-style:square;v-text-anchor:top" coordsize="25817,6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QvcYA&#10;AADdAAAADwAAAGRycy9kb3ducmV2LnhtbESPQWsCMRSE7wX/Q3iCl6KJlqqsRrEFwUtpu3rw+Ng8&#10;dxc3L0sS3fXfN4VCj8PMfMOst71txJ18qB1rmE4UCOLCmZpLDafjfrwEESKywcYxaXhQgO1m8LTG&#10;zLiOv+mex1IkCIcMNVQxtpmUoajIYpi4ljh5F+ctxiR9KY3HLsFtI2dKzaXFmtNChS29V1Rc85vV&#10;oBb+fOs+Z8fW29evj+dd/db4XOvRsN+tQETq43/4r30wGhbqZQ6/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SQvcYAAADdAAAADwAAAAAAAAAAAAAAAACYAgAAZHJz&#10;L2Rvd25yZXYueG1sUEsFBgAAAAAEAAQA9QAAAIsDAAAAAA==&#10;" path="m16363,r536,c17018,147,17083,262,17101,336v14,73,19,243,19,511l17120,54570v,2292,613,3748,1841,4374c20183,59568,22470,59941,25817,60060r,1249l622,61309r,-1338c4219,59793,6567,59300,7668,58499v1100,-804,1649,-2545,1649,-5222l9317,11960v,-1429,-174,-2515,-532,-3259c8428,7958,7654,7586,6466,7586v-773,,-1776,216,-3013,646c2220,8665,1068,9116,,9592l,8343,16363,xe" fillcolor="#ecb467" stroked="f" strokeweight="0">
                <v:stroke miterlimit="83231f" joinstyle="miter"/>
                <v:path arrowok="t" textboxrect="0,0,25817,61309"/>
              </v:shape>
              <v:shape id="Shape 7037" o:spid="_x0000_s1054" style="position:absolute;left:5752;top:1241;width:147;height:265;visibility:visible;mso-wrap-style:square;v-text-anchor:top" coordsize="14653,2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2bsUA&#10;AADdAAAADwAAAGRycy9kb3ducmV2LnhtbESP0WrCQBRE3wv+w3IF33SjBVOjq7QFoQ+tEusHXLLX&#10;JJq9G3dXjX/fFYQ+DjNzhlmsOtOIKzlfW1YwHiUgiAuray4V7H/XwzcQPiBrbCyTgjt5WC17LwvM&#10;tL1xTtddKEWEsM9QQRVCm0npi4oM+pFtiaN3sM5giNKVUju8Rbhp5CRJptJgzXGhwpY+KypOu4tR&#10;YFP+Zj0+H05ue/xp5Cxf15sPpQb97n0OIlAX/sPP9pdWkCavKT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PZuxQAAAN0AAAAPAAAAAAAAAAAAAAAAAJgCAABkcnMv&#10;ZG93bnJldi54bWxQSwUGAAAAAAQABAD1AAAAigMAAAAA&#10;" path="m14653,r,5146l3712,20620r10941,l14653,26557,,26557,,20620,14653,xe" fillcolor="#ecb467" stroked="f" strokeweight="0">
                <v:stroke miterlimit="83231f" joinstyle="miter"/>
                <v:path arrowok="t" textboxrect="0,0,14653,26557"/>
              </v:shape>
              <v:shape id="Shape 7038" o:spid="_x0000_s1055" style="position:absolute;left:5899;top:1046;width:274;height:613;visibility:visible;mso-wrap-style:square;v-text-anchor:top" coordsize="27440,6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6C8QA&#10;AADdAAAADwAAAGRycy9kb3ducmV2LnhtbERPTWvCQBC9C/0PyxR6M5u2VEt0E6RUlIoGU/E8ZKdJ&#10;MDsbstuY/vvuQfD4eN/LbDStGKh3jWUFz1EMgri0uuFKwel7PX0H4TyyxtYyKfgjB1n6MFliou2V&#10;jzQUvhIhhF2CCmrvu0RKV9Zk0EW2Iw7cj+0N+gD7SuoeryHctPIljmfSYMOhocaOPmoqL8WvUXDe&#10;bi7H/er0tevm6wNuPof8Lc+VenocVwsQnkZ/F9/cW61gHr+GueFNe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gvEAAAA3QAAAA8AAAAAAAAAAAAAAAAAmAIAAGRycy9k&#10;b3ducmV2LnhtbFBLBQYAAAAABAAEAPUAAACJAwAAAAA=&#10;" path="m13885,r4237,l18122,40157r9318,l27440,46095r-9318,l18122,61309r-7092,l11030,46095,,46095,,40157r10941,l10941,9211,,24684,,19538,13885,xe" fillcolor="#ecb467" stroked="f" strokeweight="0">
                <v:stroke miterlimit="83231f" joinstyle="miter"/>
                <v:path arrowok="t" textboxrect="0,0,27440,61309"/>
              </v:shape>
              <v:shape id="Shape 7039" o:spid="_x0000_s1056" style="position:absolute;left:4395;top:2006;width:1030;height:707;visibility:visible;mso-wrap-style:square;v-text-anchor:top" coordsize="102963,7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HlcUA&#10;AADdAAAADwAAAGRycy9kb3ducmV2LnhtbESPQWvCQBSE74L/YXlCL9JsVGhrmlVEKLXixdT0/Mi+&#10;JqHZtyG7NbG/3i0IHoeZ+YZJ14NpxJk6V1tWMItiEMSF1TWXCk6fb48vIJxH1thYJgUXcrBejUcp&#10;Jtr2fKRz5ksRIOwSVFB53yZSuqIigy6yLXHwvm1n0AfZlVJ32Ae4aeQ8jp+kwZrDQoUtbSsqfrJf&#10;o4C//uZ7fMfA3nwcFvk090WfK/UwGTavIDwN/h6+tXdawXO8WML/m/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geVxQAAAN0AAAAPAAAAAAAAAAAAAAAAAJgCAABkcnMv&#10;ZG93bnJldi54bWxQSwUGAAAAAAQABAD1AAAAigMAAAAA&#10;" path="m,l43829,r7713,25488l59157,r43806,l102963,70626r-27680,l75283,25506,67179,70626r-31426,l27680,25506r,45120l,70626,,xe" fillcolor="#181717" stroked="f" strokeweight="0">
                <v:stroke miterlimit="83231f" joinstyle="miter"/>
                <v:path arrowok="t" textboxrect="0,0,102963,70626"/>
              </v:shape>
              <v:shape id="Shape 7040" o:spid="_x0000_s1057" style="position:absolute;left:5489;top:2005;width:737;height:722;visibility:visible;mso-wrap-style:square;v-text-anchor:top" coordsize="7370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wjcEA&#10;AADdAAAADwAAAGRycy9kb3ducmV2LnhtbERPTYvCMBC9L/gfwgheFk2Vuko1igrKXtU99Dg0Y1ts&#10;JjWJWv+9OSx4fLzv5bozjXiQ87VlBeNRAoK4sLrmUsHfeT+cg/ABWWNjmRS8yMN61ftaYqbtk4/0&#10;OIVSxBD2GSqoQmgzKX1RkUE/si1x5C7WGQwRulJqh88Ybho5SZIfabDm2FBhS7uKiuvpbhSkLj9e&#10;83R7uOfzcHvx7ns6PpNSg363WYAI1IWP+N/9qxXMkjTuj2/iE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sI3BAAAA3QAAAA8AAAAAAAAAAAAAAAAAmAIAAGRycy9kb3du&#10;cmV2LnhtbFBLBQYAAAAABAAEAPUAAACGAwAAAAA=&#10;" path="m42208,l73703,117r,35458c73655,46744,72655,51660,70926,56396v-1574,4317,-5606,8248,-11218,11170c54092,70486,46483,72148,37714,72148v-9264,,-16026,-1162,-21114,-3092c11502,67129,7051,63134,4139,57761,216,50514,108,41887,,35558r28859,-106c28900,38568,28928,43278,29497,44830v500,1363,1251,2719,2821,3685c33501,49243,34273,49561,35640,49563v1438,4,3758,-539,5242,-2353c42366,45397,42219,41845,42219,37547l42208,xe" fillcolor="#181717" stroked="f" strokeweight="0">
                <v:stroke miterlimit="83231f" joinstyle="miter"/>
                <v:path arrowok="t" textboxrect="0,0,73703,72148"/>
              </v:shape>
              <v:shape id="Shape 7041" o:spid="_x0000_s1058" style="position:absolute;left:4114;top:2006;width:245;height:231;visibility:visible;mso-wrap-style:square;v-text-anchor:top" coordsize="24475,2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N8AsMA&#10;AADdAAAADwAAAGRycy9kb3ducmV2LnhtbESPT4vCMBTE78J+h/AWvGnq3y3dRlkExVPB6np+NG/b&#10;ss1LaaLWb28EweMwM79h0nVvGnGlztWWFUzGEQjiwuqaSwWn43YUg3AeWWNjmRTcycF69TFIMdH2&#10;xge65r4UAcIuQQWV920ipSsqMujGtiUO3p/tDPogu1LqDm8Bbho5jaKlNFhzWKiwpU1FxX9+MQri&#10;mWVX6nyXnS+/i+ycTRd3Y5QafvY/3yA89f4dfrX3WsFXNJ/A80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N8AsMAAADdAAAADwAAAAAAAAAAAAAAAACYAgAAZHJzL2Rv&#10;d25yZXYueG1sUEsFBgAAAAAEAAQA9QAAAIgDAAAAAA==&#10;" path="m24475,r,23008l16633,23042r,-7527l,15479,,7467r16633,33l16633,33,24475,xe" fillcolor="#ecb467" stroked="f" strokeweight="0">
                <v:stroke miterlimit="83231f" joinstyle="miter"/>
                <v:path arrowok="t" textboxrect="0,0,24475,23042"/>
              </v:shape>
              <v:shape id="Shape 7042" o:spid="_x0000_s1059" style="position:absolute;left:4114;top:2250;width:246;height:237;visibility:visible;mso-wrap-style:square;v-text-anchor:top" coordsize="24549,2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jOccA&#10;AADdAAAADwAAAGRycy9kb3ducmV2LnhtbESPT2sCMRTE74LfITzBi9REqf9WoxTFUi9CbQ96e2ye&#10;u4ubl+0m6vbbNwXB4zAzv2EWq8aW4ka1LxxrGPQVCOLUmYIzDd9f25cpCB+QDZaOScMveVgt260F&#10;Jsbd+ZNuh5CJCGGfoIY8hCqR0qc5WfR9VxFH7+xqiyHKOpOmxnuE21IOlRpLiwXHhRwrWueUXg5X&#10;q+F4Lmmzfz9NZj9uthv1rmp/OSmtu53mbQ4iUBOe4Uf7w2iYqNch/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lIznHAAAA3QAAAA8AAAAAAAAAAAAAAAAAmAIAAGRy&#10;cy9kb3ducmV2LnhtbFBLBQYAAAAABAAEAPUAAACMAwAAAAA=&#10;" path="m74,l24549,r-74,7846l15910,7846r74,8000l24549,15846r-74,7873l,23719,74,15846r9898,l9898,7846,,7846,74,xe" fillcolor="#ecb467" stroked="f" strokeweight="0">
                <v:stroke miterlimit="83231f" joinstyle="miter"/>
                <v:path arrowok="t" textboxrect="0,0,24549,23719"/>
              </v:shape>
              <v:shape id="Shape 7043" o:spid="_x0000_s1060" style="position:absolute;left:4114;top:2506;width:245;height:207;visibility:visible;mso-wrap-style:square;v-text-anchor:top" coordsize="24475,2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eQ8MA&#10;AADdAAAADwAAAGRycy9kb3ducmV2LnhtbESP0WoCMRRE3wv+Q7iCbzWxitXVKCIUpU/V+gGXzXWz&#10;uLlZNnF3/XsjFPo4zMwZZr3tXSVaakLpWcNkrEAQ596UXGi4/H69L0CEiGyw8kwaHhRguxm8rTEz&#10;vuMTtedYiAThkKEGG2OdSRlySw7D2NfEybv6xmFMsimkabBLcFfJD6Xm0mHJacFiTXtL+e18dxpu&#10;P9+TKSvZtUu1r+rT3N4PD6v1aNjvViAi9fE//Nc+Gg2fajaF1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yeQ8MAAADdAAAADwAAAAAAAAAAAAAAAACYAgAAZHJzL2Rv&#10;d25yZXYueG1sUEsFBgAAAAAEAAQA9QAAAIgDAAAAAA==&#10;" path="m,l24475,r,20287l18908,20253r,-12247l15359,8041r,11325l10366,19366r,-11325l5987,8006r,12614l,20653,,xe" fillcolor="#ecb467" stroked="f" strokeweight="0">
                <v:stroke miterlimit="83231f" joinstyle="miter"/>
                <v:path arrowok="t" textboxrect="0,0,24475,20653"/>
              </v:shape>
              <v:shape id="Shape 7428" o:spid="_x0000_s1061" style="position:absolute;left:1;top:1801;width:6221;height:92;visibility:visible;mso-wrap-style:square;v-text-anchor:top" coordsize="6221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Z8EA&#10;AADdAAAADwAAAGRycy9kb3ducmV2LnhtbERPS27CMBDdV+IO1iCxKw6IT5piEAKhsgVygEk8TULj&#10;cWQbCLevF0gsn95/telNK+7kfGNZwWScgCAurW64UpBfDp8pCB+QNbaWScGTPGzWg48VZto++ET3&#10;c6hEDGGfoYI6hC6T0pc1GfRj2xFH7tc6gyFCV0nt8BHDTSunSbKQBhuODTV2tKup/DvfjAKX5u2t&#10;SIs+/0r2i+r6M2+K61yp0bDffoMI1Ie3+OU+agXL2TTOjW/i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8fWfBAAAA3QAAAA8AAAAAAAAAAAAAAAAAmAIAAGRycy9kb3du&#10;cmV2LnhtbFBLBQYAAAAABAAEAPUAAACGAwAAAAA=&#10;" path="m,l622135,r,9144l,9144,,e" fillcolor="#181717" stroked="f" strokeweight="0">
                <v:stroke miterlimit="83231f" joinstyle="miter"/>
                <v:path arrowok="t" textboxrect="0,0,622135,9144"/>
              </v:shape>
              <v:shape id="Shape 7045" o:spid="_x0000_s1062" style="position:absolute;left:5;top:2317;width:331;height:396;visibility:visible;mso-wrap-style:square;v-text-anchor:top" coordsize="33047,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JcYA&#10;AADdAAAADwAAAGRycy9kb3ducmV2LnhtbESPQWvCQBSE7wX/w/KE3nTTYrSm2UgVFD2J2lJ6e2Rf&#10;k2D2bchuY/z3riD0OMzMN0y66E0tOmpdZVnByzgCQZxbXXGh4PO0Hr2BcB5ZY22ZFFzJwSIbPKWY&#10;aHvhA3VHX4gAYZeggtL7JpHS5SUZdGPbEAfv17YGfZBtIXWLlwA3tXyNoqk0WHFYKLGhVUn5+fhn&#10;FMjvtdzP55Mzbr46jpf1juPNj1LPw/7jHYSn3v+HH+2tVjCLJjHc34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JcYAAADdAAAADwAAAAAAAAAAAAAAAACYAgAAZHJz&#10;L2Rvd25yZXYueG1sUEsFBgAAAAAEAAQA9QAAAIsDAAAAAA==&#10;" path="m18698,v1948,,3975,311,6023,921c27352,1709,27955,1825,28082,1825v460,,903,-136,1317,-405c29809,1151,30088,739,30248,161l30292,r1504,l32309,13171r-1623,l30641,13011c29935,10520,29007,8484,27879,6965,25738,4122,22815,2680,19195,2680v-3657,,-6688,1555,-9012,4619c7845,10382,6660,14695,6660,20122v,4978,1246,9006,3701,11970c12805,35042,15945,36538,19691,36538v2717,,5256,-696,7546,-2074c28557,33686,30028,32486,31612,30902r160,-163l33047,32090r-111,149c31740,33841,30237,35265,28467,36468v-3020,2046,-6341,3082,-9873,3082c12805,39550,8141,37561,4733,33636,1593,30011,,25428,,20010,,14463,1680,9738,4995,5970,8490,2008,13101,,18698,xe" fillcolor="#ecb467" stroked="f" strokeweight="0">
                <v:stroke miterlimit="83231f" joinstyle="miter"/>
                <v:path arrowok="t" textboxrect="0,0,33047,39550"/>
              </v:shape>
              <v:shape id="Shape 7046" o:spid="_x0000_s1063" style="position:absolute;left:365;top:2316;width:178;height:395;visibility:visible;mso-wrap-style:square;v-text-anchor:top" coordsize="17757,3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pBMYA&#10;AADdAAAADwAAAGRycy9kb3ducmV2LnhtbESPT2sCMRTE74V+h/AK3mqiFi2rUaxSWgoe1Hp/bt7+&#10;sZuXZRPXbT+9EQoeh5n5DTNbdLYSLTW+dKxh0FcgiFNnSs41fO/fn19B+IBssHJMGn7Jw2L++DDD&#10;xLgLb6ndhVxECPsENRQh1ImUPi3Iou+7mjh6mWsshiibXJoGLxFuKzlUaiwtlhwXCqxpVVD6sztb&#10;Dad2ecxG9dfhb+i3b+r8EQ7rbKN176lbTkEE6sI9/N/+NBom6mUM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9pBMYAAADdAAAADwAAAAAAAAAAAAAAAACYAgAAZHJz&#10;L2Rvd25yZXYueG1sUEsFBgAAAAAEAAQA9QAAAIsDAAAAAA==&#10;" path="m17757,r,2496l9793,6681c7610,9479,6502,13890,6502,19792v,5881,1104,10281,3278,13080l17757,37058r,2495c12700,39553,8442,37712,5103,34086,1717,30387,,25581,,19792,,13707,1833,8755,5447,5076,8768,1708,12909,,17757,xe" fillcolor="#ecb467" stroked="f" strokeweight="0">
                <v:stroke miterlimit="83231f" joinstyle="miter"/>
                <v:path arrowok="t" textboxrect="0,0,17757,39553"/>
              </v:shape>
              <v:shape id="Shape 7047" o:spid="_x0000_s1064" style="position:absolute;left:543;top:2316;width:177;height:395;visibility:visible;mso-wrap-style:square;v-text-anchor:top" coordsize="17757,39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Mn8cA&#10;AADdAAAADwAAAGRycy9kb3ducmV2LnhtbESPW2sCMRSE3wv9D+EU+lYTbVFZjWJbSkXwwdv7cXP2&#10;YjcnyyauW399UxB8HGbmG2Y672wlWmp86VhDv6dAEKfOlJxr2O++XsYgfEA2WDkmDb/kYT57fJhi&#10;YtyFN9RuQy4ihH2CGooQ6kRKnxZk0fdcTRy9zDUWQ5RNLk2Dlwi3lRwoNZQWS44LBdb0UVD6sz1b&#10;Dad2ccxe69XhOvCbd3X+DofPbK3181O3mIAI1IV7+NZeGg0j9Ta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TzJ/HAAAA3QAAAA8AAAAAAAAAAAAAAAAAmAIAAGRy&#10;cy9kb3ducmV2LnhtbFBLBQYAAAAABAAEAPUAAACMAwAAAAA=&#10;" path="m,c4864,,9015,1717,12337,5103v3597,3661,5420,8604,5420,14689c17757,25967,15870,30956,12150,34616,8813,37894,4726,39553,,39553l,37058r13,7c3086,37065,5753,35689,7941,32982v2199,-2727,3314,-7166,3314,-13190c11255,13693,10127,9231,7902,6531,5688,3849,3034,2489,13,2489l,2496,,xe" fillcolor="#ecb467" stroked="f" strokeweight="0">
                <v:stroke miterlimit="83231f" joinstyle="miter"/>
                <v:path arrowok="t" textboxrect="0,0,17757,39553"/>
              </v:shape>
              <v:shape id="Shape 7048" o:spid="_x0000_s1065" style="position:absolute;left:742;top:2324;width:460;height:379;visibility:visible;mso-wrap-style:square;v-text-anchor:top" coordsize="46048,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B3sQA&#10;AADdAAAADwAAAGRycy9kb3ducmV2LnhtbERPy2oCMRTdC/2HcAvdiGZqWx2mRhGxIN1IVWSWl8md&#10;B01uppNUx359sxBcHs57vuytEWfqfONYwfM4AUFcON1wpeB4+BilIHxA1mgck4IreVguHgZzzLS7&#10;8Bed96ESMYR9hgrqENpMSl/UZNGPXUscudJ1FkOEXSV1h5cYbo2cJMlUWmw4NtTY0rqm4nv/axW8&#10;5JvNZ+7ykvTprdilf2a4/jFKPT32q3cQgfpwF9/cW61glrzGufF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Ad7EAAAA3QAAAA8AAAAAAAAAAAAAAAAAmAIAAGRycy9k&#10;b3ducmV2LnhtbFBLBQYAAAAABAAEAPUAAACJAwAAAAA=&#10;" path="m131,l11048,,23194,27901,35045,,46048,r,1476l45844,1492v-1920,143,-3164,505,-3698,1077c41613,3141,41342,4417,41342,6360r,25197c41342,33553,41613,34837,42143,35373v534,541,1781,905,3705,1082l46048,36473r,1474l30632,37947r,-1475l30833,36454v2089,-176,3399,-564,3889,-1152c35216,34710,35467,33227,35467,30893r,-24368l22123,37947r-1021,l7992,7828r,21545c7992,32399,8405,34386,9216,35282v517,565,1729,958,3601,1173l13011,36478r,1469l,37947,,36477r197,-22c2337,36224,3719,35717,4305,34951v595,-779,897,-2654,897,-5578l5202,6360v,-1977,-287,-3269,-851,-3842c3783,1942,2433,1598,339,1492l131,1481,131,xe" fillcolor="#ecb467" stroked="f" strokeweight="0">
                <v:stroke miterlimit="83231f" joinstyle="miter"/>
                <v:path arrowok="t" textboxrect="0,0,46048,37947"/>
              </v:shape>
              <v:shape id="Shape 7049" o:spid="_x0000_s1066" style="position:absolute;left:1218;top:2324;width:460;height:379;visibility:visible;mso-wrap-style:square;v-text-anchor:top" coordsize="46048,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RccA&#10;AADdAAAADwAAAGRycy9kb3ducmV2LnhtbESPT2sCMRTE74LfIbxCL6LZ/lW3RiliQbyUqsgeH5vn&#10;7mLyst2kuvrpTUHwOMzMb5jJrLVGHKnxlWMFT4MEBHHudMWFgu3mqz8C4QOyRuOYFJzJw2za7Uww&#10;1e7EP3Rch0JECPsUFZQh1KmUPi/Joh+4mjh6e9dYDFE2hdQNniLcGvmcJO/SYsVxocSa5iXlh/Wf&#10;VfCSLRarzGV70ru3/Ht0Mb35r1Hq8aH9/AARqA338K291AqGyesY/t/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LpEXHAAAA3QAAAA8AAAAAAAAAAAAAAAAAmAIAAGRy&#10;cy9kb3ducmV2LnhtbFBLBQYAAAAABAAEAPUAAACMAwAAAAA=&#10;" path="m131,l11048,,23194,27901,35044,,46048,r,1476l45844,1492v-1920,143,-3164,505,-3698,1077c41613,3141,41344,4417,41344,6360r,25197c41344,33553,41613,34837,42142,35373v535,541,1782,905,3708,1082l46048,36473r,1474l30632,37947r,-1475l30833,36454v2091,-176,3399,-564,3889,-1152c35216,34710,35467,33227,35467,30893r,-24368l22123,37947r-1021,l7992,7828r,21545c7992,32399,8405,34386,9216,35282v517,565,1729,958,3601,1173l13011,36478r,1469l,37947,,36477r197,-22c2337,36224,3719,35717,4305,34951v595,-779,897,-2654,897,-5578l5202,6360v,-1977,-286,-3269,-852,-3842c3783,1942,2433,1598,339,1492l131,1481,131,xe" fillcolor="#ecb467" stroked="f" strokeweight="0">
                <v:stroke miterlimit="83231f" joinstyle="miter"/>
                <v:path arrowok="t" textboxrect="0,0,46048,37947"/>
              </v:shape>
              <v:shape id="Shape 7050" o:spid="_x0000_s1067" style="position:absolute;left:1694;top:2324;width:318;height:379;visibility:visible;mso-wrap-style:square;v-text-anchor:top" coordsize="31865,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6/sMA&#10;AADdAAAADwAAAGRycy9kb3ducmV2LnhtbERPy2rCQBTdF/yH4Qrd1UmE2JI6irFY3FXTh9tL5poE&#10;M3fCzETTv+8shC4P571cj6YTV3K+tawgnSUgiCurW64VfH3unl5A+ICssbNMCn7Jw3o1eVhiru2N&#10;j3QtQy1iCPscFTQh9LmUvmrIoJ/ZnjhyZ+sMhghdLbXDWww3nZwnyUIabDk2NNjTtqHqUg5GwXDK&#10;it1+wR9vmbVpnR7eXfH9o9TjdNy8ggg0hn/x3b3XCp6TLO6P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w6/sMAAADdAAAADwAAAAAAAAAAAAAAAACYAgAAZHJzL2Rv&#10;d25yZXYueG1sUEsFBgAAAAAEAAQA9QAAAIgDAAAAAA==&#10;" path="m,l28870,r193,8548l27296,8548r-32,-179c26821,5935,26161,4349,25302,3650,24441,2953,22446,2600,19376,2600r-7286,c11165,2600,10894,2791,10815,2903v-106,159,-235,527,-235,1386l10580,16718r8039,c20827,16718,22239,16382,22819,15720v599,-683,1090,-2112,1465,-4247l24315,11293r1658,l25973,24825r-1656,l24284,24644v-391,-2145,-893,-3577,-1490,-4251c22211,19733,20806,19400,18619,19400r-8039,l10580,33213v,1026,277,1609,850,1786c12079,35192,14088,35292,17401,35292v3578,,6249,-417,7939,-1237c27012,33242,28543,31227,29892,28063r56,-134l31865,27929,29323,37947,,37947,,36477r196,-22c2108,36240,3357,35886,3902,35397v367,-330,802,-1258,802,-3816l4704,6364v,-1944,-269,-3222,-802,-3795c3367,1997,2124,1635,203,1492l,1476,,xe" fillcolor="#ecb467" stroked="f" strokeweight="0">
                <v:stroke miterlimit="83231f" joinstyle="miter"/>
                <v:path arrowok="t" textboxrect="0,0,31865,37947"/>
              </v:shape>
              <v:shape id="Shape 7051" o:spid="_x0000_s1068" style="position:absolute;left:2021;top:2324;width:376;height:386;visibility:visible;mso-wrap-style:square;v-text-anchor:top" coordsize="37681,3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LnMQA&#10;AADdAAAADwAAAGRycy9kb3ducmV2LnhtbESPQUsDMRSE70L/Q3gFbzapUlu2TUsRC+LNKkuPj83r&#10;ZunmZU3S3dVfbwTB4zAz3zCb3eha0VOIjWcN85kCQVx503Ct4eP9cLcCEROywdYzafiiCLvt5GaD&#10;hfEDv1F/TLXIEI4FarApdYWUsbLkMM58R5y9sw8OU5ahlibgkOGulfdKPUqHDecFix09Waoux6vT&#10;0F+kH/xzGdR3+rT4uihPD1RqfTsd92sQicb0H/5rvxgNS7WYw++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y5zEAAAA3QAAAA8AAAAAAAAAAAAAAAAAmAIAAGRycy9k&#10;b3ducmV2LnhtbFBLBQYAAAAABAAEAPUAAACJAwAAAAA=&#10;" path="m,l9528,85,29795,26693r,-18188c29795,5476,29374,3490,28546,2602,28016,2043,26778,1667,24870,1490r-198,-18l24672,,37681,r,1470l37486,1490v-1969,215,-3291,718,-3930,1497c32913,3773,32586,5646,32586,8551r,30060l31276,38524,7991,7955r,21418c7991,32400,8404,34386,9215,35282v517,565,1729,958,3600,1173l13011,36478r,1469l,37947,,36477r196,-22c2336,36224,3717,35717,4304,34951v594,-779,897,-2654,897,-5578l5201,4397,4517,3622c3758,2676,3115,2089,2604,1874,2080,1655,1276,1525,212,1492l,1484,,xe" fillcolor="#ecb467" stroked="f" strokeweight="0">
                <v:stroke miterlimit="83231f" joinstyle="miter"/>
                <v:path arrowok="t" textboxrect="0,0,37681,38611"/>
              </v:shape>
              <v:shape id="Shape 7052" o:spid="_x0000_s1069" style="position:absolute;left:2410;top:2324;width:203;height:379;visibility:visible;mso-wrap-style:square;v-text-anchor:top" coordsize="20279,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ElcQA&#10;AADdAAAADwAAAGRycy9kb3ducmV2LnhtbESP3YrCMBSE74V9h3AWvNN0Ba3bNcqiCN6s+PcAh+bY&#10;FJuT2kRb334jCF4OM/MNM1t0thJ3anzpWMHXMAFBnDtdcqHgdFwPpiB8QNZYOSYFD/KwmH/0Zphp&#10;1/Ke7odQiAhhn6ECE0KdSelzQxb90NXE0Tu7xmKIsimkbrCNcFvJUZJMpMWS44LBmpaG8svhZhX8&#10;bR5p117X49P3apnuthUZs9sq1f/sfn9ABOrCO/xqb7SCNBmP4Pk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bxJXEAAAA3QAAAA8AAAAAAAAAAAAAAAAAmAIAAGRycy9k&#10;b3ducmV2LnhtbFBLBQYAAAAABAAEAPUAAACJAwAAAAA=&#10;" path="m,l14646,r5633,1164l20279,4697,13443,2487v-1152,,-1933,127,-2324,379c10761,3100,10580,3654,10580,4511r,28840c10580,34193,10763,34748,11124,34999v268,184,921,403,2530,403l20279,33717r,3403l15090,37947,,37947,,36478r194,-23c2092,36240,3335,35884,3890,35396v541,-479,813,-1762,813,-3815l4703,6364v,-1998,-268,-3287,-799,-3833c3371,1984,2125,1635,203,1492l,1476,,xe" fillcolor="#ecb467" stroked="f" strokeweight="0">
                <v:stroke miterlimit="83231f" joinstyle="miter"/>
                <v:path arrowok="t" textboxrect="0,0,20279,37947"/>
              </v:shape>
              <v:shape id="Shape 7053" o:spid="_x0000_s1070" style="position:absolute;left:2613;top:2335;width:160;height:360;visibility:visible;mso-wrap-style:square;v-text-anchor:top" coordsize="16018,3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yZcYA&#10;AADdAAAADwAAAGRycy9kb3ducmV2LnhtbESP3WoCMRSE7wu+QzhC72pWiz9djSKCpVAQXIu9Pd0c&#10;N6ubk7BJdfv2plDo5TAz3zCLVWcbcaU21I4VDAcZCOLS6ZorBR+H7dMMRIjIGhvHpOCHAqyWvYcF&#10;5trdeE/XIlYiQTjkqMDE6HMpQ2nIYhg4T5y8k2stxiTbSuoWbwluGznKsom0WHNaMOhpY6i8FN9W&#10;wfbs/edx/zI7js2usO9fI9ytX5V67HfrOYhIXfwP/7XftIJpNn6G3zfp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myZcYAAADdAAAADwAAAAAAAAAAAAAAAACYAgAAZHJz&#10;L2Rvd25yZXYueG1sUEsFBgAAAAAEAAQA9QAAAIsDAAAAAA==&#10;" path="m,l6802,1406v6114,3071,9216,8631,9216,16527c16018,20771,15463,23512,14368,26074v-1100,2571,-2779,4768,-4993,6535c7967,33729,6488,34586,4977,35163l,35956,,32553r3579,-911c7640,29001,9699,24411,9699,18001,9699,12278,8000,7917,4652,5036l,3532,,xe" fillcolor="#ecb467" stroked="f" strokeweight="0">
                <v:stroke miterlimit="83231f" joinstyle="miter"/>
                <v:path arrowok="t" textboxrect="0,0,16018,35956"/>
              </v:shape>
              <v:shape id="Shape 7054" o:spid="_x0000_s1071" style="position:absolute;left:2794;top:2324;width:318;height:379;visibility:visible;mso-wrap-style:square;v-text-anchor:top" coordsize="31868,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PbsgA&#10;AADdAAAADwAAAGRycy9kb3ducmV2LnhtbESPQWsCMRSE7wX/Q3hCbzWpVmu3RtFSQYoV6raH3h6b&#10;193FzcuSpLr++0YoeBxm5htmtuhsI47kQ+1Yw/1AgSAunKm51PCZr++mIEJENtg4Jg1nCrCY925m&#10;mBl34g867mMpEoRDhhqqGNtMylBUZDEMXEucvB/nLcYkfSmNx1OC20YOlZpIizWnhQpbeqmoOOx/&#10;rYavpyJ/e+92002+Gu18PKjt9/ZV69t+t3wGEamL1/B/e2M0PKrxA1zep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M9uyAAAAN0AAAAPAAAAAAAAAAAAAAAAAJgCAABk&#10;cnMvZG93bnJldi54bWxQSwUGAAAAAAQABAD1AAAAjQMAAAAA&#10;" path="m,l28870,r194,8548l27296,8548r-33,-179c26821,5935,26161,4350,25302,3650,24441,2953,22448,2600,19378,2600r-7288,c11163,2600,10894,2791,10817,2903v-107,159,-237,526,-237,1386l10580,16718r8041,c20825,16718,22239,16382,22821,15720v597,-683,1088,-2115,1463,-4247l24315,11293r1660,l25975,24825r-1658,l24284,24644v-391,-2145,-893,-3577,-1490,-4251c22211,19733,20809,19400,18621,19400r-8041,l10580,33213v,1026,280,1609,852,1786c12080,35192,14088,35292,17401,35292v3577,,6250,-417,7942,-1237c27013,33242,28544,31227,29892,28063r56,-134l31868,27929,29324,37947,,37947,,36477r194,-22c2109,36240,3357,35886,3904,35397v366,-330,801,-1258,801,-3816l4705,6364v,-1946,-273,-3223,-805,-3795c3368,1997,2123,1635,203,1492l,1476,,xe" fillcolor="#ecb467" stroked="f" strokeweight="0">
                <v:stroke miterlimit="83231f" joinstyle="miter"/>
                <v:path arrowok="t" textboxrect="0,0,31868,37947"/>
              </v:shape>
              <v:shape id="Shape 7055" o:spid="_x0000_s1072" style="position:absolute;left:3123;top:2324;width:203;height:379;visibility:visible;mso-wrap-style:square;v-text-anchor:top" coordsize="20279,3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c4cUA&#10;AADdAAAADwAAAGRycy9kb3ducmV2LnhtbESP0WrCQBRE3wv+w3IF3+rGQpoaXUUsgi+KVT/gkr1m&#10;g9m7Mbua+PduodDHYWbOMPNlb2vxoNZXjhVMxgkI4sLpiksF59Pm/QuED8gaa8ek4EkelovB2xxz&#10;7Tr+occxlCJC2OeowITQ5FL6wpBFP3YNcfQurrUYomxLqVvsItzW8iNJPqXFiuOCwYbWhorr8W4V&#10;7LbPrO9um/Q8/V5nh31Nxhz2So2G/WoGIlAf/sN/7a1WkCVpCr9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lzhxQAAAN0AAAAPAAAAAAAAAAAAAAAAAJgCAABkcnMv&#10;ZG93bnJldi54bWxQSwUGAAAAAAQABAD1AAAAigMAAAAA&#10;" path="m,l14644,r5635,1164l20279,4696,13443,2487v-1152,,-1936,128,-2323,379c10762,3100,10579,3654,10579,4511r,28840c10579,34193,10763,34748,11125,34999v266,184,921,403,2528,403l20279,33717r,3403l15089,37947,,37947,,36478r196,-23c2092,36240,3335,35884,3889,35396v372,-329,815,-1257,815,-3815l4704,6364v,-1998,-269,-3287,-801,-3833c3371,1984,2125,1635,203,1492l,1476,,xe" fillcolor="#ecb467" stroked="f" strokeweight="0">
                <v:stroke miterlimit="83231f" joinstyle="miter"/>
                <v:path arrowok="t" textboxrect="0,0,20279,37947"/>
              </v:shape>
              <v:shape id="Shape 7056" o:spid="_x0000_s1073" style="position:absolute;left:3326;top:2335;width:160;height:360;visibility:visible;mso-wrap-style:square;v-text-anchor:top" coordsize="16019,3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VdMUA&#10;AADdAAAADwAAAGRycy9kb3ducmV2LnhtbESPQWvCQBSE74X+h+UVequbSk00uglFaPVWG8XzI/tM&#10;YrNvQ3Zr4r93hUKPw8x8w6zy0bTiQr1rLCt4nUQgiEurG64UHPYfL3MQziNrbC2Tgis5yLPHhxWm&#10;2g78TZfCVyJA2KWooPa+S6V0ZU0G3cR2xME72d6gD7KvpO5xCHDTymkUxdJgw2Ghxo7WNZU/xa9R&#10;cNzYM8XJsNu8fc3sopyuP82uUOr5aXxfgvA0+v/wX3urFSTRLIb7m/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hV0xQAAAN0AAAAPAAAAAAAAAAAAAAAAAJgCAABkcnMv&#10;ZG93bnJldi54bWxQSwUGAAAAAAQABAD1AAAAigMAAAAA&#10;" path="m,l6804,1406v6114,3071,9215,8631,9215,16527c16019,20770,15463,23509,14368,26074v-1100,2570,-2779,4767,-4994,6535c7970,33727,6490,34585,4978,35163l,35956,,32552r3578,-910c7640,29001,9700,24411,9700,18001,9700,12278,8002,7917,4654,5036l,3532,,xe" fillcolor="#ecb467" stroked="f" strokeweight="0">
                <v:stroke miterlimit="83231f" joinstyle="miter"/>
                <v:path arrowok="t" textboxrect="0,0,16019,35956"/>
              </v:shape>
              <v:shape id="Shape 7057" o:spid="_x0000_s1074" style="position:absolute;top:1918;width:351;height:359;visibility:visible;mso-wrap-style:square;v-text-anchor:top" coordsize="35037,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3b8cA&#10;AADdAAAADwAAAGRycy9kb3ducmV2LnhtbESPT2vCQBTE70K/w/KEXqRuWrCxqatIi6InMVXo8ZF9&#10;TYLZt2l2mz/f3hUKHoeZ+Q2zWPWmEi01rrSs4HkagSDOrC45V3D62jzNQTiPrLGyTAoGcrBaPowW&#10;mGjb8ZHa1OciQNglqKDwvk6kdFlBBt3U1sTB+7GNQR9kk0vdYBfgppIvUfQqDZYcFgqs6aOg7JL+&#10;GQXp4a1rv9fn0+cc95NNvMXzMPwq9Tju1+8gPPX+Hv5v77SCOJrF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C92/HAAAA3QAAAA8AAAAAAAAAAAAAAAAAmAIAAGRy&#10;cy9kb3ducmV2LnhtbFBLBQYAAAAABAAEAPUAAACMAwAAAAA=&#10;" path="m,l14496,r,1420l14293,1436v-1791,135,-2961,473,-3478,1007c10302,2976,10042,4185,10042,6039r,10238l24995,16277r,-10238c24995,4183,24740,2973,24238,2441,23736,1909,22560,1571,20744,1436r-203,-16l20541,,35037,r,1420l34834,1436v-1801,135,-2974,473,-3484,1007c30841,2973,30581,4183,30581,6039r,23877c30581,31793,30838,32999,31345,33500v515,510,1690,852,3492,1021l35037,34537r,1417l20541,35954r,-1413l20737,34521v1930,-204,3135,-566,3582,-1076c24628,33093,24995,32086,24995,29287r,-10213l10042,19074r,10842c10042,31792,10301,33003,10813,33513v518,517,1690,857,3481,1007l14496,34537r,1417l,35954,,34543r194,-22c2111,34302,3313,33936,3768,33431v312,-348,686,-1348,686,-4144l4454,6039v,-1856,-258,-3066,-767,-3596c3176,1909,2004,1571,203,1436l,1420,,xe" fillcolor="#ecb467" stroked="f" strokeweight="0">
                <v:stroke miterlimit="83231f" joinstyle="miter"/>
                <v:path arrowok="t" textboxrect="0,0,35037,35954"/>
              </v:shape>
              <v:shape id="Shape 7058" o:spid="_x0000_s1075" style="position:absolute;left:366;top:1918;width:155;height:359;visibility:visible;mso-wrap-style:square;v-text-anchor:top" coordsize="15437,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NYsIA&#10;AADdAAAADwAAAGRycy9kb3ducmV2LnhtbERP3UrDMBS+F/YO4Qx251Kdf6tLh8hKvRno9AEOzVlS&#10;2pyEJm6dT28uBC8/vv/NdnKDONEYO88KbpYFCOLW646Ngq/P+voJREzIGgfPpOBCEbbV7GqDpfZn&#10;/qDTIRmRQziWqMCmFEopY2vJYVz6QJy5ox8dpgxHI/WI5xzuBnlbFA/SYce5wWKgV0ttf/h2CtYB&#10;V+au2Yd9/cO93TXv9dAYpRbz6eUZRKIp/Yv/3G9awWNxn+fmN/kJ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s1iwgAAAN0AAAAPAAAAAAAAAAAAAAAAAJgCAABkcnMvZG93&#10;bnJldi54bWxQSwUGAAAAAAQABAD1AAAAhwMAAAAA&#10;" path="m,l15437,r,1425l15229,1436v-2001,101,-3302,420,-3871,951c10798,2908,10513,4138,10513,6039r,23877c10513,32394,10967,33282,11348,33588v571,467,1879,781,3886,932l15437,34535r,1419l,35954,,34535r203,-15c2211,34369,3518,34055,4092,33589v380,-307,834,-1195,834,-3673l4926,6039v,-1901,-285,-3131,-845,-3652c3510,1856,2209,1537,208,1436l,1425,,xe" fillcolor="#ecb467" stroked="f" strokeweight="0">
                <v:stroke miterlimit="83231f" joinstyle="miter"/>
                <v:path arrowok="t" textboxrect="0,0,15437,35954"/>
              </v:shape>
              <v:shape id="Shape 7059" o:spid="_x0000_s1076" style="position:absolute;left:539;top:1912;width:349;height:373;visibility:visible;mso-wrap-style:square;v-text-anchor:top" coordsize="34888,3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9O8QA&#10;AADdAAAADwAAAGRycy9kb3ducmV2LnhtbESPT4vCMBTE7wt+h/AEb2uq+LcaRURB8FRX1OOjebbV&#10;5qU0Ueu3NwsLexxm5jfMfNmYUjypdoVlBb1uBII4tbrgTMHxZ/s9AeE8ssbSMil4k4PlovU1x1jb&#10;Fyf0PPhMBAi7GBXk3lexlC7NyaDr2oo4eFdbG/RB1pnUNb4C3JSyH0UjabDgsJBjReuc0vvhYRQk&#10;l2lyLt4jedtfy56Tl3QzODmlOu1mNQPhqfH/4b/2TisYR8Mp/L4JT0A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PTvEAAAA3QAAAA8AAAAAAAAAAAAAAAAAmAIAAGRycy9k&#10;b3ducmV2LnhtbFBLBQYAAAAABAAEAPUAAACJAwAAAAA=&#10;" path="m17766,v1975,,3946,293,5855,876c25947,1584,26646,1731,26824,1731v664,,1132,-130,1394,-384c28497,1074,28743,669,28945,140l28999,r1477,l30888,11736r-1540,l29292,11599c28266,9030,27197,7093,26114,5843,24172,3666,21604,2563,18484,2563v-3173,,-6005,1296,-8417,3850c7653,8971,6427,13264,6427,19170v,4867,1223,8717,3634,11439c12464,33326,15471,34703,19003,34703v601,,1314,-60,2122,-181c21939,34400,22716,34211,23435,33955v1452,-502,1980,-838,2167,-1029c25856,32665,25985,32262,25985,31731r,-8551c25985,20689,25574,19786,25228,19469v-515,-474,-1690,-775,-3492,-892l21530,18563r,-1421l34888,17142r,1420l34684,18577v-1202,85,-1999,287,-2373,605c31672,19696,31350,20802,31350,22472r,10564c31350,33548,30837,34317,26836,35757v-2926,1054,-5777,1587,-8476,1587c13378,37344,9116,35782,5691,32701,1914,29301,,24678,,18961,,13934,1524,9567,4531,5978,7844,2010,12296,,17766,xe" fillcolor="#ecb467" stroked="f" strokeweight="0">
                <v:stroke miterlimit="83231f" joinstyle="miter"/>
                <v:path arrowok="t" textboxrect="0,0,34888,37344"/>
              </v:shape>
              <v:shape id="Shape 7060" o:spid="_x0000_s1077" style="position:absolute;left:901;top:1918;width:350;height:359;visibility:visible;mso-wrap-style:square;v-text-anchor:top" coordsize="35037,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lpsMA&#10;AADdAAAADwAAAGRycy9kb3ducmV2LnhtbERPy2rCQBTdC/2H4Ra6EZ3YhdroKNJiqSsxjeDykrkm&#10;oZk7MTPN4++dheDycN7rbW8q0VLjSssKZtMIBHFmdcm5gvR3P1mCcB5ZY2WZFAzkYLt5Ga0x1rbj&#10;E7WJz0UIYRejgsL7OpbSZQUZdFNbEwfuahuDPsAml7rBLoSbSr5H0VwaLDk0FFjTZ0HZX/JvFCTH&#10;j6697M7p1xIP4/3iG8/DcFPq7bXfrUB46v1T/HD/aAWLaB7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elpsMAAADdAAAADwAAAAAAAAAAAAAAAACYAgAAZHJzL2Rv&#10;d25yZXYueG1sUEsFBgAAAAAEAAQA9QAAAIgDAAAAAA==&#10;" path="m,l14496,r,1420l14293,1436v-1791,135,-2961,473,-3476,1007c10302,2976,10042,4185,10042,6039r,10238l24995,16277r,-10238c24995,4183,24741,2973,24239,2441,23736,1909,22560,1571,20744,1436r-203,-16l20541,,35037,r,1420l34834,1436v-1801,135,-2974,473,-3484,1007c30841,2973,30583,4183,30583,6039r,23877c30583,31793,30839,32999,31346,33500v514,510,1689,852,3493,1021l35037,34537r,1417l20541,35954r,-1413l20738,34521v1930,-204,3134,-566,3581,-1076c24628,33093,24995,32086,24995,29287r,-10213l10042,19074r,10842c10042,31792,10302,33003,10814,33513v518,517,1689,857,3481,1007l14496,34537r,1417l,35954,,34543r194,-22c2112,34302,3313,33936,3769,33431v313,-348,686,-1348,686,-4144l4455,6039v,-1856,-259,-3066,-768,-3596c3176,1909,2004,1571,203,1436l,1420,,xe" fillcolor="#ecb467" stroked="f" strokeweight="0">
                <v:stroke miterlimit="83231f" joinstyle="miter"/>
                <v:path arrowok="t" textboxrect="0,0,35037,35954"/>
              </v:shape>
              <v:shape id="Shape 7061" o:spid="_x0000_s1078" style="position:absolute;left:1265;top:1918;width:302;height:359;visibility:visible;mso-wrap-style:square;v-text-anchor:top" coordsize="30253,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f28YA&#10;AADdAAAADwAAAGRycy9kb3ducmV2LnhtbESPQWsCMRSE7wX/Q3iCt5rVw7ZujVIUQVuKuPbQ42Pz&#10;ulm6eVk3UeO/bwoFj8PMfMPMl9G24kK9bxwrmIwzEMSV0w3XCj6Pm8dnED4ga2wdk4IbeVguBg9z&#10;LLS78oEuZahFgrAvUIEJoSuk9JUhi37sOuLkfbveYkiyr6Xu8ZrgtpXTLMulxYbTgsGOVoaqn/Js&#10;FewOb+b0tc5v4bzP48f7bBbLTis1GsbXFxCBYriH/9tbreApyy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Ff28YAAADdAAAADwAAAAAAAAAAAAAAAACYAgAAZHJz&#10;L2Rvd25yZXYueG1sUEsFBgAAAAAEAAQA9QAAAIsDAAAAAA==&#10;" path="m,l14743,r,1424l14536,1436v-1806,101,-3024,410,-3619,916c10336,2849,10042,3965,10042,5672r,25789c10042,32014,10128,32452,10298,32758v154,275,521,454,1089,531c11761,33341,12155,33373,12569,33391v421,18,1205,26,2357,26c19381,33417,22424,33027,23971,32261v1533,-760,3049,-2753,4507,-5925l28538,26209r1715,l27658,35954,,35954,,34543r196,-22c2004,34317,3183,33980,3698,33519v346,-309,757,-1185,757,-3603l4455,6039v,-1838,-255,-3045,-758,-3585c3195,1914,2019,1571,203,1436l,1420,,xe" fillcolor="#ecb467" stroked="f" strokeweight="0">
                <v:stroke miterlimit="83231f" joinstyle="miter"/>
                <v:path arrowok="t" textboxrect="0,0,30253,35954"/>
              </v:shape>
              <v:shape id="Shape 7062" o:spid="_x0000_s1079" style="position:absolute;left:1529;top:1918;width:349;height:359;visibility:visible;mso-wrap-style:square;v-text-anchor:top" coordsize="34863,3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WMsUA&#10;AADdAAAADwAAAGRycy9kb3ducmV2LnhtbESPQWvCQBSE70L/w/IKvemmOWiJrqKphUJ7MRbq8ZF9&#10;ZoPZtyG7mvXfdwuFHoeZ+YZZbaLtxI0G3zpW8DzLQBDXTrfcKPg6vk1fQPiArLFzTAru5GGzfpis&#10;sNBu5APdqtCIBGFfoAITQl9I6WtDFv3M9cTJO7vBYkhyaKQecExw28k8y+bSYstpwWBPpaH6Ul2t&#10;gurz25fSjIvTPXb5/vC6C+VHVOrpMW6XIALF8B/+a79rBYtsns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hYyxQAAAN0AAAAPAAAAAAAAAAAAAAAAAJgCAABkcnMv&#10;ZG93bnJldi54bWxQSwUGAAAAAAQABAD1AAAAigMAAAAA&#10;" path="m,l14619,r,1443l13946,1429v-932,,-1653,94,-2140,280c11300,1902,11055,2314,11055,2972v,205,47,470,140,790c11289,4084,11506,4520,11840,5059r7270,11287l26204,4876v280,-484,468,-889,555,-1202c26864,3286,26887,3093,26887,2997v,-668,-330,-1096,-1008,-1309c25435,1537,24660,1453,23565,1436r-216,-4l23349,,34863,r,1425l34656,1436v-973,49,-1857,361,-2625,927c30808,3269,29404,4985,27864,7465l20378,19573r32,10325c20410,31897,20703,33144,21283,33610v595,486,1990,791,4142,910l25632,34531r,1423l9726,35954r,-1420l9933,34520v2223,-134,3610,-479,4122,-1018c14406,33131,14825,32096,14825,29270r,-9313l8227,9774c5955,6262,4338,3974,3424,2977,2544,2021,1462,1502,207,1436l,1424,,xe" fillcolor="#ecb467" stroked="f" strokeweight="0">
                <v:stroke miterlimit="83231f" joinstyle="miter"/>
                <v:path arrowok="t" textboxrect="0,0,34863,35954"/>
              </v:shape>
              <w10:wrap type="square" anchorx="page" anchory="page"/>
            </v:group>
          </w:pict>
        </mc:Fallback>
      </mc:AlternateContent>
    </w:r>
    <w:r>
      <w:rPr>
        <w:b/>
        <w:color w:val="8EC2E2"/>
        <w:sz w:val="32"/>
      </w:rPr>
      <w:t>www.valeofglamorgan.gov.uk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720E1" w14:textId="77777777" w:rsidR="005C5652" w:rsidRDefault="005C5652">
      <w:pPr>
        <w:spacing w:after="0" w:line="240" w:lineRule="auto"/>
      </w:pPr>
      <w:r>
        <w:separator/>
      </w:r>
    </w:p>
  </w:footnote>
  <w:footnote w:type="continuationSeparator" w:id="0">
    <w:p w14:paraId="32E4E86E" w14:textId="77777777" w:rsidR="005C5652" w:rsidRDefault="005C56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BECA" w14:textId="77777777" w:rsidR="00F95FE5" w:rsidRDefault="00F95FE5">
    <w:pPr>
      <w:tabs>
        <w:tab w:val="right" w:pos="7983"/>
      </w:tabs>
      <w:spacing w:after="0" w:line="259" w:lineRule="auto"/>
      <w:ind w:left="0" w:firstLine="0"/>
    </w:pPr>
    <w:r>
      <w:rPr>
        <w:rFonts w:ascii="Calibri" w:eastAsia="Calibri" w:hAnsi="Calibri" w:cs="Calibri"/>
        <w:noProof/>
        <w:color w:val="000000"/>
      </w:rPr>
      <mc:AlternateContent>
        <mc:Choice Requires="wpg">
          <w:drawing>
            <wp:anchor distT="0" distB="0" distL="114300" distR="114300" simplePos="0" relativeHeight="251658240" behindDoc="1" locked="0" layoutInCell="1" allowOverlap="1" wp14:anchorId="6C196764" wp14:editId="25A05387">
              <wp:simplePos x="0" y="0"/>
              <wp:positionH relativeFrom="page">
                <wp:posOffset>0</wp:posOffset>
              </wp:positionH>
              <wp:positionV relativeFrom="page">
                <wp:posOffset>6</wp:posOffset>
              </wp:positionV>
              <wp:extent cx="5328006" cy="1157185"/>
              <wp:effectExtent l="0" t="0" r="0" b="0"/>
              <wp:wrapNone/>
              <wp:docPr id="6936" name="Group 6936"/>
              <wp:cNvGraphicFramePr/>
              <a:graphic xmlns:a="http://schemas.openxmlformats.org/drawingml/2006/main">
                <a:graphicData uri="http://schemas.microsoft.com/office/word/2010/wordprocessingGroup">
                  <wpg:wgp>
                    <wpg:cNvGrpSpPr/>
                    <wpg:grpSpPr>
                      <a:xfrm>
                        <a:off x="0" y="0"/>
                        <a:ext cx="5328006" cy="1157185"/>
                        <a:chOff x="0" y="0"/>
                        <a:chExt cx="5328006" cy="1157185"/>
                      </a:xfrm>
                    </wpg:grpSpPr>
                    <pic:pic xmlns:pic="http://schemas.openxmlformats.org/drawingml/2006/picture">
                      <pic:nvPicPr>
                        <pic:cNvPr id="6937" name="Picture 6937"/>
                        <pic:cNvPicPr/>
                      </pic:nvPicPr>
                      <pic:blipFill>
                        <a:blip r:embed="rId1"/>
                        <a:stretch>
                          <a:fillRect/>
                        </a:stretch>
                      </pic:blipFill>
                      <pic:spPr>
                        <a:xfrm>
                          <a:off x="0" y="-5"/>
                          <a:ext cx="5306569" cy="627888"/>
                        </a:xfrm>
                        <a:prstGeom prst="rect">
                          <a:avLst/>
                        </a:prstGeom>
                      </pic:spPr>
                    </pic:pic>
                    <pic:pic xmlns:pic="http://schemas.openxmlformats.org/drawingml/2006/picture">
                      <pic:nvPicPr>
                        <pic:cNvPr id="6939" name="Picture 6939"/>
                        <pic:cNvPicPr/>
                      </pic:nvPicPr>
                      <pic:blipFill>
                        <a:blip r:embed="rId2"/>
                        <a:stretch>
                          <a:fillRect/>
                        </a:stretch>
                      </pic:blipFill>
                      <pic:spPr>
                        <a:xfrm>
                          <a:off x="79248" y="624834"/>
                          <a:ext cx="5227321" cy="533400"/>
                        </a:xfrm>
                        <a:prstGeom prst="rect">
                          <a:avLst/>
                        </a:prstGeom>
                      </pic:spPr>
                    </pic:pic>
                    <pic:pic xmlns:pic="http://schemas.openxmlformats.org/drawingml/2006/picture">
                      <pic:nvPicPr>
                        <pic:cNvPr id="6938" name="Picture 6938"/>
                        <pic:cNvPicPr/>
                      </pic:nvPicPr>
                      <pic:blipFill>
                        <a:blip r:embed="rId3"/>
                        <a:stretch>
                          <a:fillRect/>
                        </a:stretch>
                      </pic:blipFill>
                      <pic:spPr>
                        <a:xfrm>
                          <a:off x="79248" y="48762"/>
                          <a:ext cx="5227321" cy="579120"/>
                        </a:xfrm>
                        <a:prstGeom prst="rect">
                          <a:avLst/>
                        </a:prstGeom>
                      </pic:spPr>
                    </pic:pic>
                  </wpg:wgp>
                </a:graphicData>
              </a:graphic>
            </wp:anchor>
          </w:drawing>
        </mc:Choice>
        <mc:Fallback>
          <w:pict>
            <v:group w14:anchorId="49C7FF63" id="Group 6936" o:spid="_x0000_s1026" style="position:absolute;margin-left:0;margin-top:0;width:419.55pt;height:91.1pt;z-index:-251658240;mso-position-horizontal-relative:page;mso-position-vertical-relative:page" coordsize="53280,115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37" o:spid="_x0000_s1027" type="#_x0000_t75" style="position:absolute;width:53065;height:6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UvHAAAA3QAAAA8AAABkcnMvZG93bnJldi54bWxEj0FLw0AUhO+C/2F5Qm/tJhZTjd0WtVEK&#10;xYNtwBwf2Wc2mH0bsts2/ntXKHgcZuYbZrkebSdONPjWsYJ0loAgrp1uuVFQHl6n9yB8QNbYOSYF&#10;P+Rhvbq+WmKu3Zk/6LQPjYgQ9jkqMCH0uZS+NmTRz1xPHL0vN1gMUQ6N1AOeI9x28jZJMmmx5bhg&#10;sKcXQ/X3/mgVjJXZpdnhs7gr/dvze2qKatMXSk1uxqdHEIHG8B++tLdaQfYwX8Dfm/gE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mUvHAAAA3QAAAA8AAAAAAAAAAAAA&#10;AAAAnwIAAGRycy9kb3ducmV2LnhtbFBLBQYAAAAABAAEAPcAAACTAwAAAAA=&#10;">
                <v:imagedata r:id="rId4" o:title=""/>
              </v:shape>
              <v:shape id="Picture 6939" o:spid="_x0000_s1028" type="#_x0000_t75" style="position:absolute;left:792;top:6248;width:52273;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y8DGAAAA3QAAAA8AAABkcnMvZG93bnJldi54bWxEj0FLAzEUhO8F/0N4Qm82W0uruzYtKggV&#10;pNiq98fmmSzdvCxJ7G799UYo9DjMzDfMcj24VhwpxMazgumkAEFce92wUfD58XJzDyImZI2tZ1Jw&#10;ogjr1dVoiZX2Pe/ouE9GZAjHChXYlLpKylhbchgnviPO3rcPDlOWwUgdsM9w18rbolhIhw3nBYsd&#10;PVuqD/sfp+D13exOoX57MvP01dttuCt/t0Gp8fXw+AAi0ZAu4XN7oxUsylkJ/2/y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LLwMYAAADdAAAADwAAAAAAAAAAAAAA&#10;AACfAgAAZHJzL2Rvd25yZXYueG1sUEsFBgAAAAAEAAQA9wAAAJIDAAAAAA==&#10;">
                <v:imagedata r:id="rId5" o:title=""/>
              </v:shape>
              <v:shape id="Picture 6938" o:spid="_x0000_s1029" type="#_x0000_t75" style="position:absolute;left:792;top:487;width:52273;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kXBAAAA3QAAAA8AAABkcnMvZG93bnJldi54bWxET81qAjEQvhd8hzBCbzWxgrSrUUQRKxSK&#10;Wx9gSMbdxc1kTVJd394chB4/vv/5snetuFKIjWcN45ECQWy8bbjScPzdvn2AiAnZYuuZNNwpwnIx&#10;eJljYf2ND3QtUyVyCMcCNdQpdYWU0dTkMI58R5y5kw8OU4ahkjbgLYe7Vr4rNZUOG84NNXa0rsmc&#10;yz+noTyrSTK7n9O28hu1u4Tv/doZrV+H/WoGIlGf/sVP95fVMP2c5Ln5TX4C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f+kXBAAAA3QAAAA8AAAAAAAAAAAAAAAAAnwIA&#10;AGRycy9kb3ducmV2LnhtbFBLBQYAAAAABAAEAPcAAACNAwAAAAA=&#10;">
                <v:imagedata r:id="rId6" o:title=""/>
              </v:shape>
              <w10:wrap anchorx="page" anchory="page"/>
            </v:group>
          </w:pict>
        </mc:Fallback>
      </mc:AlternateContent>
    </w:r>
    <w:r>
      <w:rPr>
        <w:b/>
        <w:color w:val="FFFEFD"/>
        <w:sz w:val="106"/>
      </w:rPr>
      <w:t>LANDLORDS</w:t>
    </w:r>
    <w:r>
      <w:rPr>
        <w:b/>
        <w:color w:val="FFFEFD"/>
        <w:sz w:val="106"/>
      </w:rPr>
      <w:tab/>
    </w:r>
    <w:r>
      <w:fldChar w:fldCharType="begin"/>
    </w:r>
    <w:r>
      <w:instrText xml:space="preserve"> PAGE   \* MERGEFORMAT </w:instrText>
    </w:r>
    <w:r>
      <w:fldChar w:fldCharType="separate"/>
    </w:r>
    <w:r>
      <w:rPr>
        <w:b/>
        <w:color w:val="FFFEFD"/>
        <w:sz w:val="43"/>
        <w:vertAlign w:val="superscript"/>
      </w:rPr>
      <w:t>2</w:t>
    </w:r>
    <w:r>
      <w:rPr>
        <w:b/>
        <w:color w:val="FFFEFD"/>
        <w:sz w:val="43"/>
        <w:vertAlign w:val="superscript"/>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AC22" w14:textId="77777777" w:rsidR="00F95FE5" w:rsidRDefault="00F95FE5" w:rsidP="00DB3102">
    <w:pPr>
      <w:spacing w:after="160" w:line="259" w:lineRule="auto"/>
      <w:ind w:left="0"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41F5" w14:textId="77777777" w:rsidR="00F95FE5" w:rsidRDefault="00F95FE5">
    <w:pPr>
      <w:spacing w:after="0" w:line="259" w:lineRule="auto"/>
      <w:ind w:left="-190" w:firstLine="0"/>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48D56F17" wp14:editId="3F13B047">
              <wp:simplePos x="0" y="0"/>
              <wp:positionH relativeFrom="page">
                <wp:posOffset>0</wp:posOffset>
              </wp:positionH>
              <wp:positionV relativeFrom="page">
                <wp:posOffset>6</wp:posOffset>
              </wp:positionV>
              <wp:extent cx="5328006" cy="626454"/>
              <wp:effectExtent l="0" t="0" r="0" b="0"/>
              <wp:wrapNone/>
              <wp:docPr id="7145" name="Group 7145"/>
              <wp:cNvGraphicFramePr/>
              <a:graphic xmlns:a="http://schemas.openxmlformats.org/drawingml/2006/main">
                <a:graphicData uri="http://schemas.microsoft.com/office/word/2010/wordprocessingGroup">
                  <wpg:wgp>
                    <wpg:cNvGrpSpPr/>
                    <wpg:grpSpPr>
                      <a:xfrm>
                        <a:off x="0" y="0"/>
                        <a:ext cx="5328006" cy="626454"/>
                        <a:chOff x="0" y="0"/>
                        <a:chExt cx="5328006" cy="626454"/>
                      </a:xfrm>
                    </wpg:grpSpPr>
                    <pic:pic xmlns:pic="http://schemas.openxmlformats.org/drawingml/2006/picture">
                      <pic:nvPicPr>
                        <pic:cNvPr id="7146" name="Picture 7146"/>
                        <pic:cNvPicPr/>
                      </pic:nvPicPr>
                      <pic:blipFill>
                        <a:blip r:embed="rId1"/>
                        <a:stretch>
                          <a:fillRect/>
                        </a:stretch>
                      </pic:blipFill>
                      <pic:spPr>
                        <a:xfrm>
                          <a:off x="0" y="-5"/>
                          <a:ext cx="5306569" cy="627888"/>
                        </a:xfrm>
                        <a:prstGeom prst="rect">
                          <a:avLst/>
                        </a:prstGeom>
                      </pic:spPr>
                    </pic:pic>
                    <pic:pic xmlns:pic="http://schemas.openxmlformats.org/drawingml/2006/picture">
                      <pic:nvPicPr>
                        <pic:cNvPr id="7147" name="Picture 7147"/>
                        <pic:cNvPicPr/>
                      </pic:nvPicPr>
                      <pic:blipFill>
                        <a:blip r:embed="rId2"/>
                        <a:stretch>
                          <a:fillRect/>
                        </a:stretch>
                      </pic:blipFill>
                      <pic:spPr>
                        <a:xfrm>
                          <a:off x="79248" y="48762"/>
                          <a:ext cx="5227321" cy="579120"/>
                        </a:xfrm>
                        <a:prstGeom prst="rect">
                          <a:avLst/>
                        </a:prstGeom>
                      </pic:spPr>
                    </pic:pic>
                  </wpg:wgp>
                </a:graphicData>
              </a:graphic>
            </wp:anchor>
          </w:drawing>
        </mc:Choice>
        <mc:Fallback>
          <w:pict>
            <v:group w14:anchorId="2FA54C98" id="Group 7145" o:spid="_x0000_s1026" style="position:absolute;margin-left:0;margin-top:0;width:419.55pt;height:49.35pt;z-index:251662336;mso-position-horizontal-relative:page;mso-position-vertical-relative:page" coordsize="53280,62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46" o:spid="_x0000_s1027" type="#_x0000_t75" style="position:absolute;width:53065;height:6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N7SfHAAAA3QAAAA8AAABkcnMvZG93bnJldi54bWxEj0FrwkAUhO8F/8PyhN50E6lpia6ibSqF&#10;0kNVqMdH9pkNZt+G7Fbjv3cLQo/DzHzDzJe9bcSZOl87VpCOExDEpdM1Vwr2u/fRCwgfkDU2jknB&#10;lTwsF4OHOebaXfibzttQiQhhn6MCE0KbS+lLQxb92LXE0Tu6zmKIsquk7vAS4baRkyTJpMWa44LB&#10;ll4Nlaftr1XQH8xnmu1+iuneb9ZfqSkOb22h1OOwX81ABOrDf/je/tAKntOnDP7exCc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N7SfHAAAA3QAAAA8AAAAAAAAAAAAA&#10;AAAAnwIAAGRycy9kb3ducmV2LnhtbFBLBQYAAAAABAAEAPcAAACTAwAAAAA=&#10;">
                <v:imagedata r:id="rId3" o:title=""/>
              </v:shape>
              <v:shape id="Picture 7147" o:spid="_x0000_s1028" type="#_x0000_t75" style="position:absolute;left:792;top:487;width:52273;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v8DFAAAA3QAAAA8AAABkcnMvZG93bnJldi54bWxEj9FqAjEURN8L/Ydwhb7VRCu1rEYpFlGh&#10;IN32Ay7JdXdxc7Mmqa5/b4RCH4eZOcPMl71rxZlCbDxrGA0VCGLjbcOVhp/v9fMbiJiQLbaeScOV&#10;IiwXjw9zLKy/8Bedy1SJDOFYoIY6pa6QMpqaHMah74izd/DBYcoyVNIGvGS4a+VYqVfpsOG8UGNH&#10;q5rMsfx1Gsqjeklmsz+sK/+hNqfwuVs5o/XToH+fgUjUp//wX3trNUxHkync3+Qn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g7/AxQAAAN0AAAAPAAAAAAAAAAAAAAAA&#10;AJ8CAABkcnMvZG93bnJldi54bWxQSwUGAAAAAAQABAD3AAAAkQMAAAAA&#10;">
                <v:imagedata r:id="rId4" o:title=""/>
              </v:shape>
              <w10:wrap anchorx="page" anchory="page"/>
            </v:group>
          </w:pict>
        </mc:Fallback>
      </mc:AlternateContent>
    </w:r>
    <w:r>
      <w:rPr>
        <w:b/>
        <w:color w:val="FFFEFD"/>
        <w:sz w:val="106"/>
      </w:rPr>
      <w:t>LANDLORDS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E9EDD" w14:textId="64BA5FE9" w:rsidR="00F95FE5" w:rsidRDefault="00F95FE5">
    <w:pPr>
      <w:spacing w:after="0" w:line="259" w:lineRule="auto"/>
      <w:ind w:left="-190" w:firstLine="0"/>
    </w:pPr>
    <w:r>
      <w:rPr>
        <w:b/>
        <w:color w:val="FFFEFD"/>
        <w:sz w:val="106"/>
      </w:rPr>
      <w:t>LANDLORDS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6452" w14:textId="77777777" w:rsidR="00F95FE5" w:rsidRDefault="00F95FE5">
    <w:pPr>
      <w:spacing w:after="0" w:line="259" w:lineRule="auto"/>
      <w:ind w:left="-190" w:firstLine="0"/>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4745504A" wp14:editId="492608F7">
              <wp:simplePos x="0" y="0"/>
              <wp:positionH relativeFrom="page">
                <wp:posOffset>0</wp:posOffset>
              </wp:positionH>
              <wp:positionV relativeFrom="page">
                <wp:posOffset>6</wp:posOffset>
              </wp:positionV>
              <wp:extent cx="5328006" cy="626454"/>
              <wp:effectExtent l="0" t="0" r="0" b="0"/>
              <wp:wrapNone/>
              <wp:docPr id="7007" name="Group 7007"/>
              <wp:cNvGraphicFramePr/>
              <a:graphic xmlns:a="http://schemas.openxmlformats.org/drawingml/2006/main">
                <a:graphicData uri="http://schemas.microsoft.com/office/word/2010/wordprocessingGroup">
                  <wpg:wgp>
                    <wpg:cNvGrpSpPr/>
                    <wpg:grpSpPr>
                      <a:xfrm>
                        <a:off x="0" y="0"/>
                        <a:ext cx="5328006" cy="626454"/>
                        <a:chOff x="0" y="0"/>
                        <a:chExt cx="5328006" cy="626454"/>
                      </a:xfrm>
                    </wpg:grpSpPr>
                    <pic:pic xmlns:pic="http://schemas.openxmlformats.org/drawingml/2006/picture">
                      <pic:nvPicPr>
                        <pic:cNvPr id="7008" name="Picture 7008"/>
                        <pic:cNvPicPr/>
                      </pic:nvPicPr>
                      <pic:blipFill>
                        <a:blip r:embed="rId1"/>
                        <a:stretch>
                          <a:fillRect/>
                        </a:stretch>
                      </pic:blipFill>
                      <pic:spPr>
                        <a:xfrm>
                          <a:off x="0" y="-5"/>
                          <a:ext cx="5306569" cy="627888"/>
                        </a:xfrm>
                        <a:prstGeom prst="rect">
                          <a:avLst/>
                        </a:prstGeom>
                      </pic:spPr>
                    </pic:pic>
                    <pic:pic xmlns:pic="http://schemas.openxmlformats.org/drawingml/2006/picture">
                      <pic:nvPicPr>
                        <pic:cNvPr id="7009" name="Picture 7009"/>
                        <pic:cNvPicPr/>
                      </pic:nvPicPr>
                      <pic:blipFill>
                        <a:blip r:embed="rId2"/>
                        <a:stretch>
                          <a:fillRect/>
                        </a:stretch>
                      </pic:blipFill>
                      <pic:spPr>
                        <a:xfrm>
                          <a:off x="79248" y="48762"/>
                          <a:ext cx="5227321" cy="579120"/>
                        </a:xfrm>
                        <a:prstGeom prst="rect">
                          <a:avLst/>
                        </a:prstGeom>
                      </pic:spPr>
                    </pic:pic>
                  </wpg:wgp>
                </a:graphicData>
              </a:graphic>
            </wp:anchor>
          </w:drawing>
        </mc:Choice>
        <mc:Fallback>
          <w:pict>
            <v:group w14:anchorId="5E68460F" id="Group 7007" o:spid="_x0000_s1026" style="position:absolute;margin-left:0;margin-top:0;width:419.55pt;height:49.35pt;z-index:251664384;mso-position-horizontal-relative:page;mso-position-vertical-relative:page" coordsize="53280,62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08" o:spid="_x0000_s1027" type="#_x0000_t75" style="position:absolute;width:53065;height:6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apPDAAAA3QAAAA8AAABkcnMvZG93bnJldi54bWxET89rwjAUvg/8H8ITvM2kA51Uo6jrhjB2&#10;mAp6fDTPpti8lCbT7r83h8GOH9/vxap3jbhRF2rPGrKxAkFcelNzpeF4eH+egQgR2WDjmTT8UoDV&#10;cvC0wNz4O3/TbR8rkUI45KjBxtjmUobSksMw9i1x4i6+cxgT7CppOryncNfIF6Wm0mHNqcFiS1tL&#10;5XX/4zT0Z/uZTQ+nYnIMH5uvzBbnt7bQejTs13MQkfr4L/5z74yGV6XS3PQmPQ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Vqk8MAAADdAAAADwAAAAAAAAAAAAAAAACf&#10;AgAAZHJzL2Rvd25yZXYueG1sUEsFBgAAAAAEAAQA9wAAAI8DAAAAAA==&#10;">
                <v:imagedata r:id="rId3" o:title=""/>
              </v:shape>
              <v:shape id="Picture 7009" o:spid="_x0000_s1028" type="#_x0000_t75" style="position:absolute;left:792;top:487;width:52273;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OHTEAAAA3QAAAA8AAABkcnMvZG93bnJldi54bWxEj9FqAjEURN8L/kO4hb5pUgtqt0YRi1ih&#10;IG77AZfkuru4uVmTVLd/b4RCH4eZOcPMl71rxYVCbDxreB4pEMTG24YrDd9fm+EMREzIFlvPpOGX&#10;IiwXg4c5FtZf+UCXMlUiQzgWqKFOqSukjKYmh3HkO+LsHX1wmLIMlbQBrxnuWjlWaiIdNpwXauxo&#10;XZM5lT9OQ3lSL8ls98dN5d/V9hw+d2tntH567FdvIBL16T/81/6wGqZKvcL9TX4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bOHTEAAAA3QAAAA8AAAAAAAAAAAAAAAAA&#10;nwIAAGRycy9kb3ducmV2LnhtbFBLBQYAAAAABAAEAPcAAACQAwAAAAA=&#10;">
                <v:imagedata r:id="rId4" o:title=""/>
              </v:shape>
              <w10:wrap anchorx="page" anchory="page"/>
            </v:group>
          </w:pict>
        </mc:Fallback>
      </mc:AlternateContent>
    </w:r>
    <w:r>
      <w:rPr>
        <w:b/>
        <w:color w:val="FFFEFD"/>
        <w:sz w:val="106"/>
      </w:rPr>
      <w:t>LANDLORDS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4B454F"/>
    <w:multiLevelType w:val="hybridMultilevel"/>
    <w:tmpl w:val="5D087304"/>
    <w:lvl w:ilvl="0" w:tplc="66D8D1BA">
      <w:start w:val="135"/>
      <w:numFmt w:val="bullet"/>
      <w:lvlText w:val="-"/>
      <w:lvlJc w:val="left"/>
      <w:pPr>
        <w:ind w:left="643" w:hanging="360"/>
      </w:pPr>
      <w:rPr>
        <w:rFonts w:ascii="Gill Sans MT" w:eastAsia="Gill Sans MT" w:hAnsi="Gill Sans MT" w:cs="Gill Sans MT" w:hint="default"/>
      </w:rPr>
    </w:lvl>
    <w:lvl w:ilvl="1" w:tplc="08090003">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16cid:durableId="131617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LastOpened" w:val="17/09/2024 16:39"/>
  </w:docVars>
  <w:rsids>
    <w:rsidRoot w:val="00B73B43"/>
    <w:rsid w:val="00021F47"/>
    <w:rsid w:val="00024A38"/>
    <w:rsid w:val="0006766E"/>
    <w:rsid w:val="00091390"/>
    <w:rsid w:val="00097F3E"/>
    <w:rsid w:val="000B3538"/>
    <w:rsid w:val="000B7904"/>
    <w:rsid w:val="000C3120"/>
    <w:rsid w:val="000F24D4"/>
    <w:rsid w:val="00110B24"/>
    <w:rsid w:val="001423C1"/>
    <w:rsid w:val="00145A2A"/>
    <w:rsid w:val="001546F3"/>
    <w:rsid w:val="001648A6"/>
    <w:rsid w:val="00164BED"/>
    <w:rsid w:val="00170646"/>
    <w:rsid w:val="0017336A"/>
    <w:rsid w:val="0017647D"/>
    <w:rsid w:val="00190903"/>
    <w:rsid w:val="001A11E1"/>
    <w:rsid w:val="001A2C19"/>
    <w:rsid w:val="001C7AAD"/>
    <w:rsid w:val="00227206"/>
    <w:rsid w:val="00241D50"/>
    <w:rsid w:val="00276401"/>
    <w:rsid w:val="00276CEF"/>
    <w:rsid w:val="00277CDD"/>
    <w:rsid w:val="00280D80"/>
    <w:rsid w:val="002B5C39"/>
    <w:rsid w:val="002C64D8"/>
    <w:rsid w:val="002E44A5"/>
    <w:rsid w:val="002E7E3E"/>
    <w:rsid w:val="002F5875"/>
    <w:rsid w:val="003118C4"/>
    <w:rsid w:val="003162CB"/>
    <w:rsid w:val="00323567"/>
    <w:rsid w:val="003353EA"/>
    <w:rsid w:val="00355717"/>
    <w:rsid w:val="00374CF7"/>
    <w:rsid w:val="00383B08"/>
    <w:rsid w:val="003A16C8"/>
    <w:rsid w:val="003B4761"/>
    <w:rsid w:val="003C5C24"/>
    <w:rsid w:val="003E61EB"/>
    <w:rsid w:val="004037CA"/>
    <w:rsid w:val="00406492"/>
    <w:rsid w:val="00460205"/>
    <w:rsid w:val="0046385C"/>
    <w:rsid w:val="00474066"/>
    <w:rsid w:val="00485915"/>
    <w:rsid w:val="004A243B"/>
    <w:rsid w:val="004E0F93"/>
    <w:rsid w:val="00512F9A"/>
    <w:rsid w:val="005210D3"/>
    <w:rsid w:val="005228AA"/>
    <w:rsid w:val="00531B72"/>
    <w:rsid w:val="00550EE4"/>
    <w:rsid w:val="0056333E"/>
    <w:rsid w:val="00572864"/>
    <w:rsid w:val="00586D73"/>
    <w:rsid w:val="005B11DE"/>
    <w:rsid w:val="005C5652"/>
    <w:rsid w:val="005F00D8"/>
    <w:rsid w:val="005F1FFF"/>
    <w:rsid w:val="00600687"/>
    <w:rsid w:val="00610EDA"/>
    <w:rsid w:val="006254E5"/>
    <w:rsid w:val="00655EBB"/>
    <w:rsid w:val="0065728C"/>
    <w:rsid w:val="00667829"/>
    <w:rsid w:val="00686EAA"/>
    <w:rsid w:val="006C6C23"/>
    <w:rsid w:val="006E7327"/>
    <w:rsid w:val="00707C88"/>
    <w:rsid w:val="00715085"/>
    <w:rsid w:val="00721B31"/>
    <w:rsid w:val="00722643"/>
    <w:rsid w:val="00764959"/>
    <w:rsid w:val="007B1B24"/>
    <w:rsid w:val="007E6EB1"/>
    <w:rsid w:val="007F2B4C"/>
    <w:rsid w:val="0085500F"/>
    <w:rsid w:val="00884111"/>
    <w:rsid w:val="008A69C4"/>
    <w:rsid w:val="008D26DC"/>
    <w:rsid w:val="008E6A35"/>
    <w:rsid w:val="00903EFE"/>
    <w:rsid w:val="0093411A"/>
    <w:rsid w:val="00940F82"/>
    <w:rsid w:val="00947E11"/>
    <w:rsid w:val="00954376"/>
    <w:rsid w:val="00966BE3"/>
    <w:rsid w:val="00976293"/>
    <w:rsid w:val="0098544D"/>
    <w:rsid w:val="009A2B54"/>
    <w:rsid w:val="009B1394"/>
    <w:rsid w:val="009F10DA"/>
    <w:rsid w:val="00A01487"/>
    <w:rsid w:val="00A033C3"/>
    <w:rsid w:val="00A112AC"/>
    <w:rsid w:val="00A56C35"/>
    <w:rsid w:val="00A94D0D"/>
    <w:rsid w:val="00A95328"/>
    <w:rsid w:val="00AB116F"/>
    <w:rsid w:val="00AC2E6B"/>
    <w:rsid w:val="00AD7CA7"/>
    <w:rsid w:val="00B140B9"/>
    <w:rsid w:val="00B14E52"/>
    <w:rsid w:val="00B15568"/>
    <w:rsid w:val="00B40482"/>
    <w:rsid w:val="00B45F7D"/>
    <w:rsid w:val="00B73B43"/>
    <w:rsid w:val="00B820E5"/>
    <w:rsid w:val="00B908B7"/>
    <w:rsid w:val="00BE2B57"/>
    <w:rsid w:val="00C02F09"/>
    <w:rsid w:val="00C332DB"/>
    <w:rsid w:val="00C343E8"/>
    <w:rsid w:val="00C47607"/>
    <w:rsid w:val="00C64E0A"/>
    <w:rsid w:val="00C7472B"/>
    <w:rsid w:val="00C8073C"/>
    <w:rsid w:val="00CB7B38"/>
    <w:rsid w:val="00CB7DC9"/>
    <w:rsid w:val="00CC49B2"/>
    <w:rsid w:val="00CE1E65"/>
    <w:rsid w:val="00D015E1"/>
    <w:rsid w:val="00D12310"/>
    <w:rsid w:val="00D15F0D"/>
    <w:rsid w:val="00D332CC"/>
    <w:rsid w:val="00D512BB"/>
    <w:rsid w:val="00D6002A"/>
    <w:rsid w:val="00D7027E"/>
    <w:rsid w:val="00D775F4"/>
    <w:rsid w:val="00DB3102"/>
    <w:rsid w:val="00DC0742"/>
    <w:rsid w:val="00DD3037"/>
    <w:rsid w:val="00DF4EF1"/>
    <w:rsid w:val="00E02B06"/>
    <w:rsid w:val="00E2088F"/>
    <w:rsid w:val="00E43AB2"/>
    <w:rsid w:val="00E53E7F"/>
    <w:rsid w:val="00E740AC"/>
    <w:rsid w:val="00E745F2"/>
    <w:rsid w:val="00EA2F04"/>
    <w:rsid w:val="00EE6D76"/>
    <w:rsid w:val="00EF07FB"/>
    <w:rsid w:val="00F221C3"/>
    <w:rsid w:val="00F45F4B"/>
    <w:rsid w:val="00F50252"/>
    <w:rsid w:val="00F5343C"/>
    <w:rsid w:val="00F57A41"/>
    <w:rsid w:val="00F74893"/>
    <w:rsid w:val="00F87818"/>
    <w:rsid w:val="00F93912"/>
    <w:rsid w:val="00F95FE5"/>
    <w:rsid w:val="00FA0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1DF53"/>
  <w15:docId w15:val="{D1007664-CEB6-4089-9ACE-E13D9B18C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3" w:lineRule="auto"/>
      <w:ind w:left="282" w:hanging="10"/>
    </w:pPr>
    <w:rPr>
      <w:rFonts w:ascii="Gill Sans MT" w:eastAsia="Gill Sans MT" w:hAnsi="Gill Sans MT" w:cs="Gill Sans MT"/>
      <w:color w:val="181717"/>
    </w:rPr>
  </w:style>
  <w:style w:type="paragraph" w:styleId="Heading1">
    <w:name w:val="heading 1"/>
    <w:next w:val="Normal"/>
    <w:link w:val="Heading1Char"/>
    <w:uiPriority w:val="9"/>
    <w:unhideWhenUsed/>
    <w:qFormat/>
    <w:pPr>
      <w:keepNext/>
      <w:keepLines/>
      <w:spacing w:after="0"/>
      <w:ind w:right="170"/>
      <w:jc w:val="center"/>
      <w:outlineLvl w:val="0"/>
    </w:pPr>
    <w:rPr>
      <w:rFonts w:ascii="Gill Sans MT" w:eastAsia="Gill Sans MT" w:hAnsi="Gill Sans MT" w:cs="Gill Sans MT"/>
      <w:b/>
      <w:color w:val="22A0D1"/>
      <w:sz w:val="48"/>
    </w:rPr>
  </w:style>
  <w:style w:type="paragraph" w:styleId="Heading2">
    <w:name w:val="heading 2"/>
    <w:next w:val="Normal"/>
    <w:link w:val="Heading2Char"/>
    <w:uiPriority w:val="9"/>
    <w:unhideWhenUsed/>
    <w:qFormat/>
    <w:pPr>
      <w:keepNext/>
      <w:keepLines/>
      <w:shd w:val="clear" w:color="auto" w:fill="22A0D1"/>
      <w:spacing w:after="59"/>
      <w:ind w:left="282" w:hanging="10"/>
      <w:outlineLvl w:val="1"/>
    </w:pPr>
    <w:rPr>
      <w:rFonts w:ascii="Gill Sans MT" w:eastAsia="Gill Sans MT" w:hAnsi="Gill Sans MT" w:cs="Gill Sans MT"/>
      <w:b/>
      <w:color w:val="FFFEF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ill Sans MT" w:eastAsia="Gill Sans MT" w:hAnsi="Gill Sans MT" w:cs="Gill Sans MT"/>
      <w:b/>
      <w:color w:val="FFFEFD"/>
      <w:sz w:val="24"/>
    </w:rPr>
  </w:style>
  <w:style w:type="character" w:customStyle="1" w:styleId="Heading1Char">
    <w:name w:val="Heading 1 Char"/>
    <w:link w:val="Heading1"/>
    <w:rPr>
      <w:rFonts w:ascii="Gill Sans MT" w:eastAsia="Gill Sans MT" w:hAnsi="Gill Sans MT" w:cs="Gill Sans MT"/>
      <w:b/>
      <w:color w:val="22A0D1"/>
      <w:sz w:val="4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254E5"/>
    <w:rPr>
      <w:color w:val="0563C1" w:themeColor="hyperlink"/>
      <w:u w:val="single"/>
    </w:rPr>
  </w:style>
  <w:style w:type="paragraph" w:styleId="Footer">
    <w:name w:val="footer"/>
    <w:basedOn w:val="Normal"/>
    <w:link w:val="FooterChar"/>
    <w:uiPriority w:val="99"/>
    <w:unhideWhenUsed/>
    <w:rsid w:val="00DB31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102"/>
    <w:rPr>
      <w:rFonts w:ascii="Gill Sans MT" w:eastAsia="Gill Sans MT" w:hAnsi="Gill Sans MT" w:cs="Gill Sans MT"/>
      <w:color w:val="181717"/>
    </w:rPr>
  </w:style>
  <w:style w:type="paragraph" w:styleId="BalloonText">
    <w:name w:val="Balloon Text"/>
    <w:basedOn w:val="Normal"/>
    <w:link w:val="BalloonTextChar"/>
    <w:uiPriority w:val="99"/>
    <w:semiHidden/>
    <w:unhideWhenUsed/>
    <w:rsid w:val="00164B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BED"/>
    <w:rPr>
      <w:rFonts w:ascii="Segoe UI" w:eastAsia="Gill Sans MT" w:hAnsi="Segoe UI" w:cs="Segoe UI"/>
      <w:color w:val="181717"/>
      <w:sz w:val="18"/>
      <w:szCs w:val="18"/>
    </w:rPr>
  </w:style>
  <w:style w:type="paragraph" w:styleId="ListParagraph">
    <w:name w:val="List Paragraph"/>
    <w:basedOn w:val="Normal"/>
    <w:uiPriority w:val="34"/>
    <w:qFormat/>
    <w:rsid w:val="00600687"/>
    <w:pPr>
      <w:ind w:left="720"/>
      <w:contextualSpacing/>
    </w:pPr>
  </w:style>
  <w:style w:type="table" w:styleId="TableGrid0">
    <w:name w:val="Table Grid"/>
    <w:basedOn w:val="TableNormal"/>
    <w:uiPriority w:val="39"/>
    <w:rsid w:val="00335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43AB2"/>
    <w:rPr>
      <w:color w:val="605E5C"/>
      <w:shd w:val="clear" w:color="auto" w:fill="E1DFDD"/>
    </w:rPr>
  </w:style>
  <w:style w:type="paragraph" w:styleId="Subtitle">
    <w:name w:val="Subtitle"/>
    <w:basedOn w:val="Normal"/>
    <w:next w:val="Normal"/>
    <w:link w:val="SubtitleChar"/>
    <w:uiPriority w:val="11"/>
    <w:qFormat/>
    <w:rsid w:val="00B15568"/>
    <w:pPr>
      <w:numPr>
        <w:ilvl w:val="1"/>
      </w:numPr>
      <w:spacing w:after="160"/>
      <w:ind w:left="282"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15568"/>
    <w:rPr>
      <w:color w:val="5A5A5A" w:themeColor="text1" w:themeTint="A5"/>
      <w:spacing w:val="15"/>
    </w:rPr>
  </w:style>
  <w:style w:type="paragraph" w:styleId="Title">
    <w:name w:val="Title"/>
    <w:basedOn w:val="Normal"/>
    <w:next w:val="Normal"/>
    <w:link w:val="TitleChar"/>
    <w:uiPriority w:val="10"/>
    <w:qFormat/>
    <w:rsid w:val="00B1556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1556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E6E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EB1"/>
    <w:rPr>
      <w:rFonts w:ascii="Gill Sans MT" w:eastAsia="Gill Sans MT" w:hAnsi="Gill Sans MT" w:cs="Gill Sans MT"/>
      <w:color w:val="1817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641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vills.co.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kay.leighfield@southandvale.gov.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jpeg"/></Relationships>
</file>

<file path=word/_rels/head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4.png"/><Relationship Id="rId1" Type="http://schemas.openxmlformats.org/officeDocument/2006/relationships/image" Target="media/image2.jpg"/><Relationship Id="rId4" Type="http://schemas.openxmlformats.org/officeDocument/2006/relationships/image" Target="media/image18.png"/></Relationships>
</file>

<file path=word/_rels/header5.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4.png"/><Relationship Id="rId1" Type="http://schemas.openxmlformats.org/officeDocument/2006/relationships/image" Target="media/image2.jpg"/><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1648</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subject/>
  <dc:creator>Thomas Gaunt</dc:creator>
  <cp:keywords/>
  <cp:lastModifiedBy>Gail Buckle</cp:lastModifiedBy>
  <cp:revision>2</cp:revision>
  <cp:lastPrinted>2019-08-16T13:26:00Z</cp:lastPrinted>
  <dcterms:created xsi:type="dcterms:W3CDTF">2025-05-20T14:25:00Z</dcterms:created>
  <dcterms:modified xsi:type="dcterms:W3CDTF">2025-05-20T14:25:00Z</dcterms:modified>
</cp:coreProperties>
</file>