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B980" w14:textId="77777777" w:rsidR="009233BB" w:rsidRDefault="009233BB" w:rsidP="000944E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Community Centre Team</w:t>
      </w:r>
    </w:p>
    <w:p w14:paraId="0C142DF3" w14:textId="533339AE" w:rsidR="000944EB" w:rsidRPr="009233BB" w:rsidRDefault="000944EB" w:rsidP="000944EB">
      <w:pPr>
        <w:rPr>
          <w:rFonts w:ascii="Arial" w:hAnsi="Arial" w:cs="Arial"/>
          <w:sz w:val="36"/>
          <w:szCs w:val="36"/>
        </w:rPr>
      </w:pPr>
      <w:r w:rsidRPr="009233BB">
        <w:rPr>
          <w:rFonts w:ascii="Arial" w:hAnsi="Arial" w:cs="Arial"/>
          <w:sz w:val="36"/>
          <w:szCs w:val="36"/>
        </w:rPr>
        <w:t xml:space="preserve">Privacy </w:t>
      </w:r>
      <w:r w:rsidRPr="009233BB">
        <w:rPr>
          <w:rFonts w:ascii="Arial" w:hAnsi="Arial" w:cs="Arial"/>
          <w:sz w:val="36"/>
          <w:szCs w:val="36"/>
        </w:rPr>
        <w:t>notice</w:t>
      </w:r>
    </w:p>
    <w:p w14:paraId="38406C50" w14:textId="6DAC633B" w:rsidR="007516F5" w:rsidRPr="0059574A" w:rsidRDefault="00D11EB7" w:rsidP="007A004A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t>Purpose of our processing</w:t>
      </w:r>
    </w:p>
    <w:p w14:paraId="77D232DE" w14:textId="508F34F0" w:rsidR="0059574A" w:rsidRDefault="0059574A" w:rsidP="005957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Responding to general enquiries</w:t>
      </w:r>
    </w:p>
    <w:p w14:paraId="6E3E6C51" w14:textId="20EEC31E" w:rsidR="0059574A" w:rsidRDefault="0059574A" w:rsidP="005957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Processing bookings</w:t>
      </w:r>
      <w:r w:rsidR="007516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payment</w:t>
      </w:r>
      <w:r w:rsidR="007516F5">
        <w:rPr>
          <w:rFonts w:ascii="Arial" w:hAnsi="Arial" w:cs="Arial"/>
        </w:rPr>
        <w:t>s and refunds</w:t>
      </w:r>
    </w:p>
    <w:p w14:paraId="0229D8CE" w14:textId="084F21C3" w:rsidR="0059574A" w:rsidRDefault="003F59EB" w:rsidP="005957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Service m</w:t>
      </w:r>
      <w:r w:rsidR="007A004A" w:rsidRPr="0059574A">
        <w:rPr>
          <w:rFonts w:ascii="Arial" w:hAnsi="Arial" w:cs="Arial"/>
        </w:rPr>
        <w:t>anag</w:t>
      </w:r>
      <w:r>
        <w:rPr>
          <w:rFonts w:ascii="Arial" w:hAnsi="Arial" w:cs="Arial"/>
        </w:rPr>
        <w:t>ement</w:t>
      </w:r>
    </w:p>
    <w:p w14:paraId="0BCA91A3" w14:textId="46EABE12" w:rsidR="0059574A" w:rsidRDefault="0059574A" w:rsidP="005957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Staff t</w:t>
      </w:r>
      <w:r w:rsidR="007A004A" w:rsidRPr="0059574A">
        <w:rPr>
          <w:rFonts w:ascii="Arial" w:hAnsi="Arial" w:cs="Arial"/>
        </w:rPr>
        <w:t>rain</w:t>
      </w:r>
      <w:r>
        <w:rPr>
          <w:rFonts w:ascii="Arial" w:hAnsi="Arial" w:cs="Arial"/>
        </w:rPr>
        <w:t>ing</w:t>
      </w:r>
      <w:r w:rsidR="007A004A" w:rsidRPr="0059574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quality monitoring</w:t>
      </w:r>
    </w:p>
    <w:p w14:paraId="13EB8246" w14:textId="368A9B72" w:rsidR="0059574A" w:rsidRDefault="0059574A" w:rsidP="005957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A004A" w:rsidRPr="0059574A">
        <w:rPr>
          <w:rFonts w:ascii="Arial" w:hAnsi="Arial" w:cs="Arial"/>
        </w:rPr>
        <w:t>nvestigat</w:t>
      </w:r>
      <w:r>
        <w:rPr>
          <w:rFonts w:ascii="Arial" w:hAnsi="Arial" w:cs="Arial"/>
        </w:rPr>
        <w:t>ing</w:t>
      </w:r>
      <w:r w:rsidR="007A004A" w:rsidRPr="0059574A">
        <w:rPr>
          <w:rFonts w:ascii="Arial" w:hAnsi="Arial" w:cs="Arial"/>
        </w:rPr>
        <w:t xml:space="preserve"> any worries or complaints about </w:t>
      </w:r>
      <w:r w:rsidRPr="0059574A">
        <w:rPr>
          <w:rFonts w:ascii="Arial" w:hAnsi="Arial" w:cs="Arial"/>
        </w:rPr>
        <w:t xml:space="preserve">our </w:t>
      </w:r>
      <w:r w:rsidR="007A004A" w:rsidRPr="0059574A">
        <w:rPr>
          <w:rFonts w:ascii="Arial" w:hAnsi="Arial" w:cs="Arial"/>
        </w:rPr>
        <w:t>service</w:t>
      </w:r>
    </w:p>
    <w:p w14:paraId="771B116C" w14:textId="7E7A3542" w:rsidR="007A004A" w:rsidRPr="0059574A" w:rsidRDefault="0059574A" w:rsidP="005957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9574A">
        <w:rPr>
          <w:rFonts w:ascii="Arial" w:hAnsi="Arial" w:cs="Arial"/>
        </w:rPr>
        <w:t xml:space="preserve">o </w:t>
      </w:r>
      <w:r w:rsidR="007A004A" w:rsidRPr="0059574A">
        <w:rPr>
          <w:rFonts w:ascii="Arial" w:hAnsi="Arial" w:cs="Arial"/>
        </w:rPr>
        <w:t>help with research and planning of</w:t>
      </w:r>
      <w:r w:rsidRPr="0059574A">
        <w:rPr>
          <w:rFonts w:ascii="Arial" w:hAnsi="Arial" w:cs="Arial"/>
        </w:rPr>
        <w:t xml:space="preserve"> </w:t>
      </w:r>
      <w:r w:rsidR="007A004A" w:rsidRPr="0059574A">
        <w:rPr>
          <w:rFonts w:ascii="Arial" w:hAnsi="Arial" w:cs="Arial"/>
        </w:rPr>
        <w:t>service</w:t>
      </w:r>
      <w:r>
        <w:rPr>
          <w:rFonts w:ascii="Arial" w:hAnsi="Arial" w:cs="Arial"/>
        </w:rPr>
        <w:t xml:space="preserve"> improvements</w:t>
      </w:r>
    </w:p>
    <w:p w14:paraId="10762D8C" w14:textId="03A4C61B" w:rsidR="000944EB" w:rsidRPr="007A004A" w:rsidRDefault="00D11EB7" w:rsidP="000944EB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t>How we collect your data</w:t>
      </w:r>
    </w:p>
    <w:p w14:paraId="5016491C" w14:textId="03E9A8A6" w:rsidR="00CB040B" w:rsidRDefault="008B0A8C" w:rsidP="00CB04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B040B" w:rsidRPr="00CB040B">
        <w:rPr>
          <w:rFonts w:ascii="Arial" w:hAnsi="Arial" w:cs="Arial"/>
        </w:rPr>
        <w:t>mail</w:t>
      </w:r>
    </w:p>
    <w:p w14:paraId="6C94DC9E" w14:textId="35F7A4FF" w:rsidR="00CB040B" w:rsidRDefault="008B0A8C" w:rsidP="00CB04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Te</w:t>
      </w:r>
      <w:r w:rsidR="00CB040B" w:rsidRPr="00CB040B">
        <w:rPr>
          <w:rFonts w:ascii="Arial" w:hAnsi="Arial" w:cs="Arial"/>
        </w:rPr>
        <w:t>lephone calls</w:t>
      </w:r>
    </w:p>
    <w:p w14:paraId="438D9E6A" w14:textId="7881A96B" w:rsidR="00CB040B" w:rsidRDefault="008B0A8C" w:rsidP="00CB04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B040B" w:rsidRPr="00CB040B">
        <w:rPr>
          <w:rFonts w:ascii="Arial" w:hAnsi="Arial" w:cs="Arial"/>
        </w:rPr>
        <w:t>n perso</w:t>
      </w:r>
      <w:r>
        <w:rPr>
          <w:rFonts w:ascii="Arial" w:hAnsi="Arial" w:cs="Arial"/>
        </w:rPr>
        <w:t>n</w:t>
      </w:r>
    </w:p>
    <w:p w14:paraId="0A4FA66C" w14:textId="214D6575" w:rsidR="00CB040B" w:rsidRDefault="008B0A8C" w:rsidP="00CB04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B040B" w:rsidRPr="00CB040B">
        <w:rPr>
          <w:rFonts w:ascii="Arial" w:hAnsi="Arial" w:cs="Arial"/>
        </w:rPr>
        <w:t>ooking applicatio</w:t>
      </w:r>
      <w:r>
        <w:rPr>
          <w:rFonts w:ascii="Arial" w:hAnsi="Arial" w:cs="Arial"/>
        </w:rPr>
        <w:t>ns</w:t>
      </w:r>
    </w:p>
    <w:p w14:paraId="3597D374" w14:textId="313A0F73" w:rsidR="00CB040B" w:rsidRDefault="00CB040B" w:rsidP="00CB04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CCTV</w:t>
      </w:r>
    </w:p>
    <w:p w14:paraId="7D848029" w14:textId="1B6F6F5E" w:rsidR="00CB040B" w:rsidRPr="00CB040B" w:rsidRDefault="008B0A8C" w:rsidP="00CB04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B040B" w:rsidRPr="00CB040B">
        <w:rPr>
          <w:rFonts w:ascii="Arial" w:hAnsi="Arial" w:cs="Arial"/>
        </w:rPr>
        <w:t>e may collect your information from a third party (a chosen representative acting on your behalf)</w:t>
      </w:r>
    </w:p>
    <w:p w14:paraId="0F46E1D4" w14:textId="13529CE2" w:rsidR="00D11EB7" w:rsidRPr="007A004A" w:rsidRDefault="00D11EB7" w:rsidP="000944EB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t>Lawful basis for storing your personal data</w:t>
      </w:r>
    </w:p>
    <w:p w14:paraId="4B51C76F" w14:textId="67918B33" w:rsidR="00CB040B" w:rsidRDefault="00CB040B" w:rsidP="002E39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Consent</w:t>
      </w:r>
    </w:p>
    <w:p w14:paraId="594E3C77" w14:textId="2C0F71E8" w:rsidR="002E39BF" w:rsidRPr="007A004A" w:rsidRDefault="002E39BF" w:rsidP="002E39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004A">
        <w:rPr>
          <w:rFonts w:ascii="Arial" w:hAnsi="Arial" w:cs="Arial"/>
        </w:rPr>
        <w:t>Contract</w:t>
      </w:r>
    </w:p>
    <w:p w14:paraId="71B32766" w14:textId="5AC285E4" w:rsidR="00D11EB7" w:rsidRPr="00CB040B" w:rsidRDefault="00D60C0F" w:rsidP="00CB040B">
      <w:pPr>
        <w:rPr>
          <w:rFonts w:ascii="Arial" w:hAnsi="Arial" w:cs="Arial"/>
        </w:rPr>
      </w:pPr>
      <w:r w:rsidRPr="00CB040B">
        <w:rPr>
          <w:rFonts w:ascii="Arial" w:hAnsi="Arial" w:cs="Arial"/>
          <w:b/>
          <w:bCs/>
        </w:rPr>
        <w:t>Categories of personal data being processed</w:t>
      </w:r>
    </w:p>
    <w:p w14:paraId="3DF87497" w14:textId="68BE4EF6" w:rsidR="00D3033D" w:rsidRDefault="00F1523C" w:rsidP="00D303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60C0F" w:rsidRPr="00D3033D">
        <w:rPr>
          <w:rFonts w:ascii="Arial" w:hAnsi="Arial" w:cs="Arial"/>
        </w:rPr>
        <w:t>ame</w:t>
      </w:r>
    </w:p>
    <w:p w14:paraId="33AD87CD" w14:textId="4EC7DF79" w:rsidR="00D3033D" w:rsidRDefault="00F1523C" w:rsidP="00D303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0C0F" w:rsidRPr="00D3033D">
        <w:rPr>
          <w:rFonts w:ascii="Arial" w:hAnsi="Arial" w:cs="Arial"/>
        </w:rPr>
        <w:t>ddress</w:t>
      </w:r>
    </w:p>
    <w:p w14:paraId="7BA4B4F6" w14:textId="5C4AD23E" w:rsidR="00D3033D" w:rsidRDefault="00F1523C" w:rsidP="00D303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60C0F" w:rsidRPr="00D3033D">
        <w:rPr>
          <w:rFonts w:ascii="Arial" w:hAnsi="Arial" w:cs="Arial"/>
        </w:rPr>
        <w:t>elephone number</w:t>
      </w:r>
    </w:p>
    <w:p w14:paraId="77B97C96" w14:textId="1FCA9A7E" w:rsidR="00D3033D" w:rsidRDefault="00F1523C" w:rsidP="00D303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3033D">
        <w:rPr>
          <w:rFonts w:ascii="Arial" w:hAnsi="Arial" w:cs="Arial"/>
        </w:rPr>
        <w:t>mail address</w:t>
      </w:r>
    </w:p>
    <w:p w14:paraId="31243A94" w14:textId="48B221AC" w:rsidR="00F1523C" w:rsidRDefault="00F1523C" w:rsidP="00D303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Financial information</w:t>
      </w:r>
    </w:p>
    <w:p w14:paraId="0B8CB9B3" w14:textId="77777777" w:rsidR="00F1523C" w:rsidRDefault="00F1523C" w:rsidP="00F1523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General identifiers e.g. customer number</w:t>
      </w:r>
    </w:p>
    <w:p w14:paraId="75445983" w14:textId="64EA19B9" w:rsidR="008B0A8C" w:rsidRPr="008B0A8C" w:rsidRDefault="008B0A8C" w:rsidP="008B0A8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Camera </w:t>
      </w:r>
      <w:r w:rsidR="002C7663">
        <w:rPr>
          <w:rFonts w:ascii="Arial" w:hAnsi="Arial" w:cs="Arial"/>
        </w:rPr>
        <w:t>footage</w:t>
      </w:r>
    </w:p>
    <w:p w14:paraId="3160BB45" w14:textId="7DBB10F4" w:rsidR="000944EB" w:rsidRPr="007A004A" w:rsidRDefault="00D60C0F" w:rsidP="000944EB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t>Special categories of personal data being processed (sensitive data)</w:t>
      </w:r>
    </w:p>
    <w:p w14:paraId="03588DF9" w14:textId="1184836B" w:rsidR="000944EB" w:rsidRDefault="000944EB" w:rsidP="000944EB">
      <w:pPr>
        <w:rPr>
          <w:rFonts w:ascii="Arial" w:hAnsi="Arial" w:cs="Arial"/>
        </w:rPr>
      </w:pPr>
      <w:r w:rsidRPr="007A004A">
        <w:rPr>
          <w:rFonts w:ascii="Arial" w:hAnsi="Arial" w:cs="Arial"/>
        </w:rPr>
        <w:t>We do not usually collect this type of information unless there is a clear reason for doing</w:t>
      </w:r>
      <w:r w:rsidR="00D60C0F" w:rsidRPr="007A004A">
        <w:rPr>
          <w:rFonts w:ascii="Arial" w:hAnsi="Arial" w:cs="Arial"/>
        </w:rPr>
        <w:t xml:space="preserve"> so. As an example, where necessary, w</w:t>
      </w:r>
      <w:r w:rsidRPr="007A004A">
        <w:rPr>
          <w:rFonts w:ascii="Arial" w:hAnsi="Arial" w:cs="Arial"/>
        </w:rPr>
        <w:t>e</w:t>
      </w:r>
      <w:r w:rsidR="00D11EB7" w:rsidRPr="007A004A">
        <w:rPr>
          <w:rFonts w:ascii="Arial" w:hAnsi="Arial" w:cs="Arial"/>
        </w:rPr>
        <w:t xml:space="preserve"> may</w:t>
      </w:r>
      <w:r w:rsidRPr="007A004A">
        <w:rPr>
          <w:rFonts w:ascii="Arial" w:hAnsi="Arial" w:cs="Arial"/>
        </w:rPr>
        <w:t xml:space="preserve"> collect health information about</w:t>
      </w:r>
      <w:r w:rsidR="00D60C0F" w:rsidRPr="007A004A">
        <w:rPr>
          <w:rFonts w:ascii="Arial" w:hAnsi="Arial" w:cs="Arial"/>
        </w:rPr>
        <w:t xml:space="preserve"> an individual</w:t>
      </w:r>
      <w:r w:rsidRPr="007A004A">
        <w:rPr>
          <w:rFonts w:ascii="Arial" w:hAnsi="Arial" w:cs="Arial"/>
        </w:rPr>
        <w:t xml:space="preserve"> </w:t>
      </w:r>
      <w:r w:rsidR="00D11EB7" w:rsidRPr="007A004A">
        <w:rPr>
          <w:rFonts w:ascii="Arial" w:hAnsi="Arial" w:cs="Arial"/>
        </w:rPr>
        <w:t>for the purpose of</w:t>
      </w:r>
      <w:r w:rsidR="00F1523C">
        <w:rPr>
          <w:rFonts w:ascii="Arial" w:hAnsi="Arial" w:cs="Arial"/>
        </w:rPr>
        <w:t xml:space="preserve"> incident report</w:t>
      </w:r>
      <w:r w:rsidR="008B0A8C">
        <w:rPr>
          <w:rFonts w:ascii="Arial" w:hAnsi="Arial" w:cs="Arial"/>
        </w:rPr>
        <w:t>ing</w:t>
      </w:r>
      <w:r w:rsidR="00F1523C">
        <w:rPr>
          <w:rFonts w:ascii="Arial" w:hAnsi="Arial" w:cs="Arial"/>
        </w:rPr>
        <w:t xml:space="preserve"> or for</w:t>
      </w:r>
      <w:r w:rsidR="00D11EB7" w:rsidRPr="007A004A">
        <w:rPr>
          <w:rFonts w:ascii="Arial" w:hAnsi="Arial" w:cs="Arial"/>
        </w:rPr>
        <w:t xml:space="preserve"> creating a Personal Emergency Evacuation Plan (PEEP)</w:t>
      </w:r>
      <w:r w:rsidR="00D60C0F" w:rsidRPr="007A004A">
        <w:rPr>
          <w:rFonts w:ascii="Arial" w:hAnsi="Arial" w:cs="Arial"/>
        </w:rPr>
        <w:t>.</w:t>
      </w:r>
    </w:p>
    <w:p w14:paraId="3C021410" w14:textId="77777777" w:rsidR="00EF37A0" w:rsidRPr="007A004A" w:rsidRDefault="00EF37A0" w:rsidP="000944EB">
      <w:pPr>
        <w:rPr>
          <w:rFonts w:ascii="Arial" w:hAnsi="Arial" w:cs="Arial"/>
        </w:rPr>
      </w:pPr>
    </w:p>
    <w:p w14:paraId="6FDFEE62" w14:textId="4ABF2CF7" w:rsidR="002E39BF" w:rsidRPr="007A004A" w:rsidRDefault="002E39BF" w:rsidP="002E39BF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lastRenderedPageBreak/>
        <w:t>Condition for processing special categories of personal data</w:t>
      </w:r>
    </w:p>
    <w:p w14:paraId="02A98DDD" w14:textId="1F837A49" w:rsidR="00772A9E" w:rsidRPr="00F1523C" w:rsidRDefault="00772A9E" w:rsidP="00F1523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Substantial public interest</w:t>
      </w:r>
      <w:r w:rsidR="008B0A8C">
        <w:rPr>
          <w:rFonts w:ascii="Arial" w:hAnsi="Arial" w:cs="Arial"/>
        </w:rPr>
        <w:t>.</w:t>
      </w:r>
    </w:p>
    <w:p w14:paraId="3D99F5E2" w14:textId="72E1DB56" w:rsidR="002E39BF" w:rsidRPr="007A004A" w:rsidRDefault="002E39BF" w:rsidP="000944EB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t>Who your data may be shared with</w:t>
      </w:r>
    </w:p>
    <w:p w14:paraId="43DB547D" w14:textId="15F9BFD2" w:rsidR="002E39BF" w:rsidRDefault="008B0A8C" w:rsidP="00772A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72A9E" w:rsidRPr="00772A9E">
        <w:rPr>
          <w:rFonts w:ascii="Arial" w:hAnsi="Arial" w:cs="Arial"/>
        </w:rPr>
        <w:t>nternal council service teams</w:t>
      </w:r>
      <w:r>
        <w:rPr>
          <w:rFonts w:ascii="Arial" w:hAnsi="Arial" w:cs="Arial"/>
        </w:rPr>
        <w:t xml:space="preserve"> and their data systems.</w:t>
      </w:r>
    </w:p>
    <w:p w14:paraId="479684C5" w14:textId="59494919" w:rsidR="002C7663" w:rsidRPr="002C7663" w:rsidRDefault="008B0A8C" w:rsidP="002C766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7663" w:rsidRPr="002C7663">
        <w:rPr>
          <w:rFonts w:ascii="Arial" w:hAnsi="Arial" w:cs="Arial"/>
        </w:rPr>
        <w:t>ur own service providers process</w:t>
      </w:r>
      <w:r>
        <w:rPr>
          <w:rFonts w:ascii="Arial" w:hAnsi="Arial" w:cs="Arial"/>
        </w:rPr>
        <w:t>ing</w:t>
      </w:r>
      <w:r w:rsidR="002C7663" w:rsidRPr="002C7663">
        <w:rPr>
          <w:rFonts w:ascii="Arial" w:hAnsi="Arial" w:cs="Arial"/>
        </w:rPr>
        <w:t xml:space="preserve"> data on our behalf</w:t>
      </w:r>
      <w:r>
        <w:rPr>
          <w:rFonts w:ascii="Arial" w:hAnsi="Arial" w:cs="Arial"/>
        </w:rPr>
        <w:t>.</w:t>
      </w:r>
    </w:p>
    <w:p w14:paraId="19411309" w14:textId="620A22E2" w:rsidR="008A4B14" w:rsidRPr="007A004A" w:rsidRDefault="008A4B14" w:rsidP="000944EB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t>Automated decision making</w:t>
      </w:r>
    </w:p>
    <w:p w14:paraId="29D6761C" w14:textId="6433E181" w:rsidR="007A004A" w:rsidRPr="007A004A" w:rsidRDefault="007A004A" w:rsidP="000944EB">
      <w:pPr>
        <w:rPr>
          <w:rFonts w:ascii="Arial" w:hAnsi="Arial" w:cs="Arial"/>
        </w:rPr>
      </w:pPr>
      <w:r w:rsidRPr="007A004A">
        <w:rPr>
          <w:rFonts w:ascii="Arial" w:hAnsi="Arial" w:cs="Arial"/>
        </w:rPr>
        <w:t xml:space="preserve">Our service does not use automated individual </w:t>
      </w:r>
      <w:r w:rsidR="005F6AC8" w:rsidRPr="007A004A">
        <w:rPr>
          <w:rFonts w:ascii="Arial" w:hAnsi="Arial" w:cs="Arial"/>
        </w:rPr>
        <w:t>decision-making</w:t>
      </w:r>
      <w:r w:rsidRPr="007A004A">
        <w:rPr>
          <w:rFonts w:ascii="Arial" w:hAnsi="Arial" w:cs="Arial"/>
        </w:rPr>
        <w:t xml:space="preserve"> processes.</w:t>
      </w:r>
    </w:p>
    <w:p w14:paraId="67EB6D44" w14:textId="3CE11243" w:rsidR="007A004A" w:rsidRPr="007A004A" w:rsidRDefault="007A004A" w:rsidP="000944EB">
      <w:pPr>
        <w:rPr>
          <w:rFonts w:ascii="Arial" w:hAnsi="Arial" w:cs="Arial"/>
          <w:b/>
          <w:bCs/>
        </w:rPr>
      </w:pPr>
      <w:r w:rsidRPr="007A004A">
        <w:rPr>
          <w:rFonts w:ascii="Arial" w:hAnsi="Arial" w:cs="Arial"/>
          <w:b/>
          <w:bCs/>
        </w:rPr>
        <w:t>How long will the data be kept</w:t>
      </w:r>
    </w:p>
    <w:p w14:paraId="7CB44145" w14:textId="22F175D4" w:rsidR="005F6AC8" w:rsidRPr="005F6AC8" w:rsidRDefault="007516F5" w:rsidP="005F6AC8">
      <w:pPr>
        <w:rPr>
          <w:rFonts w:ascii="Arial" w:hAnsi="Arial" w:cs="Arial"/>
        </w:rPr>
      </w:pPr>
      <w:r>
        <w:rPr>
          <w:rFonts w:ascii="Arial" w:hAnsi="Arial" w:cs="Arial"/>
        </w:rPr>
        <w:t>Records are regularly reviewed and only stored for as long as is necessary before being deleted or securely destroyed.</w:t>
      </w:r>
      <w:r w:rsidR="008B0A8C" w:rsidRPr="008B0A8C">
        <w:t xml:space="preserve"> </w:t>
      </w:r>
      <w:r w:rsidR="008B0A8C" w:rsidRPr="008B0A8C">
        <w:rPr>
          <w:rFonts w:ascii="Arial" w:hAnsi="Arial" w:cs="Arial"/>
        </w:rPr>
        <w:t>We store personal information for up to six years.</w:t>
      </w:r>
    </w:p>
    <w:p w14:paraId="3692BE48" w14:textId="2CE3C732" w:rsidR="002C7663" w:rsidRPr="005F6AC8" w:rsidRDefault="002C7663" w:rsidP="005F6AC8">
      <w:pPr>
        <w:rPr>
          <w:rFonts w:ascii="Arial" w:hAnsi="Arial" w:cs="Arial"/>
        </w:rPr>
      </w:pPr>
      <w:r w:rsidRPr="005F6AC8">
        <w:rPr>
          <w:rFonts w:ascii="Arial" w:hAnsi="Arial" w:cs="Arial"/>
        </w:rPr>
        <w:t>CCTV footage is automatically deleted after 28 days</w:t>
      </w:r>
      <w:r w:rsidR="00143CA9" w:rsidRPr="005F6AC8">
        <w:rPr>
          <w:rFonts w:ascii="Arial" w:hAnsi="Arial" w:cs="Arial"/>
        </w:rPr>
        <w:t xml:space="preserve"> unless </w:t>
      </w:r>
      <w:r w:rsidR="008B0A8C">
        <w:rPr>
          <w:rFonts w:ascii="Arial" w:hAnsi="Arial" w:cs="Arial"/>
        </w:rPr>
        <w:t xml:space="preserve">a </w:t>
      </w:r>
      <w:r w:rsidR="00143CA9" w:rsidRPr="005F6AC8">
        <w:rPr>
          <w:rFonts w:ascii="Arial" w:hAnsi="Arial" w:cs="Arial"/>
        </w:rPr>
        <w:t>quer</w:t>
      </w:r>
      <w:r w:rsidR="008B0A8C">
        <w:rPr>
          <w:rFonts w:ascii="Arial" w:hAnsi="Arial" w:cs="Arial"/>
        </w:rPr>
        <w:t>y</w:t>
      </w:r>
      <w:r w:rsidR="00143CA9" w:rsidRPr="005F6AC8">
        <w:rPr>
          <w:rFonts w:ascii="Arial" w:hAnsi="Arial" w:cs="Arial"/>
        </w:rPr>
        <w:t xml:space="preserve"> arise</w:t>
      </w:r>
      <w:r w:rsidR="008B0A8C">
        <w:rPr>
          <w:rFonts w:ascii="Arial" w:hAnsi="Arial" w:cs="Arial"/>
        </w:rPr>
        <w:t>s</w:t>
      </w:r>
      <w:r w:rsidR="00143CA9" w:rsidRPr="005F6AC8">
        <w:rPr>
          <w:rFonts w:ascii="Arial" w:hAnsi="Arial" w:cs="Arial"/>
        </w:rPr>
        <w:t xml:space="preserve"> within this period.</w:t>
      </w:r>
    </w:p>
    <w:p w14:paraId="289E8AC3" w14:textId="5C374DEC" w:rsidR="002C7663" w:rsidRPr="007A004A" w:rsidRDefault="002C7663" w:rsidP="000944EB">
      <w:pPr>
        <w:rPr>
          <w:rFonts w:ascii="Arial" w:hAnsi="Arial" w:cs="Arial"/>
        </w:rPr>
      </w:pPr>
      <w:r w:rsidRPr="002C7663">
        <w:rPr>
          <w:rFonts w:ascii="Arial" w:hAnsi="Arial" w:cs="Arial"/>
        </w:rPr>
        <w:t>Data passed to other council service departments will be held dependent on the specific service request in line with the relevant service team’s retention periods</w:t>
      </w:r>
      <w:r>
        <w:rPr>
          <w:rFonts w:ascii="Arial" w:hAnsi="Arial" w:cs="Arial"/>
        </w:rPr>
        <w:t>.</w:t>
      </w:r>
    </w:p>
    <w:sectPr w:rsidR="002C7663" w:rsidRPr="007A0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6D82"/>
    <w:multiLevelType w:val="hybridMultilevel"/>
    <w:tmpl w:val="D92E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E639B"/>
    <w:multiLevelType w:val="hybridMultilevel"/>
    <w:tmpl w:val="05D03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32FF"/>
    <w:multiLevelType w:val="hybridMultilevel"/>
    <w:tmpl w:val="352A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2F4A"/>
    <w:multiLevelType w:val="hybridMultilevel"/>
    <w:tmpl w:val="D686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07F"/>
    <w:multiLevelType w:val="hybridMultilevel"/>
    <w:tmpl w:val="CEE6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18E5"/>
    <w:multiLevelType w:val="hybridMultilevel"/>
    <w:tmpl w:val="E730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4580C"/>
    <w:multiLevelType w:val="hybridMultilevel"/>
    <w:tmpl w:val="329E3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641FF"/>
    <w:multiLevelType w:val="hybridMultilevel"/>
    <w:tmpl w:val="1626E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77599"/>
    <w:multiLevelType w:val="hybridMultilevel"/>
    <w:tmpl w:val="80B4F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1718A"/>
    <w:multiLevelType w:val="hybridMultilevel"/>
    <w:tmpl w:val="2056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32733">
    <w:abstractNumId w:val="3"/>
  </w:num>
  <w:num w:numId="2" w16cid:durableId="578054269">
    <w:abstractNumId w:val="5"/>
  </w:num>
  <w:num w:numId="3" w16cid:durableId="1544365104">
    <w:abstractNumId w:val="8"/>
  </w:num>
  <w:num w:numId="4" w16cid:durableId="629869226">
    <w:abstractNumId w:val="4"/>
  </w:num>
  <w:num w:numId="5" w16cid:durableId="1002273482">
    <w:abstractNumId w:val="9"/>
  </w:num>
  <w:num w:numId="6" w16cid:durableId="163591566">
    <w:abstractNumId w:val="2"/>
  </w:num>
  <w:num w:numId="7" w16cid:durableId="1479566472">
    <w:abstractNumId w:val="7"/>
  </w:num>
  <w:num w:numId="8" w16cid:durableId="796991734">
    <w:abstractNumId w:val="1"/>
  </w:num>
  <w:num w:numId="9" w16cid:durableId="1648508874">
    <w:abstractNumId w:val="6"/>
  </w:num>
  <w:num w:numId="10" w16cid:durableId="170952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B"/>
    <w:rsid w:val="000944EB"/>
    <w:rsid w:val="00143CA9"/>
    <w:rsid w:val="001817AB"/>
    <w:rsid w:val="00267D8A"/>
    <w:rsid w:val="002C7663"/>
    <w:rsid w:val="002E39BF"/>
    <w:rsid w:val="00391C71"/>
    <w:rsid w:val="003F59EB"/>
    <w:rsid w:val="004A6DBF"/>
    <w:rsid w:val="0059574A"/>
    <w:rsid w:val="005F6AC8"/>
    <w:rsid w:val="007516F5"/>
    <w:rsid w:val="00772A9E"/>
    <w:rsid w:val="007A004A"/>
    <w:rsid w:val="008A4B14"/>
    <w:rsid w:val="008B0A8C"/>
    <w:rsid w:val="009233BB"/>
    <w:rsid w:val="00C4122F"/>
    <w:rsid w:val="00CB040B"/>
    <w:rsid w:val="00D11EB7"/>
    <w:rsid w:val="00D3033D"/>
    <w:rsid w:val="00D60C0F"/>
    <w:rsid w:val="00DA2888"/>
    <w:rsid w:val="00EF37A0"/>
    <w:rsid w:val="00F1523C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6377"/>
  <w15:chartTrackingRefBased/>
  <w15:docId w15:val="{81015EC2-BB11-47E3-870F-877592A6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4" ma:contentTypeDescription="Create a new document." ma:contentTypeScope="" ma:versionID="f0c47d6370b4d24e4f5a8720a5d78a07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b4a7fe060365e20cd849cdc4f2fbc62d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1" nillable="true" ma:displayName="Order number" ma:format="Dropdown" ma:internalName="Order0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  <xsd:enumeration value="11"/>
              <xsd:enumeration value="12"/>
              <xsd:enumeration value="13"/>
              <xsd:enumeration value="14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747ca2-8fb4-4201-875e-405a74803432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8795-b500-49eb-ac68-960bea521f83" xsi:nil="true"/>
    <lcf76f155ced4ddcb4097134ff3c332f xmlns="dd6be316-4b32-4ab1-a105-5a2c900f358e">
      <Terms xmlns="http://schemas.microsoft.com/office/infopath/2007/PartnerControls"/>
    </lcf76f155ced4ddcb4097134ff3c332f>
    <Order0 xmlns="dd6be316-4b32-4ab1-a105-5a2c900f358e" xsi:nil="true"/>
  </documentManagement>
</p:properties>
</file>

<file path=customXml/itemProps1.xml><?xml version="1.0" encoding="utf-8"?>
<ds:datastoreItem xmlns:ds="http://schemas.openxmlformats.org/officeDocument/2006/customXml" ds:itemID="{805547E0-8854-4B8F-9BBD-65C6B2E9BF4F}"/>
</file>

<file path=customXml/itemProps2.xml><?xml version="1.0" encoding="utf-8"?>
<ds:datastoreItem xmlns:ds="http://schemas.openxmlformats.org/officeDocument/2006/customXml" ds:itemID="{140E1694-82E2-4708-B139-B1872F00E637}"/>
</file>

<file path=customXml/itemProps3.xml><?xml version="1.0" encoding="utf-8"?>
<ds:datastoreItem xmlns:ds="http://schemas.openxmlformats.org/officeDocument/2006/customXml" ds:itemID="{0E3C1F99-0009-48E4-B36B-F6053E7C0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319</Words>
  <Characters>1545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Hawley</dc:creator>
  <cp:keywords/>
  <dc:description/>
  <cp:lastModifiedBy>Hayley Hawley</cp:lastModifiedBy>
  <cp:revision>6</cp:revision>
  <dcterms:created xsi:type="dcterms:W3CDTF">2026-02-07T11:32:00Z</dcterms:created>
  <dcterms:modified xsi:type="dcterms:W3CDTF">2026-02-07T14:37:00Z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</Properties>
</file>